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1330A" w14:textId="56F5BEB3" w:rsidR="00F336EC" w:rsidRPr="00D32CD9" w:rsidRDefault="00F336EC">
      <w:pPr>
        <w:jc w:val="center"/>
        <w:rPr>
          <w:rFonts w:eastAsia="ＭＳ ゴシック"/>
          <w:b/>
          <w:bCs/>
          <w:sz w:val="32"/>
        </w:rPr>
      </w:pPr>
      <w:r w:rsidRPr="00D32CD9">
        <w:rPr>
          <w:rFonts w:eastAsia="ＭＳ ゴシック" w:hint="eastAsia"/>
          <w:b/>
          <w:bCs/>
          <w:sz w:val="32"/>
        </w:rPr>
        <w:t>広島市</w:t>
      </w:r>
      <w:r w:rsidR="00DA77D2" w:rsidRPr="00DA77D2">
        <w:rPr>
          <w:rFonts w:eastAsia="ＭＳ ゴシック" w:hint="eastAsia"/>
          <w:b/>
          <w:bCs/>
          <w:sz w:val="32"/>
        </w:rPr>
        <w:t>建設コンサルタント業務等</w:t>
      </w:r>
      <w:r w:rsidRPr="00D32CD9">
        <w:rPr>
          <w:rFonts w:eastAsia="ＭＳ ゴシック" w:hint="eastAsia"/>
          <w:b/>
          <w:bCs/>
          <w:sz w:val="32"/>
        </w:rPr>
        <w:t>競争入札参加資格辞退届</w:t>
      </w:r>
    </w:p>
    <w:p w14:paraId="5ACFCFB0" w14:textId="77777777" w:rsidR="00F336EC" w:rsidRPr="00D32CD9" w:rsidRDefault="00F336EC">
      <w:pPr>
        <w:jc w:val="center"/>
        <w:rPr>
          <w:rFonts w:eastAsia="ＭＳ ゴシック"/>
          <w:b/>
          <w:bCs/>
          <w:sz w:val="32"/>
        </w:rPr>
      </w:pPr>
    </w:p>
    <w:p w14:paraId="715F7098" w14:textId="77777777" w:rsidR="00F336EC" w:rsidRPr="00D32CD9" w:rsidRDefault="00AF5E16">
      <w:pPr>
        <w:jc w:val="right"/>
      </w:pPr>
      <w:r w:rsidRPr="00D32CD9">
        <w:rPr>
          <w:rFonts w:hint="eastAsia"/>
        </w:rPr>
        <w:t>令和</w:t>
      </w:r>
      <w:r w:rsidR="00F336EC" w:rsidRPr="00D32CD9">
        <w:rPr>
          <w:rFonts w:hint="eastAsia"/>
        </w:rPr>
        <w:t xml:space="preserve">　　年　　月　　日</w:t>
      </w:r>
    </w:p>
    <w:p w14:paraId="756F795E" w14:textId="77777777" w:rsidR="00F336EC" w:rsidRPr="00D32CD9" w:rsidRDefault="00F336EC">
      <w:pPr>
        <w:jc w:val="right"/>
      </w:pPr>
    </w:p>
    <w:p w14:paraId="508FF89E" w14:textId="77777777" w:rsidR="00F336EC" w:rsidRPr="00D32CD9" w:rsidRDefault="00F336EC">
      <w:pPr>
        <w:rPr>
          <w:sz w:val="22"/>
        </w:rPr>
      </w:pPr>
      <w:r w:rsidRPr="00D32CD9">
        <w:rPr>
          <w:rFonts w:hint="eastAsia"/>
          <w:spacing w:val="221"/>
          <w:kern w:val="0"/>
          <w:sz w:val="22"/>
          <w:fitText w:val="2205" w:id="2081592577"/>
        </w:rPr>
        <w:t>広島市</w:t>
      </w:r>
      <w:r w:rsidRPr="00D32CD9">
        <w:rPr>
          <w:rFonts w:hint="eastAsia"/>
          <w:kern w:val="0"/>
          <w:sz w:val="22"/>
          <w:fitText w:val="2205" w:id="2081592577"/>
        </w:rPr>
        <w:t>長</w:t>
      </w:r>
    </w:p>
    <w:p w14:paraId="3E41ADC6" w14:textId="77777777" w:rsidR="00F336EC" w:rsidRPr="00D32CD9" w:rsidRDefault="00F336EC">
      <w:pPr>
        <w:rPr>
          <w:sz w:val="22"/>
        </w:rPr>
      </w:pPr>
      <w:r w:rsidRPr="00D32CD9">
        <w:rPr>
          <w:rFonts w:hint="eastAsia"/>
          <w:sz w:val="22"/>
        </w:rPr>
        <w:t>広島市水道事業管理者</w:t>
      </w:r>
    </w:p>
    <w:p w14:paraId="78B45FBD" w14:textId="77777777" w:rsidR="00F336EC" w:rsidRPr="00D32CD9" w:rsidRDefault="00F336EC">
      <w:pPr>
        <w:rPr>
          <w:sz w:val="22"/>
        </w:rPr>
      </w:pPr>
    </w:p>
    <w:p w14:paraId="3AC9DB8F" w14:textId="77777777" w:rsidR="00F336EC" w:rsidRPr="00D32CD9" w:rsidRDefault="00F336EC"/>
    <w:p w14:paraId="6CF8C733" w14:textId="77777777" w:rsidR="00F15AFA" w:rsidRPr="00DD4E94" w:rsidRDefault="0047317B">
      <w:pPr>
        <w:ind w:firstLineChars="2100" w:firstLine="4620"/>
        <w:rPr>
          <w:sz w:val="22"/>
        </w:rPr>
      </w:pPr>
      <w:r w:rsidRPr="00DD4E94">
        <w:rPr>
          <w:rFonts w:hint="eastAsia"/>
          <w:sz w:val="22"/>
        </w:rPr>
        <w:t>（</w:t>
      </w:r>
      <w:r w:rsidR="00F15AFA" w:rsidRPr="00DD4E94">
        <w:rPr>
          <w:rFonts w:hint="eastAsia"/>
          <w:sz w:val="22"/>
        </w:rPr>
        <w:t>本店</w:t>
      </w:r>
      <w:r w:rsidRPr="00DD4E94">
        <w:rPr>
          <w:rFonts w:hint="eastAsia"/>
          <w:sz w:val="22"/>
        </w:rPr>
        <w:t>）</w:t>
      </w:r>
    </w:p>
    <w:p w14:paraId="1EFEEFF5" w14:textId="77777777" w:rsidR="00F336EC" w:rsidRPr="00DD4E94" w:rsidRDefault="00F336EC">
      <w:pPr>
        <w:ind w:firstLineChars="2100" w:firstLine="4620"/>
        <w:rPr>
          <w:sz w:val="22"/>
        </w:rPr>
      </w:pPr>
      <w:r w:rsidRPr="00DD4E94">
        <w:rPr>
          <w:rFonts w:hint="eastAsia"/>
          <w:sz w:val="22"/>
        </w:rPr>
        <w:t>所在地</w:t>
      </w:r>
      <w:r w:rsidR="0047317B" w:rsidRPr="00DD4E94">
        <w:rPr>
          <w:rFonts w:hint="eastAsia"/>
          <w:sz w:val="22"/>
        </w:rPr>
        <w:t>又は住所</w:t>
      </w:r>
    </w:p>
    <w:p w14:paraId="35484A5E" w14:textId="77777777" w:rsidR="00F336EC" w:rsidRPr="00DD4E94" w:rsidRDefault="00F336EC">
      <w:pPr>
        <w:jc w:val="center"/>
        <w:rPr>
          <w:sz w:val="22"/>
        </w:rPr>
      </w:pPr>
      <w:r w:rsidRPr="00DD4E94">
        <w:rPr>
          <w:rFonts w:hint="eastAsia"/>
          <w:sz w:val="22"/>
        </w:rPr>
        <w:t xml:space="preserve">　　</w:t>
      </w:r>
      <w:r w:rsidR="0047317B" w:rsidRPr="00DD4E94">
        <w:rPr>
          <w:rFonts w:hint="eastAsia"/>
          <w:sz w:val="22"/>
        </w:rPr>
        <w:t xml:space="preserve">　　商号又は</w:t>
      </w:r>
      <w:r w:rsidRPr="00DD4E94">
        <w:rPr>
          <w:rFonts w:hint="eastAsia"/>
          <w:sz w:val="22"/>
        </w:rPr>
        <w:t>名称</w:t>
      </w:r>
    </w:p>
    <w:p w14:paraId="3159D31D" w14:textId="77777777" w:rsidR="00F336EC" w:rsidRPr="00D32CD9" w:rsidRDefault="0047317B" w:rsidP="0047317B">
      <w:r w:rsidRPr="00DD4E94">
        <w:rPr>
          <w:rFonts w:hint="eastAsia"/>
          <w:sz w:val="22"/>
        </w:rPr>
        <w:t xml:space="preserve">　　　　　　　　　　　　　　　　　　　　　代表者職氏名</w:t>
      </w:r>
      <w:r w:rsidR="00F336EC" w:rsidRPr="00D32CD9">
        <w:rPr>
          <w:rFonts w:hint="eastAsia"/>
          <w:spacing w:val="-30"/>
          <w:sz w:val="22"/>
        </w:rPr>
        <w:t xml:space="preserve">　　　　　　　　　　　　　　　　　　</w:t>
      </w:r>
      <w:r w:rsidR="00E73B67">
        <w:rPr>
          <w:rFonts w:hint="eastAsia"/>
          <w:sz w:val="22"/>
        </w:rPr>
        <w:t xml:space="preserve">　　　　</w:t>
      </w:r>
    </w:p>
    <w:p w14:paraId="5E04C6A4" w14:textId="77777777" w:rsidR="00F336EC" w:rsidRPr="00D32CD9" w:rsidRDefault="00F336EC"/>
    <w:p w14:paraId="784569E0" w14:textId="77777777" w:rsidR="00F336EC" w:rsidRPr="00D32CD9" w:rsidRDefault="00F336EC"/>
    <w:p w14:paraId="19FBB096" w14:textId="7B1BC3DA" w:rsidR="00F336EC" w:rsidRPr="00D32CD9" w:rsidRDefault="00F336EC">
      <w:pPr>
        <w:ind w:firstLineChars="200" w:firstLine="420"/>
      </w:pPr>
      <w:r w:rsidRPr="00D32CD9">
        <w:rPr>
          <w:rFonts w:hint="eastAsia"/>
        </w:rPr>
        <w:t>下記の理由により、広島市</w:t>
      </w:r>
      <w:r w:rsidR="00DA77D2" w:rsidRPr="00DA77D2">
        <w:rPr>
          <w:rFonts w:hint="eastAsia"/>
        </w:rPr>
        <w:t>建設コンサルタント業務等</w:t>
      </w:r>
      <w:r w:rsidRPr="00D32CD9">
        <w:rPr>
          <w:rFonts w:hint="eastAsia"/>
        </w:rPr>
        <w:t>競争入札参加資格を辞退いたします。</w:t>
      </w:r>
    </w:p>
    <w:p w14:paraId="67B227DB" w14:textId="77777777" w:rsidR="00F336EC" w:rsidRPr="00D32CD9" w:rsidRDefault="00F336EC">
      <w:pPr>
        <w:ind w:firstLineChars="200" w:firstLine="420"/>
      </w:pPr>
    </w:p>
    <w:p w14:paraId="38AFF3B2" w14:textId="77777777" w:rsidR="00F336EC" w:rsidRPr="00D32CD9" w:rsidRDefault="00F336EC"/>
    <w:p w14:paraId="5124C629" w14:textId="77777777" w:rsidR="00857450" w:rsidRPr="00D32CD9" w:rsidRDefault="00857450" w:rsidP="00857450">
      <w:pPr>
        <w:pStyle w:val="a3"/>
      </w:pPr>
      <w:r w:rsidRPr="00D32CD9">
        <w:rPr>
          <w:rFonts w:hint="eastAsia"/>
        </w:rPr>
        <w:t>記</w:t>
      </w:r>
    </w:p>
    <w:p w14:paraId="0AD2EC36" w14:textId="77777777" w:rsidR="00857450" w:rsidRPr="00D32CD9" w:rsidRDefault="00857450" w:rsidP="00857450"/>
    <w:p w14:paraId="58BC9ADF" w14:textId="77777777" w:rsidR="00857450" w:rsidRPr="00D32CD9" w:rsidRDefault="00857450" w:rsidP="00857450">
      <w:pPr>
        <w:ind w:firstLineChars="100" w:firstLine="210"/>
      </w:pPr>
      <w:r w:rsidRPr="00D32CD9">
        <w:rPr>
          <w:rFonts w:hint="eastAsia"/>
        </w:rPr>
        <w:t>【理由】</w:t>
      </w:r>
    </w:p>
    <w:p w14:paraId="568E533F" w14:textId="77777777" w:rsidR="00857450" w:rsidRPr="00D32CD9" w:rsidRDefault="00857450" w:rsidP="00857450"/>
    <w:p w14:paraId="2D1C89DB" w14:textId="77777777" w:rsidR="00857450" w:rsidRPr="00D32CD9" w:rsidRDefault="00857450" w:rsidP="00857450"/>
    <w:p w14:paraId="3AE1549A" w14:textId="27EB5101" w:rsidR="00857450" w:rsidRPr="00D32CD9" w:rsidRDefault="00857450" w:rsidP="00857450">
      <w:pPr>
        <w:ind w:firstLineChars="100" w:firstLine="210"/>
      </w:pPr>
      <w:r w:rsidRPr="00D32CD9">
        <w:rPr>
          <w:rFonts w:hint="eastAsia"/>
        </w:rPr>
        <w:t>【辞退する</w:t>
      </w:r>
      <w:r w:rsidR="00DA77D2">
        <w:rPr>
          <w:rFonts w:hint="eastAsia"/>
        </w:rPr>
        <w:t>業種</w:t>
      </w:r>
      <w:r w:rsidRPr="00D32CD9">
        <w:rPr>
          <w:rFonts w:hint="eastAsia"/>
        </w:rPr>
        <w:t>】</w:t>
      </w:r>
    </w:p>
    <w:p w14:paraId="71775AB4" w14:textId="77777777" w:rsidR="00857450" w:rsidRPr="00D32CD9" w:rsidRDefault="00857450" w:rsidP="00857450"/>
    <w:p w14:paraId="0ADFA587" w14:textId="77777777" w:rsidR="00857450" w:rsidRDefault="00857450" w:rsidP="00857450"/>
    <w:p w14:paraId="40DDE284" w14:textId="77777777" w:rsidR="0047317B" w:rsidRPr="00D32CD9" w:rsidRDefault="0047317B" w:rsidP="00857450"/>
    <w:p w14:paraId="1B47BDD1" w14:textId="77777777" w:rsidR="00857450" w:rsidRPr="00D32CD9" w:rsidRDefault="00857450" w:rsidP="00857450"/>
    <w:p w14:paraId="2A49C8EE" w14:textId="77777777" w:rsidR="00857450" w:rsidRPr="00D32CD9" w:rsidRDefault="00857450" w:rsidP="00857450"/>
    <w:p w14:paraId="6BAE094E" w14:textId="302C9720" w:rsidR="00F336EC" w:rsidRPr="00D32CD9" w:rsidRDefault="00857450" w:rsidP="00857450">
      <w:r w:rsidRPr="00D32CD9">
        <w:rPr>
          <w:rFonts w:hint="eastAsia"/>
        </w:rPr>
        <w:t>注１</w:t>
      </w:r>
      <w:r w:rsidR="00F336EC" w:rsidRPr="00D32CD9">
        <w:rPr>
          <w:rFonts w:hint="eastAsia"/>
        </w:rPr>
        <w:t xml:space="preserve">　</w:t>
      </w:r>
      <w:r w:rsidR="00DA77D2">
        <w:rPr>
          <w:rFonts w:hint="eastAsia"/>
        </w:rPr>
        <w:t>登録を受けた登録部門に係る業務の</w:t>
      </w:r>
      <w:r w:rsidR="00F336EC" w:rsidRPr="00D32CD9">
        <w:rPr>
          <w:rFonts w:hint="eastAsia"/>
        </w:rPr>
        <w:t>廃業を理由とする場合は、廃業届の写しを添付してください。</w:t>
      </w:r>
    </w:p>
    <w:p w14:paraId="0EA7F40B" w14:textId="77777777" w:rsidR="00F336EC" w:rsidRDefault="00712825">
      <w:r>
        <w:rPr>
          <w:rFonts w:hint="eastAsia"/>
        </w:rPr>
        <w:t>注２　その他の理由の場合は、契約部（工事契約課</w:t>
      </w:r>
      <w:r w:rsidR="00F336EC" w:rsidRPr="00D32CD9">
        <w:rPr>
          <w:rFonts w:hint="eastAsia"/>
        </w:rPr>
        <w:t>）の指示に従い</w:t>
      </w:r>
      <w:bookmarkStart w:id="0" w:name="_GoBack"/>
      <w:bookmarkEnd w:id="0"/>
      <w:r w:rsidR="00F336EC" w:rsidRPr="00D32CD9">
        <w:rPr>
          <w:rFonts w:hint="eastAsia"/>
        </w:rPr>
        <w:t>必要書類を添付してください。</w:t>
      </w:r>
    </w:p>
    <w:p w14:paraId="5C4A0377" w14:textId="77777777" w:rsidR="00F336EC" w:rsidRDefault="00F336EC"/>
    <w:p w14:paraId="1E73D249" w14:textId="77777777" w:rsidR="0047317B" w:rsidRDefault="0047317B"/>
    <w:p w14:paraId="5C56FD21" w14:textId="77777777" w:rsidR="0047317B" w:rsidRDefault="0047317B"/>
    <w:p w14:paraId="1039C730" w14:textId="77777777" w:rsidR="00F15AFA" w:rsidRDefault="00F15AFA"/>
    <w:p w14:paraId="139B3B01" w14:textId="22F44385" w:rsidR="00E73B67" w:rsidRDefault="00BC2F25">
      <w:r>
        <w:rPr>
          <w:noProof/>
        </w:rPr>
        <w:drawing>
          <wp:inline distT="0" distB="0" distL="0" distR="0" wp14:anchorId="4533628A" wp14:editId="0B2198EC">
            <wp:extent cx="6124575" cy="74168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3B6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2AC37" w14:textId="77777777" w:rsidR="001B1ED4" w:rsidRDefault="001B1ED4" w:rsidP="00361FA2">
      <w:r>
        <w:separator/>
      </w:r>
    </w:p>
  </w:endnote>
  <w:endnote w:type="continuationSeparator" w:id="0">
    <w:p w14:paraId="1096E8F2" w14:textId="77777777" w:rsidR="001B1ED4" w:rsidRDefault="001B1ED4" w:rsidP="0036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FC3EF" w14:textId="77777777" w:rsidR="001B1ED4" w:rsidRDefault="001B1ED4" w:rsidP="00361FA2">
      <w:r>
        <w:separator/>
      </w:r>
    </w:p>
  </w:footnote>
  <w:footnote w:type="continuationSeparator" w:id="0">
    <w:p w14:paraId="3979ED58" w14:textId="77777777" w:rsidR="001B1ED4" w:rsidRDefault="001B1ED4" w:rsidP="00361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319"/>
    <w:rsid w:val="0012388F"/>
    <w:rsid w:val="001B1ED4"/>
    <w:rsid w:val="002D3319"/>
    <w:rsid w:val="00361FA2"/>
    <w:rsid w:val="0047317B"/>
    <w:rsid w:val="004A79DD"/>
    <w:rsid w:val="00585D4D"/>
    <w:rsid w:val="00712825"/>
    <w:rsid w:val="00857450"/>
    <w:rsid w:val="00874BE1"/>
    <w:rsid w:val="008C45D2"/>
    <w:rsid w:val="00A755D5"/>
    <w:rsid w:val="00AF5E16"/>
    <w:rsid w:val="00B819D8"/>
    <w:rsid w:val="00BB2FB7"/>
    <w:rsid w:val="00BC2F25"/>
    <w:rsid w:val="00D32CD9"/>
    <w:rsid w:val="00DA77D2"/>
    <w:rsid w:val="00DD006B"/>
    <w:rsid w:val="00DD4E94"/>
    <w:rsid w:val="00E73B67"/>
    <w:rsid w:val="00F15AFA"/>
    <w:rsid w:val="00F3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3743A9F"/>
  <w15:chartTrackingRefBased/>
  <w15:docId w15:val="{A2975196-53F6-4E76-B10F-B56630D6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361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61FA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61F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61F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広島市建設工事競争入札参加資格辞退届</vt:lpstr>
      <vt:lpstr>広島市建設工事競争入札参加資格辞退届</vt:lpstr>
    </vt:vector>
  </TitlesOfParts>
  <Company>広島市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広島市建設工事競争入札参加資格辞退届</dc:title>
  <dc:subject/>
  <dc:creator>広島市</dc:creator>
  <cp:keywords/>
  <cp:lastModifiedBy>永田 紀香</cp:lastModifiedBy>
  <cp:revision>3</cp:revision>
  <cp:lastPrinted>2022-09-27T03:04:00Z</cp:lastPrinted>
  <dcterms:created xsi:type="dcterms:W3CDTF">2023-04-17T12:40:00Z</dcterms:created>
  <dcterms:modified xsi:type="dcterms:W3CDTF">2023-04-19T08:58:00Z</dcterms:modified>
</cp:coreProperties>
</file>