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4A09" w14:textId="77777777" w:rsidR="00431892" w:rsidRDefault="00324638" w:rsidP="004253D8">
      <w:pPr>
        <w:ind w:leftChars="100" w:left="210" w:firstLineChars="100" w:firstLine="200"/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8E8DC" wp14:editId="2DEA05E8">
                <wp:simplePos x="0" y="0"/>
                <wp:positionH relativeFrom="column">
                  <wp:posOffset>-228600</wp:posOffset>
                </wp:positionH>
                <wp:positionV relativeFrom="paragraph">
                  <wp:posOffset>-98425</wp:posOffset>
                </wp:positionV>
                <wp:extent cx="1323975" cy="240665"/>
                <wp:effectExtent l="9525" t="6350" r="9525" b="1016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D0A2" w14:textId="77777777" w:rsidR="00006FA0" w:rsidRPr="00083205" w:rsidRDefault="00006FA0" w:rsidP="004253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320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法人以外の応募者用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8E8D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18pt;margin-top:-7.75pt;width:104.2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" strokeweight=".5pt">
                <v:textbox inset="5.85pt,.7pt,5.85pt,.7pt">
                  <w:txbxContent>
                    <w:p w14:paraId="2A07D0A2" w14:textId="77777777" w:rsidR="00006FA0" w:rsidRPr="00083205" w:rsidRDefault="00006FA0" w:rsidP="004253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320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法人以外の応募者用</w:t>
                      </w:r>
                    </w:p>
                  </w:txbxContent>
                </v:textbox>
              </v:shape>
            </w:pict>
          </mc:Fallback>
        </mc:AlternateContent>
      </w:r>
      <w:r w:rsidR="006C5C94">
        <w:rPr>
          <w:rFonts w:hint="eastAsia"/>
        </w:rPr>
        <w:t xml:space="preserve">　　　　　　　　　　　　　　　　　　　　　　　　　　　　　　　　　　　　</w:t>
      </w:r>
      <w:r w:rsidR="00BC79C8">
        <w:rPr>
          <w:rFonts w:hint="eastAsia"/>
        </w:rPr>
        <w:t xml:space="preserve">　</w:t>
      </w:r>
      <w:r w:rsidR="00431892">
        <w:rPr>
          <w:rFonts w:hint="eastAsia"/>
        </w:rPr>
        <w:t>（様式</w:t>
      </w:r>
      <w:r w:rsidR="009561BE">
        <w:rPr>
          <w:rFonts w:hint="eastAsia"/>
        </w:rPr>
        <w:t>２</w:t>
      </w:r>
      <w:r w:rsidR="00083205">
        <w:rPr>
          <w:rFonts w:hint="eastAsia"/>
        </w:rPr>
        <w:t>－２</w:t>
      </w:r>
      <w:r w:rsidR="00431892">
        <w:rPr>
          <w:rFonts w:hint="eastAsia"/>
        </w:rPr>
        <w:t>）</w:t>
      </w:r>
    </w:p>
    <w:p w14:paraId="15C21C9B" w14:textId="77777777" w:rsidR="00083205" w:rsidRDefault="00083205" w:rsidP="00083205">
      <w:pPr>
        <w:spacing w:line="200" w:lineRule="exact"/>
        <w:ind w:leftChars="100" w:left="210" w:firstLineChars="100" w:firstLine="210"/>
      </w:pPr>
    </w:p>
    <w:p w14:paraId="52D017E9" w14:textId="77777777" w:rsidR="00431892" w:rsidRPr="00AF527F" w:rsidRDefault="009561BE" w:rsidP="00A3421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応　募</w:t>
      </w:r>
      <w:r w:rsidR="004253D8" w:rsidRPr="00AF527F">
        <w:rPr>
          <w:rFonts w:ascii="ＭＳ ゴシック" w:eastAsia="ＭＳ ゴシック" w:hAnsi="ＭＳ ゴシック" w:hint="eastAsia"/>
          <w:sz w:val="32"/>
          <w:szCs w:val="32"/>
        </w:rPr>
        <w:t xml:space="preserve">　者　</w:t>
      </w:r>
      <w:r w:rsidR="00DA2F66" w:rsidRPr="00AF527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4253D8" w:rsidRPr="00AF527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A2F66" w:rsidRPr="00AF527F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4253D8" w:rsidRPr="00AF527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A2F66" w:rsidRPr="00AF527F">
        <w:rPr>
          <w:rFonts w:ascii="ＭＳ ゴシック" w:eastAsia="ＭＳ ゴシック" w:hAnsi="ＭＳ ゴシック" w:hint="eastAsia"/>
          <w:sz w:val="32"/>
          <w:szCs w:val="32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16"/>
        <w:gridCol w:w="2165"/>
        <w:gridCol w:w="2166"/>
        <w:gridCol w:w="2166"/>
      </w:tblGrid>
      <w:tr w:rsidR="002C5CB4" w:rsidRPr="00CE2DBF" w14:paraId="46843292" w14:textId="77777777">
        <w:trPr>
          <w:trHeight w:val="163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3228ED" w14:textId="77777777" w:rsidR="00083205" w:rsidRDefault="00083205" w:rsidP="007F68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  <w:p w14:paraId="6358D96C" w14:textId="77777777" w:rsidR="002C5CB4" w:rsidRPr="00083205" w:rsidRDefault="00083205" w:rsidP="007F68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205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FB6D5C" w:rsidRPr="00083205">
              <w:rPr>
                <w:rFonts w:ascii="ＭＳ 明朝" w:hAnsi="ＭＳ 明朝" w:hint="eastAsia"/>
                <w:kern w:val="0"/>
                <w:sz w:val="20"/>
                <w:szCs w:val="20"/>
              </w:rPr>
              <w:t>商号・屋号</w:t>
            </w:r>
            <w:r w:rsidRPr="00083205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013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99EF74" w14:textId="77777777" w:rsidR="002C5CB4" w:rsidRPr="002C5CB4" w:rsidRDefault="002C5CB4" w:rsidP="002C5CB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C5CB4" w:rsidRPr="00CE2DBF" w14:paraId="1DEF6ED2" w14:textId="77777777">
        <w:trPr>
          <w:trHeight w:val="640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14:paraId="5894E76D" w14:textId="77777777" w:rsidR="002C5CB4" w:rsidRDefault="002C5CB4" w:rsidP="00A342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1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37F1903" w14:textId="77777777" w:rsidR="002C5CB4" w:rsidRDefault="002C5CB4" w:rsidP="00A3421D">
            <w:pPr>
              <w:rPr>
                <w:szCs w:val="21"/>
              </w:rPr>
            </w:pPr>
          </w:p>
        </w:tc>
      </w:tr>
      <w:tr w:rsidR="00050CD5" w:rsidRPr="00CE2DBF" w14:paraId="59FAB778" w14:textId="77777777">
        <w:trPr>
          <w:trHeight w:val="772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057B22E5" w14:textId="77777777" w:rsidR="007A4C81" w:rsidRPr="00E56EC4" w:rsidRDefault="00050CD5" w:rsidP="007A4C81">
            <w:pPr>
              <w:jc w:val="center"/>
              <w:rPr>
                <w:kern w:val="0"/>
                <w:szCs w:val="21"/>
              </w:rPr>
            </w:pPr>
            <w:r w:rsidRPr="00E56EC4">
              <w:rPr>
                <w:rFonts w:hint="eastAsia"/>
                <w:kern w:val="0"/>
                <w:szCs w:val="21"/>
              </w:rPr>
              <w:t>代</w:t>
            </w:r>
            <w:r w:rsidR="00D50AD8" w:rsidRPr="00E56EC4">
              <w:rPr>
                <w:rFonts w:hint="eastAsia"/>
                <w:kern w:val="0"/>
                <w:szCs w:val="21"/>
              </w:rPr>
              <w:t xml:space="preserve">　</w:t>
            </w:r>
            <w:r w:rsidRPr="00E56EC4">
              <w:rPr>
                <w:rFonts w:hint="eastAsia"/>
                <w:kern w:val="0"/>
                <w:szCs w:val="21"/>
              </w:rPr>
              <w:t>表</w:t>
            </w:r>
            <w:r w:rsidR="00D50AD8" w:rsidRPr="00E56EC4">
              <w:rPr>
                <w:rFonts w:hint="eastAsia"/>
                <w:kern w:val="0"/>
                <w:szCs w:val="21"/>
              </w:rPr>
              <w:t xml:space="preserve">　</w:t>
            </w:r>
            <w:r w:rsidRPr="00E56EC4">
              <w:rPr>
                <w:rFonts w:hint="eastAsia"/>
                <w:kern w:val="0"/>
                <w:szCs w:val="21"/>
              </w:rPr>
              <w:t>者</w:t>
            </w:r>
          </w:p>
          <w:p w14:paraId="5FF64BEF" w14:textId="77777777" w:rsidR="00050CD5" w:rsidRPr="00D50AD8" w:rsidRDefault="007A4C81" w:rsidP="007A4C81">
            <w:pPr>
              <w:jc w:val="center"/>
              <w:rPr>
                <w:sz w:val="20"/>
                <w:szCs w:val="20"/>
              </w:rPr>
            </w:pPr>
            <w:r w:rsidRPr="00E56EC4">
              <w:rPr>
                <w:rFonts w:hint="eastAsia"/>
                <w:kern w:val="0"/>
                <w:szCs w:val="21"/>
              </w:rPr>
              <w:t>職・氏名</w:t>
            </w:r>
          </w:p>
        </w:tc>
        <w:tc>
          <w:tcPr>
            <w:tcW w:w="8013" w:type="dxa"/>
            <w:gridSpan w:val="4"/>
            <w:tcBorders>
              <w:right w:val="single" w:sz="12" w:space="0" w:color="auto"/>
            </w:tcBorders>
            <w:vAlign w:val="center"/>
          </w:tcPr>
          <w:p w14:paraId="06CBF821" w14:textId="77777777" w:rsidR="00050CD5" w:rsidRPr="00CE2DBF" w:rsidRDefault="00050CD5" w:rsidP="00083205">
            <w:pPr>
              <w:rPr>
                <w:szCs w:val="21"/>
              </w:rPr>
            </w:pPr>
          </w:p>
        </w:tc>
      </w:tr>
      <w:tr w:rsidR="00FB6D5C" w:rsidRPr="00CE2DBF" w14:paraId="3153D6B5" w14:textId="77777777">
        <w:trPr>
          <w:trHeight w:val="778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025D5A41" w14:textId="77777777" w:rsidR="00FB6D5C" w:rsidRPr="00CE2DBF" w:rsidRDefault="00FB6D5C" w:rsidP="00050C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事業開始</w:t>
            </w:r>
            <w:r w:rsidRPr="00CE2DBF">
              <w:rPr>
                <w:rFonts w:hint="eastAsia"/>
                <w:szCs w:val="21"/>
              </w:rPr>
              <w:t>年月日</w:t>
            </w:r>
          </w:p>
        </w:tc>
        <w:tc>
          <w:tcPr>
            <w:tcW w:w="8013" w:type="dxa"/>
            <w:gridSpan w:val="4"/>
            <w:tcBorders>
              <w:right w:val="single" w:sz="12" w:space="0" w:color="auto"/>
            </w:tcBorders>
            <w:vAlign w:val="center"/>
          </w:tcPr>
          <w:p w14:paraId="525C130E" w14:textId="77777777" w:rsidR="00FB6D5C" w:rsidRDefault="00FB6D5C" w:rsidP="00FB6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</w:t>
            </w:r>
            <w:r w:rsidRPr="00CE2DB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CE2DBF">
              <w:rPr>
                <w:rFonts w:hint="eastAsia"/>
                <w:szCs w:val="21"/>
              </w:rPr>
              <w:t xml:space="preserve">　　日</w:t>
            </w:r>
          </w:p>
        </w:tc>
      </w:tr>
      <w:tr w:rsidR="00E56EC4" w:rsidRPr="00CE2DBF" w14:paraId="661A7570" w14:textId="77777777">
        <w:trPr>
          <w:trHeight w:val="246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vAlign w:val="center"/>
          </w:tcPr>
          <w:p w14:paraId="7860A755" w14:textId="77777777" w:rsidR="00E56EC4" w:rsidRDefault="00E56EC4" w:rsidP="00CA26EB">
            <w:pPr>
              <w:spacing w:line="300" w:lineRule="exact"/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CE2DBF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</w:t>
            </w:r>
            <w:r w:rsidRPr="00CE2DBF">
              <w:rPr>
                <w:rFonts w:hint="eastAsia"/>
                <w:szCs w:val="21"/>
              </w:rPr>
              <w:t>地</w:t>
            </w:r>
          </w:p>
          <w:p w14:paraId="2F004FF5" w14:textId="77777777" w:rsidR="009C67FC" w:rsidRPr="002C5CB4" w:rsidRDefault="009C67FC" w:rsidP="00CA26EB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又は住所</w:t>
            </w:r>
          </w:p>
        </w:tc>
        <w:tc>
          <w:tcPr>
            <w:tcW w:w="801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A082905" w14:textId="77777777" w:rsidR="00E56EC4" w:rsidRPr="00CE2DBF" w:rsidRDefault="00E56EC4" w:rsidP="00A3421D">
            <w:pPr>
              <w:rPr>
                <w:szCs w:val="21"/>
              </w:rPr>
            </w:pPr>
            <w:r w:rsidRPr="00D50AD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E56EC4" w:rsidRPr="00CE2DBF" w14:paraId="36726BF1" w14:textId="77777777">
        <w:trPr>
          <w:trHeight w:val="545"/>
        </w:trPr>
        <w:tc>
          <w:tcPr>
            <w:tcW w:w="17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18349D" w14:textId="77777777" w:rsidR="00E56EC4" w:rsidRPr="00CE2DBF" w:rsidRDefault="00E56EC4" w:rsidP="00CA26E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1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A7263A" w14:textId="77777777" w:rsidR="00E56EC4" w:rsidRPr="00D50AD8" w:rsidRDefault="00E56EC4" w:rsidP="00A3421D">
            <w:pPr>
              <w:rPr>
                <w:sz w:val="18"/>
                <w:szCs w:val="18"/>
              </w:rPr>
            </w:pPr>
          </w:p>
        </w:tc>
      </w:tr>
      <w:tr w:rsidR="00FA6CAE" w:rsidRPr="00CE2DBF" w14:paraId="12AA53A6" w14:textId="77777777">
        <w:trPr>
          <w:trHeight w:val="763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5EA3D377" w14:textId="77777777" w:rsidR="00FA6CAE" w:rsidRPr="00CE2DBF" w:rsidRDefault="00FA6CAE" w:rsidP="002C5CB4">
            <w:pPr>
              <w:spacing w:line="280" w:lineRule="exact"/>
              <w:jc w:val="center"/>
              <w:rPr>
                <w:szCs w:val="21"/>
              </w:rPr>
            </w:pPr>
            <w:r w:rsidRPr="00324638">
              <w:rPr>
                <w:rFonts w:hint="eastAsia"/>
                <w:spacing w:val="30"/>
                <w:kern w:val="0"/>
                <w:szCs w:val="21"/>
                <w:fitText w:val="1050" w:id="95215105"/>
              </w:rPr>
              <w:t>従業員</w:t>
            </w:r>
            <w:r w:rsidRPr="00324638">
              <w:rPr>
                <w:rFonts w:hint="eastAsia"/>
                <w:spacing w:val="15"/>
                <w:kern w:val="0"/>
                <w:szCs w:val="21"/>
                <w:fitText w:val="1050" w:id="95215105"/>
              </w:rPr>
              <w:t>数</w:t>
            </w:r>
          </w:p>
          <w:p w14:paraId="4DF4710B" w14:textId="77777777" w:rsidR="00FA6CAE" w:rsidRPr="00083205" w:rsidRDefault="00FA6CAE" w:rsidP="002C5CB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83205">
              <w:rPr>
                <w:rFonts w:hint="eastAsia"/>
                <w:sz w:val="18"/>
                <w:szCs w:val="18"/>
              </w:rPr>
              <w:t>※</w:t>
            </w:r>
            <w:r w:rsidR="00083205">
              <w:rPr>
                <w:rFonts w:hint="eastAsia"/>
                <w:sz w:val="18"/>
                <w:szCs w:val="18"/>
              </w:rPr>
              <w:t xml:space="preserve"> </w:t>
            </w:r>
            <w:r w:rsidR="00006FA0">
              <w:rPr>
                <w:rFonts w:hint="eastAsia"/>
                <w:sz w:val="18"/>
                <w:szCs w:val="18"/>
              </w:rPr>
              <w:t>応募</w:t>
            </w:r>
            <w:r w:rsidRPr="00083205">
              <w:rPr>
                <w:rFonts w:hint="eastAsia"/>
                <w:sz w:val="18"/>
                <w:szCs w:val="18"/>
              </w:rPr>
              <w:t>日時点</w:t>
            </w:r>
          </w:p>
        </w:tc>
        <w:tc>
          <w:tcPr>
            <w:tcW w:w="8013" w:type="dxa"/>
            <w:gridSpan w:val="4"/>
            <w:tcBorders>
              <w:right w:val="single" w:sz="12" w:space="0" w:color="auto"/>
            </w:tcBorders>
            <w:vAlign w:val="center"/>
          </w:tcPr>
          <w:p w14:paraId="35A193A8" w14:textId="77777777" w:rsidR="00FA6CAE" w:rsidRPr="00CE2DBF" w:rsidRDefault="00FA6CAE" w:rsidP="00A3421D">
            <w:pPr>
              <w:rPr>
                <w:szCs w:val="21"/>
              </w:rPr>
            </w:pPr>
          </w:p>
        </w:tc>
      </w:tr>
      <w:tr w:rsidR="008A094E" w:rsidRPr="00CE2DBF" w14:paraId="59CEF1FC" w14:textId="77777777">
        <w:trPr>
          <w:trHeight w:val="5980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7C2F3" w14:textId="77777777" w:rsidR="008A094E" w:rsidRPr="00CE2DBF" w:rsidRDefault="00FB6D5C" w:rsidP="00A342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主たる事業</w:t>
            </w:r>
            <w:r w:rsidR="008A094E" w:rsidRPr="00CE2DBF">
              <w:rPr>
                <w:rFonts w:hint="eastAsia"/>
                <w:szCs w:val="21"/>
              </w:rPr>
              <w:t>内容</w:t>
            </w:r>
          </w:p>
        </w:tc>
        <w:tc>
          <w:tcPr>
            <w:tcW w:w="801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0DEAE3B" w14:textId="77777777" w:rsidR="00D50AD8" w:rsidRPr="00CE2DBF" w:rsidRDefault="00D50AD8" w:rsidP="008A094E">
            <w:pPr>
              <w:rPr>
                <w:szCs w:val="21"/>
              </w:rPr>
            </w:pPr>
          </w:p>
        </w:tc>
      </w:tr>
      <w:tr w:rsidR="0055001F" w:rsidRPr="00CE2DBF" w14:paraId="3CEB93E9" w14:textId="77777777">
        <w:trPr>
          <w:trHeight w:val="451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326479B" w14:textId="77777777" w:rsidR="0055001F" w:rsidRPr="00CE2DBF" w:rsidRDefault="00FA6CAE" w:rsidP="008A094E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所得税の課税状況</w:t>
            </w:r>
            <w:r w:rsidR="0055001F" w:rsidRPr="00FA6CAE">
              <w:rPr>
                <w:rFonts w:hint="eastAsia"/>
                <w:sz w:val="18"/>
                <w:szCs w:val="18"/>
              </w:rPr>
              <w:t>（単位：円）</w:t>
            </w:r>
          </w:p>
        </w:tc>
        <w:tc>
          <w:tcPr>
            <w:tcW w:w="1516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1E95F734" w14:textId="77777777" w:rsidR="0055001F" w:rsidRPr="0055001F" w:rsidRDefault="00D4061D" w:rsidP="007847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　分</w:t>
            </w:r>
          </w:p>
        </w:tc>
        <w:tc>
          <w:tcPr>
            <w:tcW w:w="2165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7A393CF6" w14:textId="4186DB1B" w:rsidR="0055001F" w:rsidRPr="0055001F" w:rsidRDefault="00295B5F" w:rsidP="008E5EE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8E5EE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A6CAE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166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00E4969E" w14:textId="581D0930" w:rsidR="0055001F" w:rsidRPr="0055001F" w:rsidRDefault="00295B5F" w:rsidP="008E5EE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8E5EE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A6CAE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166" w:type="dxa"/>
            <w:tcBorders>
              <w:top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C72D894" w14:textId="27D8FF36" w:rsidR="0055001F" w:rsidRPr="0055001F" w:rsidRDefault="00295B5F" w:rsidP="008E5EE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8E5EE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A6CAE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</w:tr>
      <w:tr w:rsidR="0055001F" w:rsidRPr="00CE2DBF" w14:paraId="598F4D39" w14:textId="77777777">
        <w:trPr>
          <w:trHeight w:val="596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14:paraId="34963766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1D81129" w14:textId="77777777" w:rsidR="0055001F" w:rsidRPr="0055001F" w:rsidRDefault="00FA6CAE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総収入金額</w:t>
            </w:r>
          </w:p>
        </w:tc>
        <w:tc>
          <w:tcPr>
            <w:tcW w:w="2165" w:type="dxa"/>
            <w:vAlign w:val="center"/>
          </w:tcPr>
          <w:p w14:paraId="591701D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2AEC543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  <w:vAlign w:val="center"/>
          </w:tcPr>
          <w:p w14:paraId="65D28D9A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3153311D" w14:textId="77777777">
        <w:trPr>
          <w:trHeight w:val="615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14:paraId="69925C58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EED979A" w14:textId="77777777" w:rsidR="0055001F" w:rsidRPr="0055001F" w:rsidRDefault="00FA6CAE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総所得金額</w:t>
            </w:r>
          </w:p>
        </w:tc>
        <w:tc>
          <w:tcPr>
            <w:tcW w:w="2165" w:type="dxa"/>
            <w:vAlign w:val="center"/>
          </w:tcPr>
          <w:p w14:paraId="6BDDBD8B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4BD6C17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  <w:vAlign w:val="center"/>
          </w:tcPr>
          <w:p w14:paraId="61E88C17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7E39E781" w14:textId="77777777">
        <w:trPr>
          <w:trHeight w:val="549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14:paraId="5F8FE872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ED53F1F" w14:textId="77777777" w:rsidR="0055001F" w:rsidRPr="00083205" w:rsidRDefault="00083205" w:rsidP="00083205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083205">
              <w:rPr>
                <w:rFonts w:ascii="ＭＳ 明朝" w:hAnsi="ＭＳ 明朝" w:hint="eastAsia"/>
                <w:w w:val="90"/>
                <w:sz w:val="18"/>
                <w:szCs w:val="18"/>
              </w:rPr>
              <w:t>所得から差し引かれる金</w:t>
            </w:r>
            <w:r w:rsidR="00FA6CAE" w:rsidRPr="00083205">
              <w:rPr>
                <w:rFonts w:ascii="ＭＳ 明朝" w:hAnsi="ＭＳ 明朝" w:hint="eastAsia"/>
                <w:w w:val="90"/>
                <w:sz w:val="18"/>
                <w:szCs w:val="18"/>
              </w:rPr>
              <w:t>額</w:t>
            </w:r>
            <w:r w:rsidRPr="00083205">
              <w:rPr>
                <w:rFonts w:ascii="ＭＳ 明朝" w:hAnsi="ＭＳ 明朝" w:hint="eastAsia"/>
                <w:w w:val="90"/>
                <w:sz w:val="18"/>
                <w:szCs w:val="18"/>
              </w:rPr>
              <w:t>の合計</w:t>
            </w:r>
          </w:p>
        </w:tc>
        <w:tc>
          <w:tcPr>
            <w:tcW w:w="2165" w:type="dxa"/>
            <w:vAlign w:val="center"/>
          </w:tcPr>
          <w:p w14:paraId="45E35CB5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E685A6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  <w:vAlign w:val="center"/>
          </w:tcPr>
          <w:p w14:paraId="4461FD2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83205" w:rsidRPr="00CE2DBF" w14:paraId="325ED44B" w14:textId="77777777">
        <w:trPr>
          <w:trHeight w:val="653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3495C" w14:textId="77777777" w:rsidR="00083205" w:rsidRDefault="00083205" w:rsidP="007F686F">
            <w:pPr>
              <w:rPr>
                <w:szCs w:val="21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77D20DE2" w14:textId="77777777" w:rsidR="00083205" w:rsidRPr="0055001F" w:rsidRDefault="00083205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5659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95220992"/>
              </w:rPr>
              <w:t>所得税</w:t>
            </w:r>
            <w:r w:rsidRPr="0007565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95220992"/>
              </w:rPr>
              <w:t>額</w:t>
            </w:r>
          </w:p>
        </w:tc>
        <w:tc>
          <w:tcPr>
            <w:tcW w:w="2165" w:type="dxa"/>
            <w:tcBorders>
              <w:bottom w:val="single" w:sz="12" w:space="0" w:color="auto"/>
            </w:tcBorders>
            <w:vAlign w:val="center"/>
          </w:tcPr>
          <w:p w14:paraId="506B9189" w14:textId="77777777" w:rsidR="00083205" w:rsidRPr="0055001F" w:rsidRDefault="00083205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49BB071E" w14:textId="77777777" w:rsidR="00083205" w:rsidRPr="0055001F" w:rsidRDefault="00083205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0CD547" w14:textId="77777777" w:rsidR="00083205" w:rsidRPr="0055001F" w:rsidRDefault="00083205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03105E" w14:textId="77777777" w:rsidR="0055001F" w:rsidRDefault="00083205" w:rsidP="00D50AD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「所得税の課税状況」</w:t>
      </w:r>
      <w:r w:rsidR="004B7834">
        <w:rPr>
          <w:rFonts w:hint="eastAsia"/>
          <w:sz w:val="20"/>
          <w:szCs w:val="20"/>
        </w:rPr>
        <w:t>の欄</w:t>
      </w:r>
      <w:r>
        <w:rPr>
          <w:rFonts w:hint="eastAsia"/>
          <w:sz w:val="20"/>
          <w:szCs w:val="20"/>
        </w:rPr>
        <w:t>には、直近３年間の所得税の課税状況等を記入してください。</w:t>
      </w:r>
    </w:p>
    <w:p w14:paraId="3F97DF28" w14:textId="77777777" w:rsidR="009A302D" w:rsidRPr="0055001F" w:rsidRDefault="009A302D" w:rsidP="00D50AD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="006F0C0B">
        <w:rPr>
          <w:rFonts w:hint="eastAsia"/>
          <w:sz w:val="20"/>
          <w:szCs w:val="20"/>
        </w:rPr>
        <w:t>その他</w:t>
      </w:r>
      <w:r>
        <w:rPr>
          <w:rFonts w:hint="eastAsia"/>
          <w:sz w:val="20"/>
          <w:szCs w:val="20"/>
        </w:rPr>
        <w:t>、</w:t>
      </w:r>
      <w:r w:rsidR="006F0C0B">
        <w:rPr>
          <w:rFonts w:hint="eastAsia"/>
          <w:sz w:val="20"/>
          <w:szCs w:val="20"/>
        </w:rPr>
        <w:t>本市が</w:t>
      </w:r>
      <w:r>
        <w:rPr>
          <w:rFonts w:hint="eastAsia"/>
          <w:sz w:val="20"/>
          <w:szCs w:val="20"/>
        </w:rPr>
        <w:t>必要と認める書類の提出を求めることがあります。</w:t>
      </w:r>
    </w:p>
    <w:sectPr w:rsidR="009A302D" w:rsidRPr="0055001F" w:rsidSect="00D93481">
      <w:footerReference w:type="default" r:id="rId7"/>
      <w:pgSz w:w="11906" w:h="16838" w:code="9"/>
      <w:pgMar w:top="851" w:right="924" w:bottom="737" w:left="1440" w:header="851" w:footer="283" w:gutter="0"/>
      <w:pgNumType w:start="72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C053" w14:textId="77777777" w:rsidR="00053CFF" w:rsidRDefault="00053CFF" w:rsidP="001915BA">
      <w:r>
        <w:separator/>
      </w:r>
    </w:p>
  </w:endnote>
  <w:endnote w:type="continuationSeparator" w:id="0">
    <w:p w14:paraId="455D76C8" w14:textId="77777777" w:rsidR="00053CFF" w:rsidRDefault="00053CFF" w:rsidP="0019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06E8" w14:textId="27F45941" w:rsidR="005B17AF" w:rsidRDefault="005B17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340E" w:rsidRPr="0085340E">
      <w:rPr>
        <w:noProof/>
        <w:lang w:val="ja-JP"/>
      </w:rPr>
      <w:t>70</w:t>
    </w:r>
    <w:r>
      <w:fldChar w:fldCharType="end"/>
    </w:r>
  </w:p>
  <w:p w14:paraId="04BCD232" w14:textId="77777777" w:rsidR="005B17AF" w:rsidRDefault="005B17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61C9" w14:textId="77777777" w:rsidR="00053CFF" w:rsidRDefault="00053CFF" w:rsidP="001915BA">
      <w:r>
        <w:separator/>
      </w:r>
    </w:p>
  </w:footnote>
  <w:footnote w:type="continuationSeparator" w:id="0">
    <w:p w14:paraId="159A0EAE" w14:textId="77777777" w:rsidR="00053CFF" w:rsidRDefault="00053CFF" w:rsidP="0019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B4F"/>
    <w:multiLevelType w:val="hybridMultilevel"/>
    <w:tmpl w:val="BF78F9C0"/>
    <w:lvl w:ilvl="0" w:tplc="B25CF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05406"/>
    <w:multiLevelType w:val="hybridMultilevel"/>
    <w:tmpl w:val="26087B46"/>
    <w:lvl w:ilvl="0" w:tplc="381AC43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80FD4"/>
    <w:multiLevelType w:val="hybridMultilevel"/>
    <w:tmpl w:val="F0020D58"/>
    <w:lvl w:ilvl="0" w:tplc="19B6B7AC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960EC2"/>
    <w:multiLevelType w:val="hybridMultilevel"/>
    <w:tmpl w:val="29B0CE32"/>
    <w:lvl w:ilvl="0" w:tplc="63B230D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53AB2"/>
    <w:multiLevelType w:val="hybridMultilevel"/>
    <w:tmpl w:val="E3607A3E"/>
    <w:lvl w:ilvl="0" w:tplc="3C0E41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E77D0"/>
    <w:multiLevelType w:val="hybridMultilevel"/>
    <w:tmpl w:val="57C8231A"/>
    <w:lvl w:ilvl="0" w:tplc="1CFA05F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8E2257"/>
    <w:multiLevelType w:val="hybridMultilevel"/>
    <w:tmpl w:val="B6649C6E"/>
    <w:lvl w:ilvl="0" w:tplc="A8626B5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AA22F0"/>
    <w:multiLevelType w:val="hybridMultilevel"/>
    <w:tmpl w:val="C2E0820C"/>
    <w:lvl w:ilvl="0" w:tplc="4D76261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87E80"/>
    <w:multiLevelType w:val="hybridMultilevel"/>
    <w:tmpl w:val="760AF056"/>
    <w:lvl w:ilvl="0" w:tplc="87F43C1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583A72"/>
    <w:multiLevelType w:val="hybridMultilevel"/>
    <w:tmpl w:val="0D2A8338"/>
    <w:lvl w:ilvl="0" w:tplc="6222078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9F433B"/>
    <w:multiLevelType w:val="hybridMultilevel"/>
    <w:tmpl w:val="B79C919E"/>
    <w:lvl w:ilvl="0" w:tplc="24B0E6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B6E"/>
    <w:rsid w:val="00006FA0"/>
    <w:rsid w:val="00036B17"/>
    <w:rsid w:val="00050CD5"/>
    <w:rsid w:val="00053CFF"/>
    <w:rsid w:val="000613A7"/>
    <w:rsid w:val="00075659"/>
    <w:rsid w:val="00083205"/>
    <w:rsid w:val="000C3F71"/>
    <w:rsid w:val="000D427B"/>
    <w:rsid w:val="000D476F"/>
    <w:rsid w:val="000E038E"/>
    <w:rsid w:val="000F2361"/>
    <w:rsid w:val="000F4A4A"/>
    <w:rsid w:val="00122245"/>
    <w:rsid w:val="00126580"/>
    <w:rsid w:val="00141770"/>
    <w:rsid w:val="00165E16"/>
    <w:rsid w:val="00176176"/>
    <w:rsid w:val="00176C2E"/>
    <w:rsid w:val="001915BA"/>
    <w:rsid w:val="00191680"/>
    <w:rsid w:val="00193F5B"/>
    <w:rsid w:val="001B3E0B"/>
    <w:rsid w:val="001C4F9F"/>
    <w:rsid w:val="001D0FD8"/>
    <w:rsid w:val="001E3660"/>
    <w:rsid w:val="001F546A"/>
    <w:rsid w:val="001F605D"/>
    <w:rsid w:val="001F7FE1"/>
    <w:rsid w:val="0020347A"/>
    <w:rsid w:val="00214B6E"/>
    <w:rsid w:val="002239B4"/>
    <w:rsid w:val="00295B5F"/>
    <w:rsid w:val="002B1BD0"/>
    <w:rsid w:val="002C44DB"/>
    <w:rsid w:val="002C5CB4"/>
    <w:rsid w:val="002D6297"/>
    <w:rsid w:val="002E0738"/>
    <w:rsid w:val="002E186B"/>
    <w:rsid w:val="00304B0F"/>
    <w:rsid w:val="00324638"/>
    <w:rsid w:val="00324EB0"/>
    <w:rsid w:val="00330286"/>
    <w:rsid w:val="00342179"/>
    <w:rsid w:val="003466C2"/>
    <w:rsid w:val="00385EE5"/>
    <w:rsid w:val="003A2EE4"/>
    <w:rsid w:val="003C0FE3"/>
    <w:rsid w:val="003C370C"/>
    <w:rsid w:val="003D21EB"/>
    <w:rsid w:val="0040386D"/>
    <w:rsid w:val="004253D8"/>
    <w:rsid w:val="0042562E"/>
    <w:rsid w:val="00431892"/>
    <w:rsid w:val="00440039"/>
    <w:rsid w:val="004403D8"/>
    <w:rsid w:val="004577BF"/>
    <w:rsid w:val="00462DD9"/>
    <w:rsid w:val="00481592"/>
    <w:rsid w:val="00491EF9"/>
    <w:rsid w:val="004A2806"/>
    <w:rsid w:val="004B7834"/>
    <w:rsid w:val="004C67EA"/>
    <w:rsid w:val="004D304C"/>
    <w:rsid w:val="005224DD"/>
    <w:rsid w:val="00533BB6"/>
    <w:rsid w:val="00542931"/>
    <w:rsid w:val="005475E3"/>
    <w:rsid w:val="0055001F"/>
    <w:rsid w:val="00587F8D"/>
    <w:rsid w:val="005917AB"/>
    <w:rsid w:val="005B17AF"/>
    <w:rsid w:val="00600FFC"/>
    <w:rsid w:val="00602F55"/>
    <w:rsid w:val="006149A9"/>
    <w:rsid w:val="00641DF3"/>
    <w:rsid w:val="0064268A"/>
    <w:rsid w:val="006454BA"/>
    <w:rsid w:val="00666C05"/>
    <w:rsid w:val="006806CD"/>
    <w:rsid w:val="00687796"/>
    <w:rsid w:val="006C4951"/>
    <w:rsid w:val="006C5C94"/>
    <w:rsid w:val="006D5D2F"/>
    <w:rsid w:val="006F0C0B"/>
    <w:rsid w:val="006F2EB4"/>
    <w:rsid w:val="007025A7"/>
    <w:rsid w:val="007073F6"/>
    <w:rsid w:val="007125EC"/>
    <w:rsid w:val="00712634"/>
    <w:rsid w:val="00722398"/>
    <w:rsid w:val="0072466B"/>
    <w:rsid w:val="007305ED"/>
    <w:rsid w:val="00751C7D"/>
    <w:rsid w:val="00764BFE"/>
    <w:rsid w:val="00776118"/>
    <w:rsid w:val="0078273D"/>
    <w:rsid w:val="0078479E"/>
    <w:rsid w:val="007A2186"/>
    <w:rsid w:val="007A4C81"/>
    <w:rsid w:val="007B0B45"/>
    <w:rsid w:val="007F5EFA"/>
    <w:rsid w:val="007F686F"/>
    <w:rsid w:val="008177A7"/>
    <w:rsid w:val="00826613"/>
    <w:rsid w:val="00840B3A"/>
    <w:rsid w:val="00846191"/>
    <w:rsid w:val="0085340E"/>
    <w:rsid w:val="008721DA"/>
    <w:rsid w:val="00872F4E"/>
    <w:rsid w:val="008851A3"/>
    <w:rsid w:val="00891216"/>
    <w:rsid w:val="008919F5"/>
    <w:rsid w:val="00894C7E"/>
    <w:rsid w:val="008973BA"/>
    <w:rsid w:val="008A094E"/>
    <w:rsid w:val="008B266A"/>
    <w:rsid w:val="008C5016"/>
    <w:rsid w:val="008E5EE1"/>
    <w:rsid w:val="00912078"/>
    <w:rsid w:val="009132A9"/>
    <w:rsid w:val="00916FA2"/>
    <w:rsid w:val="009339FA"/>
    <w:rsid w:val="0093742F"/>
    <w:rsid w:val="009561BE"/>
    <w:rsid w:val="00956468"/>
    <w:rsid w:val="009644D9"/>
    <w:rsid w:val="0098595A"/>
    <w:rsid w:val="0099030F"/>
    <w:rsid w:val="009A302D"/>
    <w:rsid w:val="009B519B"/>
    <w:rsid w:val="009C67FC"/>
    <w:rsid w:val="009D7D7A"/>
    <w:rsid w:val="009E11DD"/>
    <w:rsid w:val="009F6073"/>
    <w:rsid w:val="00A0219E"/>
    <w:rsid w:val="00A13F78"/>
    <w:rsid w:val="00A2300A"/>
    <w:rsid w:val="00A26748"/>
    <w:rsid w:val="00A3421D"/>
    <w:rsid w:val="00A543B5"/>
    <w:rsid w:val="00A570A7"/>
    <w:rsid w:val="00A714C6"/>
    <w:rsid w:val="00A717B2"/>
    <w:rsid w:val="00A8313A"/>
    <w:rsid w:val="00AB197F"/>
    <w:rsid w:val="00AC67FE"/>
    <w:rsid w:val="00AF4EE8"/>
    <w:rsid w:val="00AF527F"/>
    <w:rsid w:val="00B07C69"/>
    <w:rsid w:val="00B11879"/>
    <w:rsid w:val="00B15EFD"/>
    <w:rsid w:val="00B3367E"/>
    <w:rsid w:val="00B34F8D"/>
    <w:rsid w:val="00B42C6D"/>
    <w:rsid w:val="00B43EA2"/>
    <w:rsid w:val="00B5361C"/>
    <w:rsid w:val="00B734D2"/>
    <w:rsid w:val="00B77B23"/>
    <w:rsid w:val="00B91DED"/>
    <w:rsid w:val="00B96565"/>
    <w:rsid w:val="00B96744"/>
    <w:rsid w:val="00BC79C8"/>
    <w:rsid w:val="00BE537C"/>
    <w:rsid w:val="00C30EFC"/>
    <w:rsid w:val="00C40899"/>
    <w:rsid w:val="00C6192B"/>
    <w:rsid w:val="00C64F9F"/>
    <w:rsid w:val="00C81898"/>
    <w:rsid w:val="00CA26EB"/>
    <w:rsid w:val="00CE0DD6"/>
    <w:rsid w:val="00CE2DBF"/>
    <w:rsid w:val="00D036B4"/>
    <w:rsid w:val="00D30F25"/>
    <w:rsid w:val="00D317E1"/>
    <w:rsid w:val="00D4061D"/>
    <w:rsid w:val="00D4455D"/>
    <w:rsid w:val="00D45F61"/>
    <w:rsid w:val="00D50AD8"/>
    <w:rsid w:val="00D50E75"/>
    <w:rsid w:val="00D70752"/>
    <w:rsid w:val="00D75231"/>
    <w:rsid w:val="00D93481"/>
    <w:rsid w:val="00DA2F66"/>
    <w:rsid w:val="00DB7340"/>
    <w:rsid w:val="00DE7312"/>
    <w:rsid w:val="00E15B68"/>
    <w:rsid w:val="00E22464"/>
    <w:rsid w:val="00E25C7A"/>
    <w:rsid w:val="00E40ACD"/>
    <w:rsid w:val="00E41815"/>
    <w:rsid w:val="00E56EC4"/>
    <w:rsid w:val="00E70AA8"/>
    <w:rsid w:val="00E945B6"/>
    <w:rsid w:val="00EC5BD9"/>
    <w:rsid w:val="00ED222D"/>
    <w:rsid w:val="00EE2701"/>
    <w:rsid w:val="00EE594E"/>
    <w:rsid w:val="00F07F94"/>
    <w:rsid w:val="00F2313A"/>
    <w:rsid w:val="00F87363"/>
    <w:rsid w:val="00FA6CAE"/>
    <w:rsid w:val="00FB6D5C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E03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15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5BA"/>
    <w:rPr>
      <w:kern w:val="2"/>
      <w:sz w:val="21"/>
      <w:szCs w:val="24"/>
    </w:rPr>
  </w:style>
  <w:style w:type="character" w:styleId="a8">
    <w:name w:val="page number"/>
    <w:basedOn w:val="a0"/>
    <w:rsid w:val="00D317E1"/>
  </w:style>
  <w:style w:type="paragraph" w:styleId="a9">
    <w:name w:val="Balloon Text"/>
    <w:basedOn w:val="a"/>
    <w:semiHidden/>
    <w:rsid w:val="005475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49</Words>
  <Characters>281</Characters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2019-08-14T04:49:00Z</dcterms:created>
  <dcterms:modified xsi:type="dcterms:W3CDTF">2025-05-29T06:11:00Z</dcterms:modified>
</cp:coreProperties>
</file>