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bookmarkStart w:id="0" w:name="_GoBack"/>
      <w:bookmarkEnd w:id="0"/>
      <w:r w:rsidRPr="00B97F9D">
        <w:rPr>
          <w:rFonts w:hint="eastAsia"/>
          <w:kern w:val="0"/>
          <w:sz w:val="36"/>
        </w:rPr>
        <w:t>事業所</w:t>
      </w:r>
      <w:r w:rsidR="00BF6D69" w:rsidRPr="00B97F9D">
        <w:rPr>
          <w:rFonts w:hint="eastAsia"/>
          <w:kern w:val="0"/>
          <w:sz w:val="36"/>
        </w:rPr>
        <w:t>調書</w:t>
      </w:r>
      <w:r w:rsidR="009607EE" w:rsidRPr="00B97F9D">
        <w:rPr>
          <w:rFonts w:hint="eastAsia"/>
          <w:kern w:val="0"/>
          <w:sz w:val="36"/>
        </w:rPr>
        <w:t>兼実体</w:t>
      </w:r>
      <w:r w:rsidR="007E3E3E" w:rsidRPr="00B97F9D">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BB7BA8">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印</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752AE4"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様式6「地域貢献度」(</w:t>
            </w:r>
            <w:r w:rsidRPr="00642433">
              <w:rPr>
                <w:rFonts w:asciiTheme="minorEastAsia" w:eastAsiaTheme="minorEastAsia" w:hAnsiTheme="minorEastAsia"/>
              </w:rPr>
              <w:t>1</w:t>
            </w:r>
            <w:r w:rsidRPr="00642433">
              <w:rPr>
                <w:rFonts w:asciiTheme="minorEastAsia" w:eastAsiaTheme="minorEastAsia" w:hAnsiTheme="minorEastAsia" w:hint="eastAsia"/>
              </w:rPr>
              <w:t>)蘭で「イ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Pr>
                <w:rFonts w:hint="eastAsia"/>
              </w:rPr>
              <w:t>FAX</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Pr="008468D6">
              <w:rPr>
                <w:rFonts w:asciiTheme="minorEastAsia" w:eastAsiaTheme="minorEastAsia" w:hAnsiTheme="minorEastAsia" w:hint="eastAsia"/>
              </w:rPr>
              <w:t>3か月以内に撮影したも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7409F6"/>
    <w:rsid w:val="00766258"/>
    <w:rsid w:val="007E3E3E"/>
    <w:rsid w:val="00844926"/>
    <w:rsid w:val="008468D6"/>
    <w:rsid w:val="009607EE"/>
    <w:rsid w:val="009C535F"/>
    <w:rsid w:val="009F25D1"/>
    <w:rsid w:val="00A26E40"/>
    <w:rsid w:val="00A60914"/>
    <w:rsid w:val="00AE58D7"/>
    <w:rsid w:val="00B27E4E"/>
    <w:rsid w:val="00B6727F"/>
    <w:rsid w:val="00B72515"/>
    <w:rsid w:val="00B97F9D"/>
    <w:rsid w:val="00BB6DEF"/>
    <w:rsid w:val="00BB7BA8"/>
    <w:rsid w:val="00BF6D69"/>
    <w:rsid w:val="00CC7915"/>
    <w:rsid w:val="00D13D00"/>
    <w:rsid w:val="00D75235"/>
    <w:rsid w:val="00DC4CB6"/>
    <w:rsid w:val="00DF0F68"/>
    <w:rsid w:val="00DF303F"/>
    <w:rsid w:val="00DF54B2"/>
    <w:rsid w:val="00E57222"/>
    <w:rsid w:val="00EC504C"/>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A09C3C62-34D0-422B-B547-6DA21869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510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脇田 知茂</cp:lastModifiedBy>
  <cp:revision>3</cp:revision>
  <cp:lastPrinted>2019-07-11T11:45:00Z</cp:lastPrinted>
  <dcterms:created xsi:type="dcterms:W3CDTF">2019-06-14T08:09:00Z</dcterms:created>
  <dcterms:modified xsi:type="dcterms:W3CDTF">2019-07-11T11:45:00Z</dcterms:modified>
</cp:coreProperties>
</file>