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C82BC" w14:textId="77777777" w:rsidR="003E66E3" w:rsidRPr="00973E77" w:rsidRDefault="00F9239B" w:rsidP="003E66E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eastAsia="ＭＳ ゴシック" w:hint="eastAsia"/>
          <w:b/>
          <w:sz w:val="28"/>
          <w:szCs w:val="28"/>
        </w:rPr>
        <w:t>管理</w:t>
      </w:r>
      <w:r w:rsidR="00A31E7C" w:rsidRPr="00973E77">
        <w:rPr>
          <w:rFonts w:eastAsia="ＭＳ ゴシック" w:hint="eastAsia"/>
          <w:b/>
          <w:sz w:val="28"/>
          <w:szCs w:val="28"/>
        </w:rPr>
        <w:t>運営に関する</w:t>
      </w:r>
      <w:r w:rsidRPr="00973E77">
        <w:rPr>
          <w:rFonts w:eastAsia="ＭＳ ゴシック" w:hint="eastAsia"/>
          <w:b/>
          <w:sz w:val="28"/>
          <w:szCs w:val="28"/>
        </w:rPr>
        <w:t>収支計画書（様式５</w:t>
      </w:r>
      <w:r w:rsidR="007B2659" w:rsidRPr="00973E77">
        <w:rPr>
          <w:rFonts w:eastAsia="ＭＳ ゴシック" w:hint="eastAsia"/>
          <w:b/>
          <w:sz w:val="28"/>
          <w:szCs w:val="28"/>
        </w:rPr>
        <w:t>）</w:t>
      </w:r>
      <w:r w:rsidR="003E66E3" w:rsidRPr="00973E77">
        <w:rPr>
          <w:rFonts w:eastAsia="ＭＳ ゴシック" w:hint="eastAsia"/>
          <w:b/>
          <w:sz w:val="28"/>
          <w:szCs w:val="28"/>
        </w:rPr>
        <w:t>等の提出方法</w:t>
      </w:r>
    </w:p>
    <w:p w14:paraId="12604815" w14:textId="77777777" w:rsidR="003E66E3" w:rsidRPr="00973E77" w:rsidRDefault="003E66E3" w:rsidP="003E66E3">
      <w:pPr>
        <w:spacing w:afterLines="50" w:after="180"/>
        <w:ind w:firstLineChars="100" w:firstLine="240"/>
        <w:rPr>
          <w:rFonts w:ascii="ＭＳ 明朝"/>
          <w:sz w:val="24"/>
        </w:rPr>
      </w:pPr>
    </w:p>
    <w:p w14:paraId="12BA02AE" w14:textId="77777777" w:rsidR="003E66E3" w:rsidRPr="00405764" w:rsidRDefault="005945C1" w:rsidP="003E66E3">
      <w:pPr>
        <w:pStyle w:val="a3"/>
        <w:spacing w:line="240" w:lineRule="atLeast"/>
        <w:ind w:leftChars="1" w:left="2" w:firstLineChars="100" w:firstLine="240"/>
        <w:rPr>
          <w:sz w:val="24"/>
        </w:rPr>
      </w:pPr>
      <w:r w:rsidRPr="00973E77">
        <w:rPr>
          <w:rFonts w:hint="eastAsia"/>
          <w:sz w:val="24"/>
        </w:rPr>
        <w:t>管理</w:t>
      </w:r>
      <w:r w:rsidR="00A31E7C" w:rsidRPr="00973E77">
        <w:rPr>
          <w:rFonts w:hint="eastAsia"/>
          <w:sz w:val="24"/>
        </w:rPr>
        <w:t>運営に関する</w:t>
      </w:r>
      <w:r w:rsidRPr="00973E77">
        <w:rPr>
          <w:rFonts w:hint="eastAsia"/>
          <w:sz w:val="24"/>
        </w:rPr>
        <w:t>収支</w:t>
      </w:r>
      <w:r>
        <w:rPr>
          <w:rFonts w:hint="eastAsia"/>
          <w:sz w:val="24"/>
        </w:rPr>
        <w:t>計画書（様式５）及び積算内訳書（様式５</w:t>
      </w:r>
      <w:r w:rsidR="007B2659">
        <w:rPr>
          <w:rFonts w:hint="eastAsia"/>
          <w:sz w:val="24"/>
        </w:rPr>
        <w:t>別紙）は、</w:t>
      </w:r>
      <w:r w:rsidR="003E66E3" w:rsidRPr="00405764">
        <w:rPr>
          <w:rFonts w:hint="eastAsia"/>
          <w:sz w:val="24"/>
        </w:rPr>
        <w:t>次</w:t>
      </w:r>
      <w:r w:rsidR="007B2659">
        <w:rPr>
          <w:rFonts w:hint="eastAsia"/>
          <w:sz w:val="24"/>
        </w:rPr>
        <w:t>の方法に従って</w:t>
      </w:r>
      <w:r w:rsidR="003E66E3" w:rsidRPr="00405764">
        <w:rPr>
          <w:rFonts w:hint="eastAsia"/>
          <w:sz w:val="24"/>
        </w:rPr>
        <w:t>提出してください。</w:t>
      </w:r>
    </w:p>
    <w:p w14:paraId="050597C5" w14:textId="77777777" w:rsidR="003E66E3" w:rsidRPr="00405764" w:rsidRDefault="003E66E3" w:rsidP="003E66E3">
      <w:pPr>
        <w:pStyle w:val="a3"/>
        <w:spacing w:line="240" w:lineRule="atLeast"/>
        <w:ind w:leftChars="1" w:left="2" w:firstLineChars="100" w:firstLine="240"/>
        <w:rPr>
          <w:sz w:val="24"/>
        </w:rPr>
      </w:pPr>
    </w:p>
    <w:p w14:paraId="429C09C7" w14:textId="77777777" w:rsidR="001D0EDD" w:rsidRPr="003E66E3" w:rsidRDefault="001D0EDD" w:rsidP="003E66E3">
      <w:pPr>
        <w:spacing w:afterLines="50" w:after="180"/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="525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3E66E3" w:rsidRPr="00F107E2" w14:paraId="555373A5" w14:textId="77777777">
        <w:trPr>
          <w:trHeight w:val="7574"/>
        </w:trPr>
        <w:tc>
          <w:tcPr>
            <w:tcW w:w="9339" w:type="dxa"/>
          </w:tcPr>
          <w:p w14:paraId="772FED62" w14:textId="77777777" w:rsidR="003E66E3" w:rsidRPr="00F107E2" w:rsidRDefault="003E66E3" w:rsidP="00AF0F31">
            <w:pPr>
              <w:ind w:firstLineChars="700" w:firstLine="1470"/>
            </w:pPr>
          </w:p>
          <w:p w14:paraId="04B2BD7E" w14:textId="77777777" w:rsidR="003E66E3" w:rsidRPr="00F107E2" w:rsidRDefault="00880B85" w:rsidP="00AF0F31">
            <w:pPr>
              <w:ind w:firstLineChars="700" w:firstLine="147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7EFBE5F" wp14:editId="23673A40">
                      <wp:simplePos x="0" y="0"/>
                      <wp:positionH relativeFrom="column">
                        <wp:posOffset>1619885</wp:posOffset>
                      </wp:positionH>
                      <wp:positionV relativeFrom="paragraph">
                        <wp:posOffset>191770</wp:posOffset>
                      </wp:positionV>
                      <wp:extent cx="0" cy="685800"/>
                      <wp:effectExtent l="0" t="0" r="38100" b="19050"/>
                      <wp:wrapNone/>
                      <wp:docPr id="22" name="Lin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9243C1" id="Line 112" o:spid="_x0000_s1026" style="position:absolute;left:0;text-align:lef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55pt,15.1pt" to="127.55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A3266C4" wp14:editId="0A9D4BEB">
                      <wp:simplePos x="0" y="0"/>
                      <wp:positionH relativeFrom="column">
                        <wp:posOffset>1619885</wp:posOffset>
                      </wp:positionH>
                      <wp:positionV relativeFrom="paragraph">
                        <wp:posOffset>191770</wp:posOffset>
                      </wp:positionV>
                      <wp:extent cx="2172335" cy="1905"/>
                      <wp:effectExtent l="0" t="0" r="37465" b="36195"/>
                      <wp:wrapNone/>
                      <wp:docPr id="21" name="Lin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233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7FFD55" id="Line 108" o:spid="_x0000_s1026" style="position:absolute;left:0;text-align:lef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55pt,15.1pt" to="298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F761A43" wp14:editId="00DA5668">
                      <wp:simplePos x="0" y="0"/>
                      <wp:positionH relativeFrom="column">
                        <wp:posOffset>3791585</wp:posOffset>
                      </wp:positionH>
                      <wp:positionV relativeFrom="paragraph">
                        <wp:posOffset>191770</wp:posOffset>
                      </wp:positionV>
                      <wp:extent cx="0" cy="685800"/>
                      <wp:effectExtent l="76200" t="0" r="95250" b="57150"/>
                      <wp:wrapNone/>
                      <wp:docPr id="20" name="Lin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45B517" id="Line 105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55pt,15.1pt" to="298.55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3193FE" wp14:editId="30076AAA">
                      <wp:simplePos x="0" y="0"/>
                      <wp:positionH relativeFrom="column">
                        <wp:posOffset>3449320</wp:posOffset>
                      </wp:positionH>
                      <wp:positionV relativeFrom="paragraph">
                        <wp:posOffset>422275</wp:posOffset>
                      </wp:positionV>
                      <wp:extent cx="635" cy="459105"/>
                      <wp:effectExtent l="76200" t="0" r="75565" b="55245"/>
                      <wp:wrapNone/>
                      <wp:docPr id="18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4591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81054F" id="Line 4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6pt,33.25pt" to="271.65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">
                      <v:stroke endarrow="block"/>
                    </v:lin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2793D693" wp14:editId="6D9B7E92">
                      <wp:simplePos x="0" y="0"/>
                      <wp:positionH relativeFrom="column">
                        <wp:posOffset>2419985</wp:posOffset>
                      </wp:positionH>
                      <wp:positionV relativeFrom="paragraph">
                        <wp:posOffset>420370</wp:posOffset>
                      </wp:positionV>
                      <wp:extent cx="635" cy="455295"/>
                      <wp:effectExtent l="0" t="0" r="37465" b="20955"/>
                      <wp:wrapNone/>
                      <wp:docPr id="17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4552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125AE6" id="Line 39" o:spid="_x0000_s1026" style="position:absolute;left:0;text-align:left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55pt,33.1pt" to="190.6pt,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 wp14:anchorId="01539796" wp14:editId="7EEB025F">
                      <wp:simplePos x="0" y="0"/>
                      <wp:positionH relativeFrom="column">
                        <wp:posOffset>2077085</wp:posOffset>
                      </wp:positionH>
                      <wp:positionV relativeFrom="paragraph">
                        <wp:posOffset>991870</wp:posOffset>
                      </wp:positionV>
                      <wp:extent cx="910590" cy="2021205"/>
                      <wp:effectExtent l="38100" t="0" r="22860" b="17145"/>
                      <wp:wrapNone/>
                      <wp:docPr id="14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0590" cy="2021205"/>
                              </a:xfrm>
                              <a:prstGeom prst="wedgeRectCallout">
                                <a:avLst>
                                  <a:gd name="adj1" fmla="val -47139"/>
                                  <a:gd name="adj2" fmla="val -4933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A5DEFF" w14:textId="77777777" w:rsidR="007B2659" w:rsidRDefault="007B2659" w:rsidP="003E66E3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5689EB9" w14:textId="77777777" w:rsidR="007B2659" w:rsidRDefault="007B2659" w:rsidP="003E66E3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積算内訳</w:t>
                                  </w:r>
                                  <w:r w:rsidR="00AD028F">
                                    <w:rPr>
                                      <w:rFonts w:hint="eastAsia"/>
                                      <w:szCs w:val="21"/>
                                    </w:rPr>
                                    <w:t>書</w:t>
                                  </w:r>
                                </w:p>
                                <w:p w14:paraId="799E00FC" w14:textId="77777777" w:rsidR="007B2659" w:rsidRPr="007B2659" w:rsidRDefault="00F9239B" w:rsidP="003E66E3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（様式５</w:t>
                                  </w:r>
                                  <w:r w:rsidR="007B2659" w:rsidRPr="007B265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別紙）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539796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38" o:spid="_x0000_s1026" type="#_x0000_t61" style="position:absolute;left:0;text-align:left;margin-left:163.55pt;margin-top:78.1pt;width:71.7pt;height:159.1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" adj="618,143">
                      <v:textbox inset="5.85pt,.7pt,5.85pt,.7pt">
                        <w:txbxContent>
                          <w:p w14:paraId="3BA5DEFF" w14:textId="77777777" w:rsidR="007B2659" w:rsidRDefault="007B2659" w:rsidP="003E66E3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14:paraId="65689EB9" w14:textId="77777777" w:rsidR="007B2659" w:rsidRDefault="007B2659" w:rsidP="003E66E3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積算内訳</w:t>
                            </w:r>
                            <w:r w:rsidR="00AD028F">
                              <w:rPr>
                                <w:rFonts w:hint="eastAsia"/>
                                <w:szCs w:val="21"/>
                              </w:rPr>
                              <w:t>書</w:t>
                            </w:r>
                          </w:p>
                          <w:p w14:paraId="799E00FC" w14:textId="77777777" w:rsidR="007B2659" w:rsidRPr="007B2659" w:rsidRDefault="00F9239B" w:rsidP="003E66E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（様式５</w:t>
                            </w:r>
                            <w:r w:rsidR="007B2659" w:rsidRPr="007B26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別紙）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 wp14:anchorId="18C6EF26" wp14:editId="22D154C1">
                      <wp:simplePos x="0" y="0"/>
                      <wp:positionH relativeFrom="column">
                        <wp:posOffset>3177540</wp:posOffset>
                      </wp:positionH>
                      <wp:positionV relativeFrom="paragraph">
                        <wp:posOffset>982980</wp:posOffset>
                      </wp:positionV>
                      <wp:extent cx="1062990" cy="2030095"/>
                      <wp:effectExtent l="0" t="0" r="22860" b="27305"/>
                      <wp:wrapNone/>
                      <wp:docPr id="2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2990" cy="2030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D6CBB5" w14:textId="77777777" w:rsidR="007B2659" w:rsidRPr="00A31E7C" w:rsidRDefault="007B2659" w:rsidP="00A31E7C">
                                  <w:pPr>
                                    <w:ind w:firstLineChars="100" w:firstLine="160"/>
                                    <w:rPr>
                                      <w:color w:val="000000"/>
                                      <w:sz w:val="16"/>
                                      <w:szCs w:val="14"/>
                                      <w:lang w:eastAsia="zh-TW"/>
                                    </w:rPr>
                                  </w:pPr>
                                  <w:r w:rsidRPr="00A31E7C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  <w:lang w:eastAsia="zh-TW"/>
                                    </w:rPr>
                                    <w:t>「</w:t>
                                  </w:r>
                                  <w:r w:rsidR="00AA5FC9" w:rsidRPr="00CB2699">
                                    <w:rPr>
                                      <w:rFonts w:hint="eastAsia"/>
                                      <w:sz w:val="16"/>
                                      <w:szCs w:val="14"/>
                                      <w:lang w:eastAsia="zh-TW"/>
                                    </w:rPr>
                                    <w:t>令和</w:t>
                                  </w:r>
                                  <w:r w:rsidRPr="00A31E7C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</w:rPr>
                                    <w:t>○○</w:t>
                                  </w:r>
                                  <w:r w:rsidRPr="00A31E7C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  <w:lang w:eastAsia="zh-TW"/>
                                    </w:rPr>
                                    <w:t>年</w:t>
                                  </w:r>
                                  <w:r w:rsidRPr="00A31E7C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</w:rPr>
                                    <w:t>○○</w:t>
                                  </w:r>
                                  <w:r w:rsidRPr="00A31E7C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  <w:lang w:eastAsia="zh-TW"/>
                                    </w:rPr>
                                    <w:t>月</w:t>
                                  </w:r>
                                  <w:r w:rsidRPr="00A31E7C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</w:rPr>
                                    <w:t>○○</w:t>
                                  </w:r>
                                  <w:r w:rsidRPr="00A31E7C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  <w:lang w:eastAsia="zh-TW"/>
                                    </w:rPr>
                                    <w:t>日</w:t>
                                  </w:r>
                                  <w:r w:rsidRPr="00A31E7C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</w:rPr>
                                    <w:t>開封</w:t>
                                  </w:r>
                                  <w:r w:rsidRPr="00A31E7C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4"/>
                                      <w:lang w:eastAsia="zh-TW"/>
                                    </w:rPr>
                                    <w:t>」</w:t>
                                  </w:r>
                                </w:p>
                                <w:p w14:paraId="5351AE54" w14:textId="77777777" w:rsidR="00A31E7C" w:rsidRDefault="00ED3B64" w:rsidP="00A31E7C">
                                  <w:pPr>
                                    <w:ind w:leftChars="76" w:left="160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 w:rsidRPr="00A31E7C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「○○施設管</w:t>
                                  </w:r>
                                  <w:r w:rsidR="00A31E7C" w:rsidRPr="00973E77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理</w:t>
                                  </w:r>
                                  <w:r w:rsidRPr="00A31E7C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運営に関する</w:t>
                                  </w:r>
                                  <w:r w:rsidR="00581B2E" w:rsidRPr="00A31E7C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収支</w:t>
                                  </w:r>
                                </w:p>
                                <w:p w14:paraId="7F99A29B" w14:textId="77777777" w:rsidR="007B2659" w:rsidRPr="00A31E7C" w:rsidRDefault="00581B2E" w:rsidP="00A31E7C">
                                  <w:pPr>
                                    <w:ind w:leftChars="76" w:left="160" w:firstLineChars="100" w:firstLine="160"/>
                                    <w:rPr>
                                      <w:sz w:val="16"/>
                                      <w:szCs w:val="14"/>
                                    </w:rPr>
                                  </w:pPr>
                                  <w:r w:rsidRPr="00A31E7C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計画書</w:t>
                                  </w:r>
                                  <w:r w:rsidR="001C2F17" w:rsidRPr="00A31E7C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及び積算内訳</w:t>
                                  </w:r>
                                  <w:r w:rsidR="00AD028F" w:rsidRPr="00A31E7C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書</w:t>
                                  </w:r>
                                  <w:r w:rsidR="007B2659" w:rsidRPr="00A31E7C">
                                    <w:rPr>
                                      <w:rFonts w:hint="eastAsia"/>
                                      <w:sz w:val="16"/>
                                      <w:szCs w:val="14"/>
                                    </w:rPr>
                                    <w:t>」在中</w:t>
                                  </w:r>
                                </w:p>
                                <w:p w14:paraId="44000932" w14:textId="77777777" w:rsidR="007B2659" w:rsidRDefault="007B2659" w:rsidP="003E66E3">
                                  <w:pPr>
                                    <w:ind w:firstLineChars="100" w:firstLine="160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506DAACA" w14:textId="77777777" w:rsidR="007B2659" w:rsidRDefault="007B2659" w:rsidP="003E66E3">
                                  <w:pPr>
                                    <w:ind w:firstLineChars="898" w:firstLine="143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○○○○㈱△△支店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6EF26" id="Rectangle 37" o:spid="_x0000_s1027" style="position:absolute;left:0;text-align:left;margin-left:250.2pt;margin-top:77.4pt;width:83.7pt;height:159.85pt;z-index: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">
                      <v:textbox style="layout-flow:vertical-ideographic">
                        <w:txbxContent>
                          <w:p w14:paraId="28D6CBB5" w14:textId="77777777" w:rsidR="007B2659" w:rsidRPr="00A31E7C" w:rsidRDefault="007B2659" w:rsidP="00A31E7C">
                            <w:pPr>
                              <w:ind w:firstLineChars="100" w:firstLine="160"/>
                              <w:rPr>
                                <w:color w:val="000000"/>
                                <w:sz w:val="16"/>
                                <w:szCs w:val="14"/>
                                <w:lang w:eastAsia="zh-TW"/>
                              </w:rPr>
                            </w:pPr>
                            <w:r w:rsidRPr="00A31E7C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  <w:lang w:eastAsia="zh-TW"/>
                              </w:rPr>
                              <w:t>「</w:t>
                            </w:r>
                            <w:r w:rsidR="00AA5FC9" w:rsidRPr="00CB2699">
                              <w:rPr>
                                <w:rFonts w:hint="eastAsia"/>
                                <w:sz w:val="16"/>
                                <w:szCs w:val="14"/>
                                <w:lang w:eastAsia="zh-TW"/>
                              </w:rPr>
                              <w:t>令和</w:t>
                            </w:r>
                            <w:r w:rsidRPr="00A31E7C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</w:rPr>
                              <w:t>○○</w:t>
                            </w:r>
                            <w:r w:rsidRPr="00A31E7C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  <w:lang w:eastAsia="zh-TW"/>
                              </w:rPr>
                              <w:t>年</w:t>
                            </w:r>
                            <w:r w:rsidRPr="00A31E7C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</w:rPr>
                              <w:t>○○</w:t>
                            </w:r>
                            <w:r w:rsidRPr="00A31E7C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  <w:lang w:eastAsia="zh-TW"/>
                              </w:rPr>
                              <w:t>月</w:t>
                            </w:r>
                            <w:r w:rsidRPr="00A31E7C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</w:rPr>
                              <w:t>○○</w:t>
                            </w:r>
                            <w:r w:rsidRPr="00A31E7C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  <w:lang w:eastAsia="zh-TW"/>
                              </w:rPr>
                              <w:t>日</w:t>
                            </w:r>
                            <w:r w:rsidRPr="00A31E7C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</w:rPr>
                              <w:t>開封</w:t>
                            </w:r>
                            <w:r w:rsidRPr="00A31E7C">
                              <w:rPr>
                                <w:rFonts w:hint="eastAsia"/>
                                <w:color w:val="000000"/>
                                <w:sz w:val="16"/>
                                <w:szCs w:val="14"/>
                                <w:lang w:eastAsia="zh-TW"/>
                              </w:rPr>
                              <w:t>」</w:t>
                            </w:r>
                          </w:p>
                          <w:p w14:paraId="5351AE54" w14:textId="77777777" w:rsidR="00A31E7C" w:rsidRDefault="00ED3B64" w:rsidP="00A31E7C">
                            <w:pPr>
                              <w:ind w:leftChars="76" w:left="160"/>
                              <w:rPr>
                                <w:sz w:val="16"/>
                                <w:szCs w:val="14"/>
                              </w:rPr>
                            </w:pPr>
                            <w:r w:rsidRPr="00A31E7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「○○施設管</w:t>
                            </w:r>
                            <w:r w:rsidR="00A31E7C" w:rsidRPr="00973E77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理</w:t>
                            </w:r>
                            <w:r w:rsidRPr="00A31E7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運営に関する</w:t>
                            </w:r>
                            <w:r w:rsidR="00581B2E" w:rsidRPr="00A31E7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収支</w:t>
                            </w:r>
                          </w:p>
                          <w:p w14:paraId="7F99A29B" w14:textId="77777777" w:rsidR="007B2659" w:rsidRPr="00A31E7C" w:rsidRDefault="00581B2E" w:rsidP="00A31E7C">
                            <w:pPr>
                              <w:ind w:leftChars="76" w:left="160" w:firstLineChars="100" w:firstLine="160"/>
                              <w:rPr>
                                <w:sz w:val="16"/>
                                <w:szCs w:val="14"/>
                              </w:rPr>
                            </w:pPr>
                            <w:r w:rsidRPr="00A31E7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計画書</w:t>
                            </w:r>
                            <w:r w:rsidR="001C2F17" w:rsidRPr="00A31E7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及び積算内訳</w:t>
                            </w:r>
                            <w:r w:rsidR="00AD028F" w:rsidRPr="00A31E7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書</w:t>
                            </w:r>
                            <w:r w:rsidR="007B2659" w:rsidRPr="00A31E7C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」在中</w:t>
                            </w:r>
                          </w:p>
                          <w:p w14:paraId="44000932" w14:textId="77777777" w:rsidR="007B2659" w:rsidRDefault="007B2659" w:rsidP="003E66E3">
                            <w:pPr>
                              <w:ind w:firstLineChars="100" w:firstLine="160"/>
                              <w:rPr>
                                <w:sz w:val="16"/>
                              </w:rPr>
                            </w:pPr>
                          </w:p>
                          <w:p w14:paraId="506DAACA" w14:textId="77777777" w:rsidR="007B2659" w:rsidRDefault="007B2659" w:rsidP="003E66E3">
                            <w:pPr>
                              <w:ind w:firstLineChars="898" w:firstLine="1437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○○○○㈱△△支店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81C4C09" w14:textId="77777777" w:rsidR="003E66E3" w:rsidRPr="00F107E2" w:rsidRDefault="00E84BDB" w:rsidP="00AF0F31">
            <w:pPr>
              <w:ind w:firstLineChars="700" w:firstLine="147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53AD42AF" wp14:editId="38E413DC">
                      <wp:simplePos x="0" y="0"/>
                      <wp:positionH relativeFrom="column">
                        <wp:posOffset>2420620</wp:posOffset>
                      </wp:positionH>
                      <wp:positionV relativeFrom="paragraph">
                        <wp:posOffset>193675</wp:posOffset>
                      </wp:positionV>
                      <wp:extent cx="1028700" cy="0"/>
                      <wp:effectExtent l="0" t="0" r="0" b="0"/>
                      <wp:wrapNone/>
                      <wp:docPr id="19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079A31" id="Line 40" o:spid="_x0000_s1026" style="position:absolute;left:0;text-align:left;flip: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6pt,15.25pt" to="271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"/>
                  </w:pict>
                </mc:Fallback>
              </mc:AlternateContent>
            </w:r>
          </w:p>
          <w:p w14:paraId="509DD720" w14:textId="77777777" w:rsidR="003E66E3" w:rsidRPr="00F107E2" w:rsidRDefault="003E66E3" w:rsidP="00AF0F31">
            <w:pPr>
              <w:ind w:firstLineChars="1100" w:firstLine="2310"/>
            </w:pPr>
          </w:p>
          <w:p w14:paraId="5252C901" w14:textId="271012ED" w:rsidR="003E66E3" w:rsidRPr="00F107E2" w:rsidRDefault="003E66E3" w:rsidP="00AF0F31">
            <w:pPr>
              <w:ind w:firstLineChars="3500" w:firstLine="7350"/>
            </w:pPr>
            <w:r w:rsidRPr="00F107E2">
              <w:rPr>
                <w:rFonts w:hint="eastAsia"/>
              </w:rPr>
              <w:t xml:space="preserve">　</w:t>
            </w:r>
          </w:p>
          <w:p w14:paraId="4CF61829" w14:textId="521ED6AE" w:rsidR="003E66E3" w:rsidRPr="00F107E2" w:rsidRDefault="000E3401" w:rsidP="00AF0F3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7155DDB7" wp14:editId="73F305EE">
                      <wp:simplePos x="0" y="0"/>
                      <wp:positionH relativeFrom="column">
                        <wp:posOffset>4483100</wp:posOffset>
                      </wp:positionH>
                      <wp:positionV relativeFrom="paragraph">
                        <wp:posOffset>71755</wp:posOffset>
                      </wp:positionV>
                      <wp:extent cx="476250" cy="2343150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2343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B58C04" w14:textId="254DFC95" w:rsidR="000E3401" w:rsidRDefault="000E3401">
                                  <w:r>
                                    <w:rPr>
                                      <w:rFonts w:hint="eastAsia"/>
                                    </w:rPr>
                                    <w:t>貼り合わせ箇所をのり付けすること。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155DD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3" o:spid="_x0000_s1028" type="#_x0000_t202" style="position:absolute;left:0;text-align:left;margin-left:353pt;margin-top:5.65pt;width:37.5pt;height:184.5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" fillcolor="white [3201]" stroked="f" strokeweight=".5pt">
                      <v:textbox style="layout-flow:vertical-ideographic">
                        <w:txbxContent>
                          <w:p w14:paraId="4DB58C04" w14:textId="254DFC95" w:rsidR="000E3401" w:rsidRDefault="000E3401">
                            <w:r>
                              <w:rPr>
                                <w:rFonts w:hint="eastAsia"/>
                              </w:rPr>
                              <w:t>貼り合わせ箇所をのり付けすること。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4BD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F1D401C" wp14:editId="6031421E">
                      <wp:simplePos x="0" y="0"/>
                      <wp:positionH relativeFrom="column">
                        <wp:posOffset>1048385</wp:posOffset>
                      </wp:positionH>
                      <wp:positionV relativeFrom="paragraph">
                        <wp:posOffset>77470</wp:posOffset>
                      </wp:positionV>
                      <wp:extent cx="914400" cy="2021205"/>
                      <wp:effectExtent l="0" t="0" r="19050" b="17145"/>
                      <wp:wrapNone/>
                      <wp:docPr id="15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0212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37AF68" w14:textId="77777777" w:rsidR="007B2659" w:rsidRDefault="007B2659"/>
                                <w:p w14:paraId="535121B7" w14:textId="77777777" w:rsidR="007B2659" w:rsidRDefault="007B2659">
                                  <w:r>
                                    <w:rPr>
                                      <w:rFonts w:hint="eastAsia"/>
                                    </w:rPr>
                                    <w:t>管理</w:t>
                                  </w:r>
                                  <w:r w:rsidR="00A31E7C" w:rsidRPr="00973E77">
                                    <w:rPr>
                                      <w:rFonts w:hint="eastAsia"/>
                                    </w:rPr>
                                    <w:t>運営に関する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収支計画書</w:t>
                                  </w:r>
                                </w:p>
                                <w:p w14:paraId="6A8749C3" w14:textId="77777777" w:rsidR="007B2659" w:rsidRDefault="007B2659">
                                  <w:r w:rsidRPr="007B265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（様式</w:t>
                                  </w:r>
                                  <w:r w:rsidR="00F9239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Pr="007B265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D401C" id="Rectangle 99" o:spid="_x0000_s1029" style="position:absolute;left:0;text-align:left;margin-left:82.55pt;margin-top:6.1pt;width:1in;height:159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">
                      <v:textbox inset="5.85pt,.7pt,5.85pt,.7pt">
                        <w:txbxContent>
                          <w:p w14:paraId="6037AF68" w14:textId="77777777" w:rsidR="007B2659" w:rsidRDefault="007B2659"/>
                          <w:p w14:paraId="535121B7" w14:textId="77777777" w:rsidR="007B2659" w:rsidRDefault="007B2659">
                            <w:r>
                              <w:rPr>
                                <w:rFonts w:hint="eastAsia"/>
                              </w:rPr>
                              <w:t>管理</w:t>
                            </w:r>
                            <w:r w:rsidR="00A31E7C" w:rsidRPr="00973E77">
                              <w:rPr>
                                <w:rFonts w:hint="eastAsia"/>
                              </w:rPr>
                              <w:t>運営に関する</w:t>
                            </w:r>
                            <w:r>
                              <w:rPr>
                                <w:rFonts w:hint="eastAsia"/>
                              </w:rPr>
                              <w:t>収支計画書</w:t>
                            </w:r>
                          </w:p>
                          <w:p w14:paraId="6A8749C3" w14:textId="77777777" w:rsidR="007B2659" w:rsidRDefault="007B2659">
                            <w:r w:rsidRPr="007B26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（様式</w:t>
                            </w:r>
                            <w:r w:rsidR="00F9239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Pr="007B26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809ACD9" w14:textId="77777777" w:rsidR="003E66E3" w:rsidRPr="00F107E2" w:rsidRDefault="003E66E3" w:rsidP="00AF0F31">
            <w:pPr>
              <w:ind w:firstLineChars="3500" w:firstLine="7350"/>
            </w:pPr>
          </w:p>
          <w:p w14:paraId="4638AD0A" w14:textId="77777777" w:rsidR="003E66E3" w:rsidRPr="00F107E2" w:rsidRDefault="003E66E3" w:rsidP="00AF0F31">
            <w:pPr>
              <w:ind w:firstLineChars="3550" w:firstLine="7455"/>
            </w:pPr>
          </w:p>
          <w:p w14:paraId="075338EB" w14:textId="77777777" w:rsidR="003E66E3" w:rsidRPr="00F107E2" w:rsidRDefault="003E66E3" w:rsidP="00AF0F31">
            <w:pPr>
              <w:ind w:firstLineChars="3500" w:firstLine="7350"/>
            </w:pPr>
          </w:p>
          <w:p w14:paraId="1EBB5282" w14:textId="77777777" w:rsidR="003E66E3" w:rsidRPr="00F107E2" w:rsidRDefault="003E66E3" w:rsidP="00AF0F31">
            <w:pPr>
              <w:ind w:firstLineChars="3500" w:firstLine="7350"/>
            </w:pPr>
          </w:p>
          <w:p w14:paraId="1359157A" w14:textId="77777777" w:rsidR="003E66E3" w:rsidRPr="00F107E2" w:rsidRDefault="003E66E3" w:rsidP="00AF0F31">
            <w:pPr>
              <w:ind w:firstLineChars="1900" w:firstLine="3990"/>
            </w:pPr>
          </w:p>
          <w:p w14:paraId="5B99B166" w14:textId="77777777" w:rsidR="003E66E3" w:rsidRPr="00F107E2" w:rsidRDefault="003E66E3" w:rsidP="00AF0F31">
            <w:pPr>
              <w:ind w:firstLineChars="1800" w:firstLine="3780"/>
            </w:pPr>
          </w:p>
          <w:p w14:paraId="32378C38" w14:textId="77777777" w:rsidR="003E66E3" w:rsidRPr="00F107E2" w:rsidRDefault="003E66E3" w:rsidP="00AF0F31">
            <w:pPr>
              <w:ind w:firstLineChars="1800" w:firstLine="3780"/>
            </w:pPr>
          </w:p>
          <w:p w14:paraId="180B04FB" w14:textId="77777777" w:rsidR="003E66E3" w:rsidRPr="00F107E2" w:rsidRDefault="003E66E3" w:rsidP="00AF0F31">
            <w:pPr>
              <w:ind w:firstLineChars="1800" w:firstLine="3780"/>
            </w:pPr>
          </w:p>
          <w:p w14:paraId="79CAD358" w14:textId="77777777" w:rsidR="003E66E3" w:rsidRPr="00F107E2" w:rsidRDefault="003E66E3" w:rsidP="00AF0F31">
            <w:pPr>
              <w:ind w:firstLineChars="1800" w:firstLine="3780"/>
            </w:pPr>
          </w:p>
          <w:p w14:paraId="751ABFB7" w14:textId="5CC4960D" w:rsidR="003E66E3" w:rsidRPr="00F107E2" w:rsidRDefault="003E66E3" w:rsidP="00136D38">
            <w:pPr>
              <w:ind w:firstLineChars="2496" w:firstLine="5242"/>
            </w:pPr>
            <w:r w:rsidRPr="00F107E2">
              <w:rPr>
                <w:rFonts w:hint="eastAsia"/>
              </w:rPr>
              <w:t xml:space="preserve">（封筒の表）　　　　</w:t>
            </w:r>
          </w:p>
          <w:p w14:paraId="1E39CD4A" w14:textId="77777777" w:rsidR="003E66E3" w:rsidRPr="00F107E2" w:rsidRDefault="003E66E3" w:rsidP="00AF0F31"/>
          <w:p w14:paraId="2A854276" w14:textId="7CBD5666" w:rsidR="003E66E3" w:rsidRPr="00F107E2" w:rsidRDefault="003E66E3" w:rsidP="00AF0F31">
            <w:pPr>
              <w:ind w:firstLineChars="300" w:firstLine="630"/>
            </w:pPr>
          </w:p>
        </w:tc>
      </w:tr>
    </w:tbl>
    <w:p w14:paraId="7D88656B" w14:textId="77777777" w:rsidR="001D0EDD" w:rsidRDefault="001D0EDD"/>
    <w:p w14:paraId="74A7A9F6" w14:textId="77777777" w:rsidR="001D0EDD" w:rsidRPr="00F107E2" w:rsidRDefault="001D0EDD" w:rsidP="001D0EDD"/>
    <w:p w14:paraId="5F303861" w14:textId="77777777" w:rsidR="00596E78" w:rsidRDefault="00596E78" w:rsidP="001D0EDD"/>
    <w:sectPr w:rsidR="00596E78" w:rsidSect="003E66E3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19256" w14:textId="77777777" w:rsidR="00A04D24" w:rsidRDefault="00A04D24" w:rsidP="00ED3B64">
      <w:r>
        <w:separator/>
      </w:r>
    </w:p>
  </w:endnote>
  <w:endnote w:type="continuationSeparator" w:id="0">
    <w:p w14:paraId="59F70C55" w14:textId="77777777" w:rsidR="00A04D24" w:rsidRDefault="00A04D24" w:rsidP="00ED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29CFF" w14:textId="77777777" w:rsidR="00A04D24" w:rsidRDefault="00A04D24" w:rsidP="00ED3B64">
      <w:r>
        <w:separator/>
      </w:r>
    </w:p>
  </w:footnote>
  <w:footnote w:type="continuationSeparator" w:id="0">
    <w:p w14:paraId="2C506C42" w14:textId="77777777" w:rsidR="00A04D24" w:rsidRDefault="00A04D24" w:rsidP="00ED3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6E3"/>
    <w:rsid w:val="00042291"/>
    <w:rsid w:val="00051817"/>
    <w:rsid w:val="00090A27"/>
    <w:rsid w:val="000E3401"/>
    <w:rsid w:val="000F082F"/>
    <w:rsid w:val="001357F8"/>
    <w:rsid w:val="00136D38"/>
    <w:rsid w:val="001C2F17"/>
    <w:rsid w:val="001D0EDD"/>
    <w:rsid w:val="002669B4"/>
    <w:rsid w:val="002B7D1E"/>
    <w:rsid w:val="002D482D"/>
    <w:rsid w:val="003D3B2B"/>
    <w:rsid w:val="003E66E3"/>
    <w:rsid w:val="004A4C42"/>
    <w:rsid w:val="0051333E"/>
    <w:rsid w:val="00581B2E"/>
    <w:rsid w:val="005945C1"/>
    <w:rsid w:val="00596E78"/>
    <w:rsid w:val="00682718"/>
    <w:rsid w:val="006F3F0F"/>
    <w:rsid w:val="007056E6"/>
    <w:rsid w:val="007B2659"/>
    <w:rsid w:val="00862857"/>
    <w:rsid w:val="00880B85"/>
    <w:rsid w:val="008E447A"/>
    <w:rsid w:val="00973E77"/>
    <w:rsid w:val="009B719E"/>
    <w:rsid w:val="00A04D24"/>
    <w:rsid w:val="00A31E7C"/>
    <w:rsid w:val="00AA44D2"/>
    <w:rsid w:val="00AA5FC9"/>
    <w:rsid w:val="00AD028F"/>
    <w:rsid w:val="00AF0F31"/>
    <w:rsid w:val="00BC4EBC"/>
    <w:rsid w:val="00CB2699"/>
    <w:rsid w:val="00CF046D"/>
    <w:rsid w:val="00DF66E2"/>
    <w:rsid w:val="00E173BE"/>
    <w:rsid w:val="00E32995"/>
    <w:rsid w:val="00E351D7"/>
    <w:rsid w:val="00E84BDB"/>
    <w:rsid w:val="00ED3B64"/>
    <w:rsid w:val="00F34374"/>
    <w:rsid w:val="00F9239B"/>
    <w:rsid w:val="00FA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B269BEC"/>
  <w15:docId w15:val="{1D5C101A-81EA-407F-B562-92979D7C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66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66E3"/>
    <w:pPr>
      <w:ind w:leftChars="71" w:left="409" w:hangingChars="100" w:hanging="210"/>
    </w:pPr>
    <w:rPr>
      <w:rFonts w:ascii="ＭＳ 明朝" w:hAnsi="ＭＳ 明朝"/>
    </w:rPr>
  </w:style>
  <w:style w:type="paragraph" w:styleId="a4">
    <w:name w:val="Body Text"/>
    <w:basedOn w:val="a"/>
    <w:rsid w:val="003E66E3"/>
  </w:style>
  <w:style w:type="paragraph" w:styleId="a5">
    <w:name w:val="header"/>
    <w:basedOn w:val="a"/>
    <w:rsid w:val="001D0EDD"/>
    <w:pPr>
      <w:tabs>
        <w:tab w:val="center" w:pos="4252"/>
        <w:tab w:val="right" w:pos="8504"/>
      </w:tabs>
      <w:snapToGrid w:val="0"/>
    </w:pPr>
  </w:style>
  <w:style w:type="paragraph" w:styleId="3">
    <w:name w:val="Body Text 3"/>
    <w:basedOn w:val="a"/>
    <w:rsid w:val="001D0EDD"/>
    <w:rPr>
      <w:sz w:val="16"/>
      <w:szCs w:val="16"/>
    </w:rPr>
  </w:style>
  <w:style w:type="paragraph" w:styleId="a6">
    <w:name w:val="footer"/>
    <w:basedOn w:val="a"/>
    <w:link w:val="a7"/>
    <w:rsid w:val="00ED3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D3B64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FA4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FA4CB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CF046D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CF046D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CF046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CF046D"/>
    <w:rPr>
      <w:b/>
      <w:bCs/>
    </w:rPr>
  </w:style>
  <w:style w:type="character" w:customStyle="1" w:styleId="ae">
    <w:name w:val="コメント内容 (文字)"/>
    <w:basedOn w:val="ac"/>
    <w:link w:val="ad"/>
    <w:semiHidden/>
    <w:rsid w:val="00CF046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指定管理料提案書（納付額提案書）等の提出方法</vt:lpstr>
      <vt:lpstr>指定管理料提案書（納付額提案書）等の提出方法</vt:lpstr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指定管理料提案書（納付額提案書）等の提出方法</dc:title>
  <dc:creator>4203915</dc:creator>
  <cp:lastModifiedBy>笹山 健太郎</cp:lastModifiedBy>
  <cp:revision>12</cp:revision>
  <dcterms:created xsi:type="dcterms:W3CDTF">2020-01-24T05:49:00Z</dcterms:created>
  <dcterms:modified xsi:type="dcterms:W3CDTF">2021-04-12T09:22:00Z</dcterms:modified>
</cp:coreProperties>
</file>