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9" w:rsidRDefault="006953A8" w:rsidP="006953A8">
      <w:pPr>
        <w:jc w:val="right"/>
      </w:pPr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846BB4">
        <w:rPr>
          <w:rFonts w:hint="eastAsia"/>
        </w:rPr>
        <w:t>５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2A79EA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>
        <w:rPr>
          <w:rFonts w:hint="eastAsia"/>
        </w:rPr>
        <w:t>広島市自転車等駐車場</w:t>
      </w:r>
      <w:bookmarkStart w:id="0" w:name="_GoBack"/>
      <w:bookmarkEnd w:id="0"/>
      <w:r w:rsidR="00914508">
        <w:rPr>
          <w:rFonts w:ascii="ＭＳ 明朝" w:hAnsi="ＭＳ 明朝" w:hint="eastAsia"/>
          <w:szCs w:val="21"/>
        </w:rPr>
        <w:t>の指定管理者の指定申請</w:t>
      </w:r>
      <w:r w:rsidR="00A34132">
        <w:rPr>
          <w:rFonts w:ascii="ＭＳ 明朝" w:hAnsi="ＭＳ 明朝" w:hint="eastAsia"/>
          <w:szCs w:val="21"/>
        </w:rPr>
        <w:t>手続（面接含む。）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D7" w:rsidRDefault="00D165D7">
      <w:r>
        <w:separator/>
      </w:r>
    </w:p>
  </w:endnote>
  <w:endnote w:type="continuationSeparator" w:id="0">
    <w:p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D7" w:rsidRDefault="00D165D7">
      <w:r>
        <w:separator/>
      </w:r>
    </w:p>
  </w:footnote>
  <w:footnote w:type="continuationSeparator" w:id="0">
    <w:p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B0581"/>
    <w:rsid w:val="000B5A1D"/>
    <w:rsid w:val="000C3594"/>
    <w:rsid w:val="000E3C9A"/>
    <w:rsid w:val="00104308"/>
    <w:rsid w:val="002543EE"/>
    <w:rsid w:val="00282D5C"/>
    <w:rsid w:val="002A79EA"/>
    <w:rsid w:val="002E5810"/>
    <w:rsid w:val="00301EAF"/>
    <w:rsid w:val="00310152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B355B1"/>
    <w:rsid w:val="00B652C2"/>
    <w:rsid w:val="00B87A95"/>
    <w:rsid w:val="00C4497C"/>
    <w:rsid w:val="00CA1E27"/>
    <w:rsid w:val="00CA6DE5"/>
    <w:rsid w:val="00CD3BBD"/>
    <w:rsid w:val="00D01609"/>
    <w:rsid w:val="00D15BE6"/>
    <w:rsid w:val="00D165D7"/>
    <w:rsid w:val="00DC0B91"/>
    <w:rsid w:val="00E0001F"/>
    <w:rsid w:val="00E45789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71C643B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（様式９）</vt:lpstr>
      <vt:lpstr>（様式９）</vt:lpstr>
    </vt:vector>
  </TitlesOfParts>
  <Company>広島市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（様式９）</dc:title>
  <dc:creator>3601663</dc:creator>
  <cp:lastModifiedBy>沖田 広樹</cp:lastModifiedBy>
  <cp:revision>8</cp:revision>
  <cp:lastPrinted>2008-08-04T04:59:00Z</cp:lastPrinted>
  <dcterms:created xsi:type="dcterms:W3CDTF">2020-01-24T06:53:00Z</dcterms:created>
  <dcterms:modified xsi:type="dcterms:W3CDTF">2021-06-22T10:38:00Z</dcterms:modified>
</cp:coreProperties>
</file>