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2A4E" w14:textId="67FB32D8" w:rsidR="00E45789" w:rsidRPr="006201F3" w:rsidRDefault="006953A8" w:rsidP="006953A8">
      <w:pPr>
        <w:jc w:val="right"/>
        <w:rPr>
          <w:rFonts w:ascii="ＭＳ 明朝" w:hAnsi="ＭＳ 明朝"/>
        </w:rPr>
      </w:pPr>
      <w:bookmarkStart w:id="0" w:name="_GoBack"/>
      <w:bookmarkEnd w:id="0"/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D63E8A">
        <w:rPr>
          <w:rFonts w:ascii="ＭＳ 明朝" w:hAnsi="ＭＳ 明朝" w:hint="eastAsia"/>
        </w:rPr>
        <w:t>８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38B219CF" w14:textId="78F47D39" w:rsidR="00555031" w:rsidRDefault="00945236" w:rsidP="00555031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55031">
        <w:rPr>
          <w:rFonts w:ascii="ＭＳ 明朝" w:hAnsi="ＭＳ 明朝" w:hint="eastAsia"/>
          <w:szCs w:val="21"/>
        </w:rPr>
        <w:t>私は、広島市市営住宅、広島市市営店舗及び広島市市営住宅等附設駐車場（</w:t>
      </w:r>
      <w:r w:rsidR="00CD5764">
        <w:rPr>
          <w:rFonts w:ascii="ＭＳ 明朝" w:hAnsi="ＭＳ 明朝" w:hint="eastAsia"/>
          <w:szCs w:val="21"/>
        </w:rPr>
        <w:t>西</w:t>
      </w:r>
      <w:r w:rsidR="00555031">
        <w:rPr>
          <w:rFonts w:ascii="ＭＳ 明朝" w:hAnsi="ＭＳ 明朝" w:hint="eastAsia"/>
          <w:szCs w:val="21"/>
        </w:rPr>
        <w:t>部地区）の指定管理者の指定申請手続（面接含む。）に係る一切の権限を下記の者に委任します。</w:t>
      </w:r>
    </w:p>
    <w:p w14:paraId="1F959CD6" w14:textId="693F33C6" w:rsidR="006953A8" w:rsidRPr="00555031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EE6DB3">
      <w:footerReference w:type="default" r:id="rId6"/>
      <w:pgSz w:w="11906" w:h="16838"/>
      <w:pgMar w:top="1985" w:right="1701" w:bottom="1701" w:left="1701" w:header="851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290431"/>
      <w:docPartObj>
        <w:docPartGallery w:val="Page Numbers (Bottom of Page)"/>
        <w:docPartUnique/>
      </w:docPartObj>
    </w:sdtPr>
    <w:sdtEndPr/>
    <w:sdtContent>
      <w:p w14:paraId="2CE02C75" w14:textId="127727F1" w:rsidR="00300BF9" w:rsidRDefault="00300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B3" w:rsidRPr="00EE6DB3">
          <w:rPr>
            <w:noProof/>
            <w:lang w:val="ja-JP"/>
          </w:rPr>
          <w:t>58</w:t>
        </w:r>
        <w:r>
          <w:fldChar w:fldCharType="end"/>
        </w:r>
      </w:p>
    </w:sdtContent>
  </w:sdt>
  <w:p w14:paraId="1D04B808" w14:textId="77777777" w:rsidR="00300BF9" w:rsidRDefault="00300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0BF9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55031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868DA"/>
    <w:rsid w:val="009F36BA"/>
    <w:rsid w:val="00A055BB"/>
    <w:rsid w:val="00A34132"/>
    <w:rsid w:val="00A93262"/>
    <w:rsid w:val="00B355B1"/>
    <w:rsid w:val="00B61A09"/>
    <w:rsid w:val="00B652C2"/>
    <w:rsid w:val="00B87A95"/>
    <w:rsid w:val="00C051F9"/>
    <w:rsid w:val="00C4497C"/>
    <w:rsid w:val="00CA1E27"/>
    <w:rsid w:val="00CA6DE5"/>
    <w:rsid w:val="00CD3BBD"/>
    <w:rsid w:val="00CD5764"/>
    <w:rsid w:val="00D01609"/>
    <w:rsid w:val="00D03008"/>
    <w:rsid w:val="00D15BE6"/>
    <w:rsid w:val="00D165D7"/>
    <w:rsid w:val="00D60C45"/>
    <w:rsid w:val="00D63E8A"/>
    <w:rsid w:val="00DC0B63"/>
    <w:rsid w:val="00DC0B91"/>
    <w:rsid w:val="00E0001F"/>
    <w:rsid w:val="00E06879"/>
    <w:rsid w:val="00E45789"/>
    <w:rsid w:val="00E80191"/>
    <w:rsid w:val="00EE6DB3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51720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20B56"/>
  </w:style>
  <w:style w:type="paragraph" w:styleId="ab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64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649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649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649C"/>
    <w:rPr>
      <w:b/>
      <w:bCs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300B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（様式９）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財間 愛</cp:lastModifiedBy>
  <cp:revision>35</cp:revision>
  <cp:lastPrinted>2024-06-25T08:41:00Z</cp:lastPrinted>
  <dcterms:created xsi:type="dcterms:W3CDTF">2020-01-24T06:53:00Z</dcterms:created>
  <dcterms:modified xsi:type="dcterms:W3CDTF">2024-06-25T08:41:00Z</dcterms:modified>
</cp:coreProperties>
</file>