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ECD6B" w14:textId="1538E0A5" w:rsidR="00D736B2" w:rsidRDefault="005208DE" w:rsidP="00D736B2">
      <w:pPr>
        <w:widowControl/>
        <w:spacing w:line="320" w:lineRule="exact"/>
        <w:jc w:val="center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6B18D50" wp14:editId="6486DD79">
                <wp:simplePos x="0" y="0"/>
                <wp:positionH relativeFrom="column">
                  <wp:posOffset>4969510</wp:posOffset>
                </wp:positionH>
                <wp:positionV relativeFrom="paragraph">
                  <wp:posOffset>-514350</wp:posOffset>
                </wp:positionV>
                <wp:extent cx="1714500" cy="4095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6BF87" w14:textId="77777777" w:rsidR="005208DE" w:rsidRPr="005208DE" w:rsidRDefault="005208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208DE">
                              <w:rPr>
                                <w:rFonts w:asciiTheme="majorEastAsia" w:eastAsiaTheme="majorEastAsia" w:hAnsiTheme="majorEastAsia" w:hint="eastAsia"/>
                              </w:rPr>
                              <w:t>受付番号</w:t>
                            </w:r>
                            <w:r w:rsidRPr="005208DE">
                              <w:rPr>
                                <w:rFonts w:asciiTheme="majorEastAsia" w:eastAsiaTheme="majorEastAsia" w:hAnsiTheme="majorEastAsia"/>
                              </w:rPr>
                              <w:t xml:space="preserve">　第　　　</w:t>
                            </w:r>
                            <w:r w:rsidRPr="005208DE">
                              <w:rPr>
                                <w:rFonts w:asciiTheme="majorEastAsia" w:eastAsiaTheme="majorEastAsia" w:hAnsiTheme="majorEastAsia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B18D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3pt;margin-top:-40.5pt;width:135pt;height:32.2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" fillcolor="white [3201]" stroked="f" strokeweight=".5pt">
                <v:textbox>
                  <w:txbxContent>
                    <w:p w14:paraId="6F96BF87" w14:textId="77777777" w:rsidR="005208DE" w:rsidRPr="005208DE" w:rsidRDefault="005208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208DE">
                        <w:rPr>
                          <w:rFonts w:asciiTheme="majorEastAsia" w:eastAsiaTheme="majorEastAsia" w:hAnsiTheme="majorEastAsia" w:hint="eastAsia"/>
                        </w:rPr>
                        <w:t>受付番号</w:t>
                      </w:r>
                      <w:r w:rsidRPr="005208DE">
                        <w:rPr>
                          <w:rFonts w:asciiTheme="majorEastAsia" w:eastAsiaTheme="majorEastAsia" w:hAnsiTheme="majorEastAsia"/>
                        </w:rPr>
                        <w:t xml:space="preserve">　第　　　</w:t>
                      </w:r>
                      <w:r w:rsidRPr="005208DE">
                        <w:rPr>
                          <w:rFonts w:asciiTheme="majorEastAsia" w:eastAsiaTheme="majorEastAsia" w:hAnsiTheme="majorEastAsia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B42B4B">
        <w:rPr>
          <w:rFonts w:asciiTheme="majorEastAsia" w:eastAsiaTheme="majorEastAsia" w:hAnsiTheme="majorEastAsia" w:hint="eastAsia"/>
          <w:sz w:val="24"/>
          <w:szCs w:val="32"/>
        </w:rPr>
        <w:t>令和</w:t>
      </w:r>
      <w:r w:rsidR="0061138A">
        <w:rPr>
          <w:rFonts w:asciiTheme="majorEastAsia" w:eastAsiaTheme="majorEastAsia" w:hAnsiTheme="majorEastAsia" w:hint="eastAsia"/>
          <w:sz w:val="24"/>
          <w:szCs w:val="32"/>
        </w:rPr>
        <w:t>６</w:t>
      </w:r>
      <w:r w:rsidR="00B66067">
        <w:rPr>
          <w:rFonts w:asciiTheme="majorEastAsia" w:eastAsiaTheme="majorEastAsia" w:hAnsiTheme="majorEastAsia" w:hint="eastAsia"/>
          <w:sz w:val="24"/>
          <w:szCs w:val="32"/>
        </w:rPr>
        <w:t xml:space="preserve">年度　</w:t>
      </w:r>
      <w:r w:rsidR="00F42FF3">
        <w:rPr>
          <w:rFonts w:asciiTheme="majorEastAsia" w:eastAsiaTheme="majorEastAsia" w:hAnsiTheme="majorEastAsia" w:hint="eastAsia"/>
          <w:sz w:val="24"/>
          <w:szCs w:val="32"/>
        </w:rPr>
        <w:t>広島市子育て世帯住替え促進家賃</w:t>
      </w:r>
      <w:r w:rsidR="00D736B2" w:rsidRPr="00D736B2">
        <w:rPr>
          <w:rFonts w:asciiTheme="majorEastAsia" w:eastAsiaTheme="majorEastAsia" w:hAnsiTheme="majorEastAsia" w:hint="eastAsia"/>
          <w:sz w:val="24"/>
          <w:szCs w:val="32"/>
        </w:rPr>
        <w:t>補助事業　申込書</w:t>
      </w:r>
    </w:p>
    <w:p w14:paraId="46EB3007" w14:textId="77777777" w:rsidR="00C43740" w:rsidRDefault="0061138A" w:rsidP="00D736B2">
      <w:pPr>
        <w:widowControl/>
        <w:spacing w:line="320" w:lineRule="exact"/>
        <w:jc w:val="center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/>
        </w:rPr>
        <w:pict w14:anchorId="24EB59A1">
          <v:rect id="_x0000_i1025" style="width:438.85pt;height:2pt;mso-position-horizontal:absolute" o:hrpct="900" o:hralign="center" o:hrstd="t" o:hrnoshade="t" o:hr="t" fillcolor="#a5a5a5 [2092]" stroked="f">
            <v:textbox inset="5.85pt,.7pt,5.85pt,.7pt"/>
          </v:rect>
        </w:pict>
      </w:r>
    </w:p>
    <w:p w14:paraId="479E5230" w14:textId="77777777" w:rsidR="00D736B2" w:rsidRPr="008D1903" w:rsidRDefault="00531582" w:rsidP="005208DE">
      <w:pPr>
        <w:widowControl/>
        <w:jc w:val="right"/>
        <w:rPr>
          <w:rFonts w:asciiTheme="majorEastAsia" w:eastAsiaTheme="majorEastAsia" w:hAnsiTheme="majorEastAsia"/>
        </w:rPr>
      </w:pPr>
      <w:r w:rsidRPr="008D1903">
        <w:rPr>
          <w:rFonts w:asciiTheme="majorEastAsia" w:eastAsiaTheme="majorEastAsia" w:hAnsiTheme="majorEastAsia" w:hint="eastAsia"/>
        </w:rPr>
        <w:t>令和</w:t>
      </w:r>
      <w:r w:rsidR="00D736B2" w:rsidRPr="008D1903">
        <w:rPr>
          <w:rFonts w:asciiTheme="majorEastAsia" w:eastAsiaTheme="majorEastAsia" w:hAnsiTheme="majorEastAsia" w:hint="eastAsia"/>
        </w:rPr>
        <w:t xml:space="preserve">　　　年　　　月　　　日</w:t>
      </w:r>
    </w:p>
    <w:tbl>
      <w:tblPr>
        <w:tblStyle w:val="1"/>
        <w:tblpPr w:leftFromText="142" w:rightFromText="142" w:vertAnchor="text" w:horzAnchor="margin" w:tblpY="195"/>
        <w:tblW w:w="10060" w:type="dxa"/>
        <w:tblLook w:val="04A0" w:firstRow="1" w:lastRow="0" w:firstColumn="1" w:lastColumn="0" w:noHBand="0" w:noVBand="1"/>
      </w:tblPr>
      <w:tblGrid>
        <w:gridCol w:w="988"/>
        <w:gridCol w:w="9072"/>
      </w:tblGrid>
      <w:tr w:rsidR="00D736B2" w:rsidRPr="00D736B2" w14:paraId="01D5F02A" w14:textId="77777777" w:rsidTr="005208DE">
        <w:trPr>
          <w:trHeight w:val="557"/>
        </w:trPr>
        <w:tc>
          <w:tcPr>
            <w:tcW w:w="988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FC3C685" w14:textId="77777777" w:rsidR="00D736B2" w:rsidRPr="00D736B2" w:rsidRDefault="00D736B2" w:rsidP="0043197D">
            <w:pPr>
              <w:widowControl/>
              <w:ind w:leftChars="-102" w:left="-214" w:rightChars="-250" w:right="-525"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36B2">
              <w:rPr>
                <w:rFonts w:asciiTheme="majorEastAsia" w:eastAsiaTheme="majorEastAsia" w:hAnsiTheme="majorEastAsia" w:hint="eastAsia"/>
                <w:sz w:val="22"/>
              </w:rPr>
              <w:t>申込者</w:t>
            </w:r>
          </w:p>
        </w:tc>
        <w:tc>
          <w:tcPr>
            <w:tcW w:w="907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</w:tcPr>
          <w:p w14:paraId="34A38FF1" w14:textId="77777777" w:rsidR="00D736B2" w:rsidRPr="00D736B2" w:rsidRDefault="00D736B2" w:rsidP="0043197D">
            <w:pPr>
              <w:widowControl/>
              <w:ind w:leftChars="-102" w:left="-214" w:rightChars="-250" w:right="-525"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36B2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D736B2" w:rsidRPr="00D736B2">
                    <w:rPr>
                      <w:rFonts w:asciiTheme="majorEastAsia" w:eastAsiaTheme="majorEastAsia" w:hAnsiTheme="majorEastAsia"/>
                      <w:sz w:val="11"/>
                    </w:rPr>
                    <w:t>ふりがな</w:t>
                  </w:r>
                </w:rt>
                <w:rubyBase>
                  <w:r w:rsidR="00D736B2" w:rsidRPr="00D736B2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</w:p>
        </w:tc>
      </w:tr>
      <w:tr w:rsidR="00D736B2" w:rsidRPr="00D736B2" w14:paraId="5CD92629" w14:textId="77777777" w:rsidTr="0043197D">
        <w:trPr>
          <w:trHeight w:val="421"/>
        </w:trPr>
        <w:tc>
          <w:tcPr>
            <w:tcW w:w="988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76B260C" w14:textId="77777777" w:rsidR="00D736B2" w:rsidRPr="00D736B2" w:rsidRDefault="00D736B2" w:rsidP="0043197D">
            <w:pPr>
              <w:widowControl/>
              <w:ind w:leftChars="-102" w:left="-214" w:rightChars="-250" w:right="-525"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349F42F9" w14:textId="77777777" w:rsidR="00D736B2" w:rsidRPr="00D736B2" w:rsidRDefault="00D736B2" w:rsidP="0043197D">
            <w:pPr>
              <w:widowControl/>
              <w:ind w:leftChars="-102" w:left="-214" w:rightChars="-250" w:right="-525"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36B2">
              <w:rPr>
                <w:rFonts w:asciiTheme="majorEastAsia" w:eastAsiaTheme="majorEastAsia" w:hAnsiTheme="majorEastAsia" w:hint="eastAsia"/>
                <w:sz w:val="22"/>
              </w:rPr>
              <w:t xml:space="preserve">住所　</w:t>
            </w:r>
            <w:r w:rsidR="005208DE"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C13537" w:rsidRPr="00D736B2" w14:paraId="553BF96E" w14:textId="77777777" w:rsidTr="0043197D">
        <w:trPr>
          <w:trHeight w:val="397"/>
        </w:trPr>
        <w:tc>
          <w:tcPr>
            <w:tcW w:w="988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1199CA14" w14:textId="77777777" w:rsidR="00C13537" w:rsidRPr="00D736B2" w:rsidRDefault="00C13537" w:rsidP="00C13537">
            <w:pPr>
              <w:widowControl/>
              <w:ind w:rightChars="-250" w:right="-525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36B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9072" w:type="dxa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53EA0E85" w14:textId="77777777" w:rsidR="00C13537" w:rsidRPr="00D736B2" w:rsidRDefault="00C13537" w:rsidP="00C13537">
            <w:pPr>
              <w:widowControl/>
              <w:ind w:rightChars="-250" w:right="-525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36B2">
              <w:rPr>
                <w:rFonts w:asciiTheme="majorEastAsia" w:eastAsiaTheme="majorEastAsia" w:hAnsiTheme="majorEastAsia" w:hint="eastAsia"/>
                <w:sz w:val="22"/>
              </w:rPr>
              <w:t>電話番号（日中の連絡先）　　　　　　　　－　　　　　－</w:t>
            </w:r>
          </w:p>
        </w:tc>
      </w:tr>
      <w:tr w:rsidR="00C13537" w:rsidRPr="00D736B2" w14:paraId="7161DC43" w14:textId="77777777" w:rsidTr="0043197D">
        <w:trPr>
          <w:trHeight w:val="405"/>
        </w:trPr>
        <w:tc>
          <w:tcPr>
            <w:tcW w:w="988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78DCC720" w14:textId="77777777" w:rsidR="00C13537" w:rsidRPr="00D736B2" w:rsidRDefault="00C13537" w:rsidP="00C13537">
            <w:pPr>
              <w:widowControl/>
              <w:ind w:rightChars="-250" w:right="-525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48D0127B" w14:textId="77777777" w:rsidR="00C13537" w:rsidRPr="00D736B2" w:rsidRDefault="00C13537" w:rsidP="00C13537">
            <w:pPr>
              <w:widowControl/>
              <w:ind w:rightChars="-250" w:right="-525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団地名</w:t>
            </w:r>
          </w:p>
        </w:tc>
      </w:tr>
      <w:tr w:rsidR="00C13537" w:rsidRPr="00D736B2" w14:paraId="0E527612" w14:textId="77777777" w:rsidTr="0043197D">
        <w:trPr>
          <w:trHeight w:val="410"/>
        </w:trPr>
        <w:tc>
          <w:tcPr>
            <w:tcW w:w="988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524BDF8A" w14:textId="77777777" w:rsidR="00C13537" w:rsidRPr="00D736B2" w:rsidRDefault="00C13537" w:rsidP="00C13537">
            <w:pPr>
              <w:widowControl/>
              <w:ind w:rightChars="-250" w:right="-525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43CB8BDF" w14:textId="77777777" w:rsidR="005208DE" w:rsidRDefault="00C13537" w:rsidP="00C13537">
            <w:pPr>
              <w:widowControl/>
              <w:ind w:rightChars="-250" w:right="-525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36B2">
              <w:rPr>
                <w:rFonts w:asciiTheme="majorEastAsia" w:eastAsiaTheme="majorEastAsia" w:hAnsiTheme="majorEastAsia" w:hint="eastAsia"/>
                <w:sz w:val="22"/>
              </w:rPr>
              <w:t xml:space="preserve">補助対象となる住宅の所在地　　</w:t>
            </w:r>
          </w:p>
          <w:p w14:paraId="72C1C293" w14:textId="77777777" w:rsidR="00C13537" w:rsidRPr="00D736B2" w:rsidRDefault="005208DE" w:rsidP="005208DE">
            <w:pPr>
              <w:widowControl/>
              <w:ind w:rightChars="-250" w:right="-525" w:firstLineChars="400" w:firstLine="88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〒　　　　　　　　　</w:t>
            </w:r>
            <w:r w:rsidR="00C13537" w:rsidRPr="00D736B2">
              <w:rPr>
                <w:rFonts w:asciiTheme="majorEastAsia" w:eastAsiaTheme="majorEastAsia" w:hAnsiTheme="majorEastAsia" w:hint="eastAsia"/>
                <w:sz w:val="22"/>
              </w:rPr>
              <w:t>広島市　　　　　区</w:t>
            </w:r>
          </w:p>
        </w:tc>
      </w:tr>
    </w:tbl>
    <w:p w14:paraId="0C883CFA" w14:textId="77777777" w:rsidR="00B66067" w:rsidRDefault="00B66067" w:rsidP="00D736B2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</w:p>
    <w:p w14:paraId="6197EB48" w14:textId="77777777" w:rsidR="00B13C5F" w:rsidRDefault="00B66067" w:rsidP="00B66067">
      <w:pPr>
        <w:widowControl/>
        <w:jc w:val="left"/>
        <w:rPr>
          <w:rFonts w:ascii="HGSｺﾞｼｯｸM" w:eastAsia="HGSｺﾞｼｯｸM"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</w:rPr>
        <w:t>１．</w:t>
      </w:r>
      <w:r w:rsidR="0001198D">
        <w:rPr>
          <w:rFonts w:asciiTheme="majorEastAsia" w:eastAsiaTheme="majorEastAsia" w:hAnsiTheme="majorEastAsia" w:hint="eastAsia"/>
          <w:b/>
          <w:sz w:val="22"/>
        </w:rPr>
        <w:t>申請者</w:t>
      </w:r>
      <w:r w:rsidR="00C43740">
        <w:rPr>
          <w:rFonts w:asciiTheme="majorEastAsia" w:eastAsiaTheme="majorEastAsia" w:hAnsiTheme="majorEastAsia" w:hint="eastAsia"/>
          <w:b/>
          <w:sz w:val="22"/>
        </w:rPr>
        <w:t>について、該当する項目のチェック欄に○を付けてください。</w:t>
      </w:r>
    </w:p>
    <w:p w14:paraId="1C2A064B" w14:textId="77777777" w:rsidR="00D736B2" w:rsidRDefault="00D736B2" w:rsidP="003174AE">
      <w:pPr>
        <w:widowControl/>
        <w:spacing w:line="100" w:lineRule="exact"/>
        <w:ind w:leftChars="-150" w:left="-315" w:firstLineChars="100" w:firstLine="220"/>
        <w:jc w:val="left"/>
        <w:rPr>
          <w:rFonts w:ascii="HGSｺﾞｼｯｸM" w:eastAsia="HGSｺﾞｼｯｸM"/>
          <w:sz w:val="22"/>
          <w:u w:val="single"/>
        </w:rPr>
      </w:pPr>
    </w:p>
    <w:p w14:paraId="13403C9F" w14:textId="77777777" w:rsidR="00D736B2" w:rsidRDefault="00D736B2" w:rsidP="003174AE">
      <w:pPr>
        <w:widowControl/>
        <w:spacing w:line="100" w:lineRule="exact"/>
        <w:ind w:leftChars="-150" w:left="-315" w:firstLineChars="100" w:firstLine="220"/>
        <w:jc w:val="left"/>
        <w:rPr>
          <w:rFonts w:ascii="HGSｺﾞｼｯｸM" w:eastAsia="HGSｺﾞｼｯｸM"/>
          <w:sz w:val="22"/>
          <w:u w:val="single"/>
        </w:rPr>
      </w:pPr>
    </w:p>
    <w:tbl>
      <w:tblPr>
        <w:tblStyle w:val="a3"/>
        <w:tblpPr w:leftFromText="142" w:rightFromText="142" w:vertAnchor="text" w:horzAnchor="margin" w:tblpY="23"/>
        <w:tblW w:w="10060" w:type="dxa"/>
        <w:tblLook w:val="04A0" w:firstRow="1" w:lastRow="0" w:firstColumn="1" w:lastColumn="0" w:noHBand="0" w:noVBand="1"/>
      </w:tblPr>
      <w:tblGrid>
        <w:gridCol w:w="8642"/>
        <w:gridCol w:w="1418"/>
      </w:tblGrid>
      <w:tr w:rsidR="00B66067" w:rsidRPr="00B21D88" w14:paraId="70DA5E1D" w14:textId="77777777" w:rsidTr="00ED698C">
        <w:trPr>
          <w:trHeight w:val="273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2625D48" w14:textId="77777777" w:rsidR="00B66067" w:rsidRPr="00E31270" w:rsidRDefault="00B66067" w:rsidP="00B66067">
            <w:pPr>
              <w:widowControl/>
              <w:ind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31270">
              <w:rPr>
                <w:rFonts w:asciiTheme="majorEastAsia" w:eastAsiaTheme="majorEastAsia" w:hAnsiTheme="majorEastAsia" w:hint="eastAsia"/>
                <w:szCs w:val="21"/>
              </w:rPr>
              <w:t>申請者の要件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2A14B81" w14:textId="77777777" w:rsidR="00B66067" w:rsidRPr="00E31270" w:rsidRDefault="00B66067" w:rsidP="00B6606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31270">
              <w:rPr>
                <w:rFonts w:asciiTheme="majorEastAsia" w:eastAsiaTheme="majorEastAsia" w:hAnsiTheme="majorEastAsia" w:hint="eastAsia"/>
                <w:szCs w:val="21"/>
              </w:rPr>
              <w:t>チェック欄</w:t>
            </w:r>
          </w:p>
        </w:tc>
      </w:tr>
      <w:tr w:rsidR="00B66067" w:rsidRPr="00B21D88" w14:paraId="3803B841" w14:textId="77777777" w:rsidTr="00F71CCB">
        <w:trPr>
          <w:trHeight w:val="753"/>
        </w:trPr>
        <w:tc>
          <w:tcPr>
            <w:tcW w:w="8642" w:type="dxa"/>
            <w:tcBorders>
              <w:bottom w:val="dashed" w:sz="4" w:space="0" w:color="auto"/>
            </w:tcBorders>
            <w:vAlign w:val="center"/>
          </w:tcPr>
          <w:p w14:paraId="04597EF7" w14:textId="77777777" w:rsidR="00B66067" w:rsidRPr="00B21D88" w:rsidRDefault="00B66067" w:rsidP="00B6606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21D88">
              <w:rPr>
                <w:rFonts w:asciiTheme="majorEastAsia" w:eastAsiaTheme="majorEastAsia" w:hAnsiTheme="majorEastAsia" w:hint="eastAsia"/>
                <w:sz w:val="22"/>
              </w:rPr>
              <w:t>① 賃貸借契約を締結し、補助対象となる住宅（親族が所有する住宅を除く。）に居住</w:t>
            </w:r>
          </w:p>
          <w:p w14:paraId="78688A17" w14:textId="77777777" w:rsidR="00DF3518" w:rsidRDefault="00243129" w:rsidP="00243129">
            <w:pPr>
              <w:widowControl/>
              <w:spacing w:line="30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している</w:t>
            </w:r>
            <w:r w:rsidRPr="00243129">
              <w:rPr>
                <w:rFonts w:asciiTheme="majorEastAsia" w:eastAsiaTheme="majorEastAsia" w:hAnsiTheme="majorEastAsia" w:hint="eastAsia"/>
                <w:sz w:val="22"/>
              </w:rPr>
              <w:t>（賃貸借契約日から半年以内の者に限る。）</w:t>
            </w:r>
            <w:r w:rsidR="00B66067" w:rsidRPr="00B21D88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5D8695AE" w14:textId="77777777" w:rsidR="00B66067" w:rsidRPr="00B21D88" w:rsidRDefault="00DF3518" w:rsidP="00243129">
            <w:pPr>
              <w:widowControl/>
              <w:spacing w:line="30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243129">
              <w:rPr>
                <w:rFonts w:asciiTheme="majorEastAsia" w:eastAsiaTheme="majorEastAsia" w:hAnsiTheme="majorEastAsia" w:hint="eastAsia"/>
                <w:sz w:val="22"/>
              </w:rPr>
              <w:t>申請日までに賃貸借契約を締結し、居住する予定の方を含みます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0F2921D6" w14:textId="77777777" w:rsidR="00B66067" w:rsidRPr="00B21D88" w:rsidRDefault="00B66067" w:rsidP="00B6606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66067" w:rsidRPr="00B21D88" w14:paraId="5B7E1BBA" w14:textId="77777777" w:rsidTr="00F71CCB">
        <w:trPr>
          <w:trHeight w:val="454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C06138" w14:textId="77777777" w:rsidR="00B66067" w:rsidRPr="00B21D88" w:rsidRDefault="00B66067" w:rsidP="00B6606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21D88">
              <w:rPr>
                <w:rFonts w:asciiTheme="majorEastAsia" w:eastAsiaTheme="majorEastAsia" w:hAnsiTheme="majorEastAsia" w:hint="eastAsia"/>
                <w:sz w:val="22"/>
              </w:rPr>
              <w:t>② 小学生以下の子ども（出産予定を含む。）がいる世帯の世帯主である。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5E5F62" w14:textId="77777777" w:rsidR="00B66067" w:rsidRPr="00B21D88" w:rsidRDefault="00B66067" w:rsidP="00B6606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66067" w:rsidRPr="00B21D88" w14:paraId="05BFA79C" w14:textId="77777777" w:rsidTr="00F71CCB">
        <w:trPr>
          <w:trHeight w:val="454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FA9959" w14:textId="77777777" w:rsidR="00B66067" w:rsidRPr="00B21D88" w:rsidRDefault="00B66067" w:rsidP="00EB5C7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21D88">
              <w:rPr>
                <w:rFonts w:asciiTheme="majorEastAsia" w:eastAsiaTheme="majorEastAsia" w:hAnsiTheme="majorEastAsia" w:hint="eastAsia"/>
                <w:sz w:val="22"/>
              </w:rPr>
              <w:t>③ 補助対象となる住宅に継続して</w:t>
            </w:r>
            <w:r w:rsidR="00EB5C72" w:rsidRPr="00B21D88">
              <w:rPr>
                <w:rFonts w:asciiTheme="majorEastAsia" w:eastAsiaTheme="majorEastAsia" w:hAnsiTheme="majorEastAsia" w:hint="eastAsia"/>
                <w:sz w:val="22"/>
              </w:rPr>
              <w:t>２年以上</w:t>
            </w:r>
            <w:r w:rsidRPr="00B21D88">
              <w:rPr>
                <w:rFonts w:asciiTheme="majorEastAsia" w:eastAsiaTheme="majorEastAsia" w:hAnsiTheme="majorEastAsia" w:hint="eastAsia"/>
                <w:sz w:val="22"/>
              </w:rPr>
              <w:t>居住する意思がある。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D99897" w14:textId="77777777" w:rsidR="00B66067" w:rsidRPr="00B21D88" w:rsidRDefault="00B66067" w:rsidP="00B6606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66067" w:rsidRPr="00B21D88" w14:paraId="7CFE4D67" w14:textId="77777777" w:rsidTr="00F71CCB">
        <w:trPr>
          <w:trHeight w:val="454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8DBB7A" w14:textId="77777777" w:rsidR="00EB5C72" w:rsidRDefault="00B66067" w:rsidP="00EB5C7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21D88">
              <w:rPr>
                <w:rFonts w:asciiTheme="majorEastAsia" w:eastAsiaTheme="majorEastAsia" w:hAnsiTheme="majorEastAsia" w:hint="eastAsia"/>
                <w:sz w:val="22"/>
              </w:rPr>
              <w:t>④ 補助対象となる住宅がある住宅団</w:t>
            </w:r>
            <w:bookmarkStart w:id="0" w:name="_GoBack"/>
            <w:bookmarkEnd w:id="0"/>
            <w:r w:rsidRPr="00B21D88">
              <w:rPr>
                <w:rFonts w:asciiTheme="majorEastAsia" w:eastAsiaTheme="majorEastAsia" w:hAnsiTheme="majorEastAsia" w:hint="eastAsia"/>
                <w:sz w:val="22"/>
              </w:rPr>
              <w:t>地における地域活動に参加する意思がある</w:t>
            </w:r>
            <w:r w:rsidR="00EB5C72" w:rsidRPr="00B21D88">
              <w:rPr>
                <w:rFonts w:asciiTheme="majorEastAsia" w:eastAsiaTheme="majorEastAsia" w:hAnsiTheme="majorEastAsia" w:hint="eastAsia"/>
                <w:sz w:val="22"/>
              </w:rPr>
              <w:t>（町</w:t>
            </w:r>
          </w:p>
          <w:p w14:paraId="6C5E0CD0" w14:textId="77777777" w:rsidR="00B66067" w:rsidRPr="00B21D88" w:rsidRDefault="00EB5C72" w:rsidP="00EB5C72">
            <w:pPr>
              <w:widowControl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21D88">
              <w:rPr>
                <w:rFonts w:asciiTheme="majorEastAsia" w:eastAsiaTheme="majorEastAsia" w:hAnsiTheme="majorEastAsia" w:hint="eastAsia"/>
                <w:sz w:val="22"/>
              </w:rPr>
              <w:t>内会・自治会への加入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など</w:t>
            </w:r>
            <w:r w:rsidRPr="00B21D88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B66067" w:rsidRPr="00B21D88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1E6B11" w14:textId="77777777" w:rsidR="00B66067" w:rsidRPr="00B21D88" w:rsidRDefault="00B66067" w:rsidP="00B6606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66067" w:rsidRPr="00B21D88" w14:paraId="5F081526" w14:textId="77777777" w:rsidTr="00F71CCB">
        <w:trPr>
          <w:trHeight w:val="454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EC6DB7" w14:textId="77777777" w:rsidR="00B66067" w:rsidRPr="00B21D88" w:rsidRDefault="00B66067" w:rsidP="00B6606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21D88">
              <w:rPr>
                <w:rFonts w:asciiTheme="majorEastAsia" w:eastAsiaTheme="majorEastAsia" w:hAnsiTheme="majorEastAsia" w:hint="eastAsia"/>
                <w:sz w:val="22"/>
              </w:rPr>
              <w:t>⑤ 区市町村税を滞納していない。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39E4B8" w14:textId="77777777" w:rsidR="00B66067" w:rsidRPr="00B21D88" w:rsidRDefault="00B66067" w:rsidP="00B6606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66067" w:rsidRPr="00B21D88" w14:paraId="2F5CA982" w14:textId="77777777" w:rsidTr="00F71CCB">
        <w:trPr>
          <w:trHeight w:val="454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203663" w14:textId="77777777" w:rsidR="00B66067" w:rsidRPr="00B21D88" w:rsidRDefault="00B66067" w:rsidP="00B6606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21D88">
              <w:rPr>
                <w:rFonts w:asciiTheme="majorEastAsia" w:eastAsiaTheme="majorEastAsia" w:hAnsiTheme="majorEastAsia" w:hint="eastAsia"/>
                <w:sz w:val="22"/>
              </w:rPr>
              <w:t>⑥ 世帯構成員全員が暴力団員等でない。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D34DCD" w14:textId="77777777" w:rsidR="00B66067" w:rsidRPr="00B21D88" w:rsidRDefault="00B66067" w:rsidP="00B6606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66067" w:rsidRPr="00B21D88" w14:paraId="307189A9" w14:textId="77777777" w:rsidTr="00F71CCB">
        <w:trPr>
          <w:trHeight w:val="454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DFB9C5" w14:textId="77777777" w:rsidR="00B66067" w:rsidRPr="00B21D88" w:rsidRDefault="00B66067" w:rsidP="00B6606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21D88">
              <w:rPr>
                <w:rFonts w:asciiTheme="majorEastAsia" w:eastAsiaTheme="majorEastAsia" w:hAnsiTheme="majorEastAsia" w:hint="eastAsia"/>
                <w:sz w:val="22"/>
              </w:rPr>
              <w:t>⑦ この補助金の交付をこれまでに受けたことがない</w:t>
            </w:r>
            <w:r w:rsidR="00EE6CFB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E6705D" w14:textId="77777777" w:rsidR="00B66067" w:rsidRPr="00B21D88" w:rsidRDefault="00B66067" w:rsidP="00B6606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66067" w:rsidRPr="00B21D88" w14:paraId="5E5B1102" w14:textId="77777777" w:rsidTr="00F71CCB">
        <w:trPr>
          <w:trHeight w:val="454"/>
        </w:trPr>
        <w:tc>
          <w:tcPr>
            <w:tcW w:w="8642" w:type="dxa"/>
            <w:tcBorders>
              <w:top w:val="dashed" w:sz="4" w:space="0" w:color="auto"/>
            </w:tcBorders>
            <w:vAlign w:val="center"/>
          </w:tcPr>
          <w:p w14:paraId="0EBAE533" w14:textId="77777777" w:rsidR="00B66067" w:rsidRPr="00B21D88" w:rsidRDefault="00B66067" w:rsidP="00B6606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21D88">
              <w:rPr>
                <w:rFonts w:asciiTheme="majorEastAsia" w:eastAsiaTheme="majorEastAsia" w:hAnsiTheme="majorEastAsia" w:hint="eastAsia"/>
                <w:sz w:val="22"/>
              </w:rPr>
              <w:t>⑧ 生活保護による住宅扶助や、他の公的制度による家賃補助などを受けていない。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32F78FF9" w14:textId="77777777" w:rsidR="00B66067" w:rsidRPr="00B21D88" w:rsidRDefault="00B66067" w:rsidP="00B6606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6A8537D" w14:textId="77777777" w:rsidR="003174AE" w:rsidRDefault="003174AE" w:rsidP="003370D5">
      <w:pPr>
        <w:widowControl/>
        <w:spacing w:line="276" w:lineRule="auto"/>
        <w:jc w:val="left"/>
        <w:rPr>
          <w:rFonts w:asciiTheme="majorEastAsia" w:eastAsiaTheme="majorEastAsia" w:hAnsiTheme="majorEastAsia"/>
          <w:sz w:val="24"/>
        </w:rPr>
      </w:pPr>
    </w:p>
    <w:p w14:paraId="6297D37A" w14:textId="77777777" w:rsidR="00B21D88" w:rsidRDefault="00B21D88" w:rsidP="003370D5">
      <w:pPr>
        <w:widowControl/>
        <w:spacing w:line="100" w:lineRule="exact"/>
        <w:jc w:val="left"/>
        <w:rPr>
          <w:rFonts w:asciiTheme="majorEastAsia" w:eastAsiaTheme="majorEastAsia" w:hAnsiTheme="majorEastAsia"/>
          <w:sz w:val="24"/>
        </w:rPr>
      </w:pPr>
    </w:p>
    <w:p w14:paraId="7598CCD4" w14:textId="77777777" w:rsidR="00C27B1D" w:rsidRDefault="00B66067" w:rsidP="004F5F3D">
      <w:pPr>
        <w:widowControl/>
        <w:ind w:left="221" w:rightChars="-250" w:right="-525" w:hangingChars="100" w:hanging="221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２．</w:t>
      </w:r>
      <w:r w:rsidR="00C43740" w:rsidRPr="005457AC">
        <w:rPr>
          <w:rFonts w:asciiTheme="majorEastAsia" w:eastAsiaTheme="majorEastAsia" w:hAnsiTheme="majorEastAsia" w:hint="eastAsia"/>
          <w:b/>
          <w:sz w:val="22"/>
        </w:rPr>
        <w:t>補助対象</w:t>
      </w:r>
      <w:r w:rsidR="00C43740" w:rsidRPr="005457AC">
        <w:rPr>
          <w:rFonts w:asciiTheme="majorEastAsia" w:eastAsiaTheme="majorEastAsia" w:hAnsiTheme="majorEastAsia"/>
          <w:b/>
          <w:sz w:val="22"/>
        </w:rPr>
        <w:t>となる住宅</w:t>
      </w:r>
      <w:r w:rsidR="00C43740">
        <w:rPr>
          <w:rFonts w:asciiTheme="majorEastAsia" w:eastAsiaTheme="majorEastAsia" w:hAnsiTheme="majorEastAsia" w:hint="eastAsia"/>
          <w:b/>
          <w:sz w:val="22"/>
        </w:rPr>
        <w:t>について、該当する項目のチェック欄に○を付けてください</w:t>
      </w:r>
      <w:r w:rsidR="00EF46FF">
        <w:rPr>
          <w:rFonts w:asciiTheme="majorEastAsia" w:eastAsiaTheme="majorEastAsia" w:hAnsiTheme="majorEastAsia" w:hint="eastAsia"/>
          <w:b/>
          <w:sz w:val="22"/>
        </w:rPr>
        <w:t>（</w:t>
      </w:r>
      <w:r w:rsidR="004F5F3D">
        <w:rPr>
          <w:rFonts w:asciiTheme="majorEastAsia" w:eastAsiaTheme="majorEastAsia" w:hAnsiTheme="majorEastAsia" w:hint="eastAsia"/>
          <w:b/>
          <w:sz w:val="22"/>
        </w:rPr>
        <w:t>申請者の</w:t>
      </w:r>
      <w:r w:rsidR="00EF46FF">
        <w:rPr>
          <w:rFonts w:asciiTheme="majorEastAsia" w:eastAsiaTheme="majorEastAsia" w:hAnsiTheme="majorEastAsia" w:hint="eastAsia"/>
          <w:b/>
          <w:sz w:val="22"/>
        </w:rPr>
        <w:t>親族</w:t>
      </w:r>
    </w:p>
    <w:p w14:paraId="01F6D53C" w14:textId="77777777" w:rsidR="00C43740" w:rsidRPr="00E31270" w:rsidRDefault="00EF46FF" w:rsidP="00C27B1D">
      <w:pPr>
        <w:widowControl/>
        <w:ind w:leftChars="100" w:left="210" w:rightChars="-250" w:right="-525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が所有する住宅は対象となりません。）</w:t>
      </w:r>
      <w:r w:rsidR="00C43740">
        <w:rPr>
          <w:rFonts w:asciiTheme="majorEastAsia" w:eastAsiaTheme="majorEastAsia" w:hAnsiTheme="majorEastAsia" w:hint="eastAsia"/>
          <w:b/>
          <w:sz w:val="22"/>
        </w:rPr>
        <w:t>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642"/>
        <w:gridCol w:w="1418"/>
      </w:tblGrid>
      <w:tr w:rsidR="00B66067" w14:paraId="5FAFC238" w14:textId="77777777" w:rsidTr="009173BC">
        <w:trPr>
          <w:trHeight w:val="241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55F07C8" w14:textId="77777777" w:rsidR="00B66067" w:rsidRPr="00E31270" w:rsidRDefault="00131587" w:rsidP="00B66067">
            <w:pPr>
              <w:widowControl/>
              <w:ind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住宅</w:t>
            </w:r>
            <w:r w:rsidR="00B66067" w:rsidRPr="00E31270">
              <w:rPr>
                <w:rFonts w:asciiTheme="majorEastAsia" w:eastAsiaTheme="majorEastAsia" w:hAnsiTheme="majorEastAsia" w:hint="eastAsia"/>
                <w:szCs w:val="21"/>
              </w:rPr>
              <w:t>の要件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59BA6B35" w14:textId="77777777" w:rsidR="00B66067" w:rsidRPr="00E31270" w:rsidRDefault="00B66067" w:rsidP="00B6606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31270">
              <w:rPr>
                <w:rFonts w:asciiTheme="majorEastAsia" w:eastAsiaTheme="majorEastAsia" w:hAnsiTheme="majorEastAsia" w:hint="eastAsia"/>
                <w:szCs w:val="21"/>
              </w:rPr>
              <w:t>チェック欄</w:t>
            </w:r>
          </w:p>
        </w:tc>
      </w:tr>
      <w:tr w:rsidR="00B66067" w14:paraId="517F98FA" w14:textId="77777777" w:rsidTr="00F71CCB">
        <w:trPr>
          <w:trHeight w:val="870"/>
        </w:trPr>
        <w:tc>
          <w:tcPr>
            <w:tcW w:w="8642" w:type="dxa"/>
            <w:tcBorders>
              <w:bottom w:val="dashed" w:sz="4" w:space="0" w:color="auto"/>
            </w:tcBorders>
            <w:vAlign w:val="center"/>
          </w:tcPr>
          <w:p w14:paraId="74BAC2BF" w14:textId="77777777" w:rsidR="00534EE8" w:rsidRDefault="00B66067" w:rsidP="00534EE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21D88">
              <w:rPr>
                <w:rFonts w:asciiTheme="majorEastAsia" w:eastAsiaTheme="majorEastAsia" w:hAnsiTheme="majorEastAsia" w:hint="eastAsia"/>
                <w:sz w:val="22"/>
              </w:rPr>
              <w:t xml:space="preserve">① </w:t>
            </w:r>
            <w:r w:rsidR="00534EE8">
              <w:rPr>
                <w:rFonts w:asciiTheme="majorEastAsia" w:eastAsiaTheme="majorEastAsia" w:hAnsiTheme="majorEastAsia" w:hint="eastAsia"/>
                <w:sz w:val="22"/>
              </w:rPr>
              <w:t>住宅団地内にある戸建て</w:t>
            </w:r>
            <w:r w:rsidRPr="00B21D88">
              <w:rPr>
                <w:rFonts w:asciiTheme="majorEastAsia" w:eastAsiaTheme="majorEastAsia" w:hAnsiTheme="majorEastAsia" w:hint="eastAsia"/>
                <w:sz w:val="22"/>
              </w:rPr>
              <w:t>住宅又は併用住宅（</w:t>
            </w:r>
            <w:r w:rsidR="00A74305">
              <w:rPr>
                <w:rFonts w:asciiTheme="majorEastAsia" w:eastAsiaTheme="majorEastAsia" w:hAnsiTheme="majorEastAsia" w:hint="eastAsia"/>
                <w:sz w:val="22"/>
              </w:rPr>
              <w:t>延べ面積の2分の1以上を居住の用</w:t>
            </w:r>
          </w:p>
          <w:p w14:paraId="3BCE0283" w14:textId="77777777" w:rsidR="00B66067" w:rsidRPr="00B21D88" w:rsidRDefault="00A74305" w:rsidP="00534EE8">
            <w:pPr>
              <w:widowControl/>
              <w:spacing w:line="30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に供する</w:t>
            </w:r>
            <w:r w:rsidR="00B66067" w:rsidRPr="00B21D88">
              <w:rPr>
                <w:rFonts w:asciiTheme="majorEastAsia" w:eastAsiaTheme="majorEastAsia" w:hAnsiTheme="majorEastAsia" w:hint="eastAsia"/>
                <w:sz w:val="22"/>
              </w:rPr>
              <w:t>ものに限る</w:t>
            </w:r>
            <w:r w:rsidR="00B66067" w:rsidRPr="00B21D88">
              <w:rPr>
                <w:rFonts w:asciiTheme="majorEastAsia" w:eastAsiaTheme="majorEastAsia" w:hAnsiTheme="majorEastAsia"/>
                <w:sz w:val="22"/>
              </w:rPr>
              <w:t>。</w:t>
            </w:r>
            <w:r w:rsidR="00B66067" w:rsidRPr="00B21D88">
              <w:rPr>
                <w:rFonts w:asciiTheme="majorEastAsia" w:eastAsiaTheme="majorEastAsia" w:hAnsiTheme="majorEastAsia" w:hint="eastAsia"/>
                <w:sz w:val="22"/>
              </w:rPr>
              <w:t>）で</w:t>
            </w:r>
            <w:r w:rsidR="00131587">
              <w:rPr>
                <w:rFonts w:asciiTheme="majorEastAsia" w:eastAsiaTheme="majorEastAsia" w:hAnsiTheme="majorEastAsia"/>
                <w:sz w:val="22"/>
              </w:rPr>
              <w:t>、居住又は使用され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たことがあるもの</w:t>
            </w:r>
            <w:r w:rsidR="00B66067" w:rsidRPr="00B21D88">
              <w:rPr>
                <w:rFonts w:asciiTheme="majorEastAsia" w:eastAsiaTheme="majorEastAsia" w:hAnsiTheme="majorEastAsia"/>
                <w:sz w:val="22"/>
              </w:rPr>
              <w:t>である。</w:t>
            </w:r>
            <w:r w:rsidR="00B66067" w:rsidRPr="00B21D8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69432F6F" w14:textId="77777777" w:rsidR="00B66067" w:rsidRPr="00B21D88" w:rsidRDefault="00B66067" w:rsidP="00B6606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66067" w14:paraId="3D2EE1FC" w14:textId="77777777" w:rsidTr="00F71CCB">
        <w:trPr>
          <w:trHeight w:val="454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C9EFD" w14:textId="77777777" w:rsidR="00B66067" w:rsidRPr="00B21D88" w:rsidRDefault="00B66067" w:rsidP="000849ED">
            <w:pPr>
              <w:widowControl/>
              <w:ind w:rightChars="-50" w:right="-105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21D88">
              <w:rPr>
                <w:rFonts w:asciiTheme="majorEastAsia" w:eastAsiaTheme="majorEastAsia" w:hAnsiTheme="majorEastAsia" w:hint="eastAsia"/>
                <w:sz w:val="22"/>
              </w:rPr>
              <w:t>② 建物</w:t>
            </w:r>
            <w:r w:rsidRPr="00B21D88">
              <w:rPr>
                <w:rFonts w:asciiTheme="majorEastAsia" w:eastAsiaTheme="majorEastAsia" w:hAnsiTheme="majorEastAsia"/>
                <w:sz w:val="22"/>
              </w:rPr>
              <w:t>の</w:t>
            </w:r>
            <w:r w:rsidRPr="00B21D88">
              <w:rPr>
                <w:rFonts w:asciiTheme="majorEastAsia" w:eastAsiaTheme="majorEastAsia" w:hAnsiTheme="majorEastAsia" w:hint="eastAsia"/>
                <w:sz w:val="22"/>
              </w:rPr>
              <w:t>所有者との</w:t>
            </w:r>
            <w:r w:rsidRPr="00B21D88">
              <w:rPr>
                <w:rFonts w:asciiTheme="majorEastAsia" w:eastAsiaTheme="majorEastAsia" w:hAnsiTheme="majorEastAsia"/>
                <w:sz w:val="22"/>
              </w:rPr>
              <w:t>間で</w:t>
            </w:r>
            <w:r w:rsidRPr="00B21D88">
              <w:rPr>
                <w:rFonts w:asciiTheme="majorEastAsia" w:eastAsiaTheme="majorEastAsia" w:hAnsiTheme="majorEastAsia" w:hint="eastAsia"/>
                <w:sz w:val="22"/>
              </w:rPr>
              <w:t>賃貸借契約を</w:t>
            </w:r>
            <w:r w:rsidRPr="00B21D88">
              <w:rPr>
                <w:rFonts w:asciiTheme="majorEastAsia" w:eastAsiaTheme="majorEastAsia" w:hAnsiTheme="majorEastAsia"/>
                <w:sz w:val="22"/>
              </w:rPr>
              <w:t>締結して自己の居住</w:t>
            </w:r>
            <w:r w:rsidR="000849ED">
              <w:rPr>
                <w:rFonts w:asciiTheme="majorEastAsia" w:eastAsiaTheme="majorEastAsia" w:hAnsiTheme="majorEastAsia" w:hint="eastAsia"/>
                <w:sz w:val="22"/>
              </w:rPr>
              <w:t>の用</w:t>
            </w:r>
            <w:r w:rsidRPr="00B21D88">
              <w:rPr>
                <w:rFonts w:asciiTheme="majorEastAsia" w:eastAsiaTheme="majorEastAsia" w:hAnsiTheme="majorEastAsia"/>
                <w:sz w:val="22"/>
              </w:rPr>
              <w:t>に供する住宅である。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100C2688" w14:textId="77777777" w:rsidR="00B66067" w:rsidRPr="00B21D88" w:rsidRDefault="00B66067" w:rsidP="00B6606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66067" w14:paraId="1A0A7795" w14:textId="77777777" w:rsidTr="00F71CCB">
        <w:trPr>
          <w:trHeight w:val="454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A04B53" w14:textId="77777777" w:rsidR="00B66067" w:rsidRPr="00B21D88" w:rsidRDefault="00B66067" w:rsidP="00B66067">
            <w:pPr>
              <w:widowControl/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21D88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賃貸</w:t>
            </w:r>
            <w:r w:rsidRPr="00D736B2">
              <w:rPr>
                <w:rFonts w:asciiTheme="majorEastAsia" w:eastAsiaTheme="majorEastAsia" w:hAnsiTheme="majorEastAsia"/>
                <w:sz w:val="22"/>
              </w:rPr>
              <w:t>借契約日から遡って</w:t>
            </w:r>
            <w:r w:rsidRPr="00D736B2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D736B2">
              <w:rPr>
                <w:rFonts w:asciiTheme="majorEastAsia" w:eastAsiaTheme="majorEastAsia" w:hAnsiTheme="majorEastAsia"/>
                <w:sz w:val="22"/>
              </w:rPr>
              <w:t>ヶ月以上居住されていない住宅である。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027693A3" w14:textId="77777777" w:rsidR="00B66067" w:rsidRPr="00B21D88" w:rsidRDefault="00B66067" w:rsidP="00B6606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66067" w14:paraId="73A246C2" w14:textId="77777777" w:rsidTr="00F71CCB">
        <w:trPr>
          <w:trHeight w:val="454"/>
        </w:trPr>
        <w:tc>
          <w:tcPr>
            <w:tcW w:w="8642" w:type="dxa"/>
            <w:tcBorders>
              <w:top w:val="dashed" w:sz="4" w:space="0" w:color="auto"/>
            </w:tcBorders>
            <w:vAlign w:val="center"/>
          </w:tcPr>
          <w:p w14:paraId="1E9A5EC8" w14:textId="77777777" w:rsidR="00B66067" w:rsidRPr="00B21D88" w:rsidRDefault="00B66067" w:rsidP="00B6606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21D88">
              <w:rPr>
                <w:rFonts w:asciiTheme="majorEastAsia" w:eastAsiaTheme="majorEastAsia" w:hAnsiTheme="majorEastAsia" w:hint="eastAsia"/>
                <w:sz w:val="22"/>
              </w:rPr>
              <w:t>④ 空き家活用計画書</w:t>
            </w:r>
            <w:r w:rsidRPr="00B21D88">
              <w:rPr>
                <w:rFonts w:asciiTheme="majorEastAsia" w:eastAsiaTheme="majorEastAsia" w:hAnsiTheme="majorEastAsia"/>
                <w:sz w:val="22"/>
              </w:rPr>
              <w:t>に記載されている</w:t>
            </w:r>
            <w:r w:rsidRPr="00B21D88">
              <w:rPr>
                <w:rFonts w:asciiTheme="majorEastAsia" w:eastAsiaTheme="majorEastAsia" w:hAnsiTheme="majorEastAsia" w:hint="eastAsia"/>
                <w:sz w:val="22"/>
              </w:rPr>
              <w:t>住宅である</w:t>
            </w:r>
            <w:r w:rsidRPr="00B21D88">
              <w:rPr>
                <w:rFonts w:asciiTheme="majorEastAsia" w:eastAsiaTheme="majorEastAsia" w:hAnsiTheme="majorEastAsia"/>
                <w:sz w:val="22"/>
              </w:rPr>
              <w:t>。</w:t>
            </w:r>
          </w:p>
        </w:tc>
        <w:tc>
          <w:tcPr>
            <w:tcW w:w="1418" w:type="dxa"/>
            <w:tcBorders>
              <w:top w:val="dashed" w:sz="4" w:space="0" w:color="auto"/>
            </w:tcBorders>
          </w:tcPr>
          <w:p w14:paraId="2332EC5C" w14:textId="77777777" w:rsidR="00B66067" w:rsidRPr="00B21D88" w:rsidRDefault="00B66067" w:rsidP="00B6606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381694D" w14:textId="77777777" w:rsidR="00D736B2" w:rsidRPr="00D736B2" w:rsidRDefault="00D736B2" w:rsidP="003A4DB1">
      <w:pPr>
        <w:widowControl/>
        <w:jc w:val="left"/>
      </w:pPr>
    </w:p>
    <w:sectPr w:rsidR="00D736B2" w:rsidRPr="00D736B2" w:rsidSect="003A4DB1">
      <w:pgSz w:w="11906" w:h="16838"/>
      <w:pgMar w:top="1440" w:right="907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E6622" w14:textId="77777777" w:rsidR="00B13C5F" w:rsidRDefault="00B13C5F" w:rsidP="00B13C5F">
      <w:r>
        <w:separator/>
      </w:r>
    </w:p>
  </w:endnote>
  <w:endnote w:type="continuationSeparator" w:id="0">
    <w:p w14:paraId="4B60D89A" w14:textId="77777777" w:rsidR="00B13C5F" w:rsidRDefault="00B13C5F" w:rsidP="00B1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80C08" w14:textId="77777777" w:rsidR="00B13C5F" w:rsidRDefault="00B13C5F" w:rsidP="00B13C5F">
      <w:r>
        <w:separator/>
      </w:r>
    </w:p>
  </w:footnote>
  <w:footnote w:type="continuationSeparator" w:id="0">
    <w:p w14:paraId="6DAB87BE" w14:textId="77777777" w:rsidR="00B13C5F" w:rsidRDefault="00B13C5F" w:rsidP="00B13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43"/>
    <w:rsid w:val="00007B6C"/>
    <w:rsid w:val="0001198D"/>
    <w:rsid w:val="0001358B"/>
    <w:rsid w:val="00024660"/>
    <w:rsid w:val="00041407"/>
    <w:rsid w:val="000434B6"/>
    <w:rsid w:val="00050F3B"/>
    <w:rsid w:val="000563F0"/>
    <w:rsid w:val="00081EA0"/>
    <w:rsid w:val="000849ED"/>
    <w:rsid w:val="00087711"/>
    <w:rsid w:val="000A4735"/>
    <w:rsid w:val="000D6901"/>
    <w:rsid w:val="0010005D"/>
    <w:rsid w:val="0012616C"/>
    <w:rsid w:val="00131587"/>
    <w:rsid w:val="00144E98"/>
    <w:rsid w:val="00193C22"/>
    <w:rsid w:val="001A01C4"/>
    <w:rsid w:val="001A0359"/>
    <w:rsid w:val="001A4953"/>
    <w:rsid w:val="001A7D51"/>
    <w:rsid w:val="001C0BFE"/>
    <w:rsid w:val="001C21A3"/>
    <w:rsid w:val="001E1A7F"/>
    <w:rsid w:val="001F6D0E"/>
    <w:rsid w:val="002017C3"/>
    <w:rsid w:val="0020495E"/>
    <w:rsid w:val="00225A92"/>
    <w:rsid w:val="00226A62"/>
    <w:rsid w:val="002357A0"/>
    <w:rsid w:val="002414B4"/>
    <w:rsid w:val="00243129"/>
    <w:rsid w:val="00252981"/>
    <w:rsid w:val="002560F4"/>
    <w:rsid w:val="00260F09"/>
    <w:rsid w:val="00266DA9"/>
    <w:rsid w:val="0027714A"/>
    <w:rsid w:val="00290C24"/>
    <w:rsid w:val="00296523"/>
    <w:rsid w:val="002A0F74"/>
    <w:rsid w:val="002B48C9"/>
    <w:rsid w:val="002C031D"/>
    <w:rsid w:val="002E385A"/>
    <w:rsid w:val="00300B90"/>
    <w:rsid w:val="00314672"/>
    <w:rsid w:val="00314CEF"/>
    <w:rsid w:val="003174AE"/>
    <w:rsid w:val="003271A5"/>
    <w:rsid w:val="003370D5"/>
    <w:rsid w:val="0035754D"/>
    <w:rsid w:val="003A4826"/>
    <w:rsid w:val="003A4DB1"/>
    <w:rsid w:val="003E46FB"/>
    <w:rsid w:val="003E6FC4"/>
    <w:rsid w:val="00402047"/>
    <w:rsid w:val="00416F84"/>
    <w:rsid w:val="00424D1F"/>
    <w:rsid w:val="00453F68"/>
    <w:rsid w:val="0045639B"/>
    <w:rsid w:val="00463537"/>
    <w:rsid w:val="0048183A"/>
    <w:rsid w:val="00486AB2"/>
    <w:rsid w:val="004D4433"/>
    <w:rsid w:val="004F5F3D"/>
    <w:rsid w:val="005208DE"/>
    <w:rsid w:val="00531582"/>
    <w:rsid w:val="00534EE8"/>
    <w:rsid w:val="00540162"/>
    <w:rsid w:val="00573B17"/>
    <w:rsid w:val="00574D7F"/>
    <w:rsid w:val="005A5DA6"/>
    <w:rsid w:val="005C2EF5"/>
    <w:rsid w:val="005C53A1"/>
    <w:rsid w:val="005D6848"/>
    <w:rsid w:val="0061138A"/>
    <w:rsid w:val="00612870"/>
    <w:rsid w:val="0064213B"/>
    <w:rsid w:val="00682905"/>
    <w:rsid w:val="00694EE3"/>
    <w:rsid w:val="006D7DD8"/>
    <w:rsid w:val="007213E0"/>
    <w:rsid w:val="00725588"/>
    <w:rsid w:val="00727583"/>
    <w:rsid w:val="0073661D"/>
    <w:rsid w:val="00740123"/>
    <w:rsid w:val="00745780"/>
    <w:rsid w:val="007477C7"/>
    <w:rsid w:val="007747DF"/>
    <w:rsid w:val="007753ED"/>
    <w:rsid w:val="00777D3C"/>
    <w:rsid w:val="00780CC5"/>
    <w:rsid w:val="00785A7D"/>
    <w:rsid w:val="00786DE2"/>
    <w:rsid w:val="007905F9"/>
    <w:rsid w:val="007B2A60"/>
    <w:rsid w:val="007E4413"/>
    <w:rsid w:val="007E61F6"/>
    <w:rsid w:val="0080573D"/>
    <w:rsid w:val="00867F16"/>
    <w:rsid w:val="008B48DA"/>
    <w:rsid w:val="008C23B8"/>
    <w:rsid w:val="008D1903"/>
    <w:rsid w:val="00910459"/>
    <w:rsid w:val="00920260"/>
    <w:rsid w:val="00924F6D"/>
    <w:rsid w:val="0093603A"/>
    <w:rsid w:val="009460E7"/>
    <w:rsid w:val="009504F9"/>
    <w:rsid w:val="00950BEF"/>
    <w:rsid w:val="00956DED"/>
    <w:rsid w:val="00962EED"/>
    <w:rsid w:val="00963C7A"/>
    <w:rsid w:val="00974014"/>
    <w:rsid w:val="00983198"/>
    <w:rsid w:val="0098640E"/>
    <w:rsid w:val="009A70F1"/>
    <w:rsid w:val="009A7531"/>
    <w:rsid w:val="009E3C9B"/>
    <w:rsid w:val="009F5460"/>
    <w:rsid w:val="009F75C2"/>
    <w:rsid w:val="00A02367"/>
    <w:rsid w:val="00A529C8"/>
    <w:rsid w:val="00A64467"/>
    <w:rsid w:val="00A74305"/>
    <w:rsid w:val="00A8011A"/>
    <w:rsid w:val="00A96A41"/>
    <w:rsid w:val="00AC00E5"/>
    <w:rsid w:val="00B02E83"/>
    <w:rsid w:val="00B0748A"/>
    <w:rsid w:val="00B13C5F"/>
    <w:rsid w:val="00B16740"/>
    <w:rsid w:val="00B21D88"/>
    <w:rsid w:val="00B23293"/>
    <w:rsid w:val="00B26CC9"/>
    <w:rsid w:val="00B42144"/>
    <w:rsid w:val="00B42B4B"/>
    <w:rsid w:val="00B650AC"/>
    <w:rsid w:val="00B66067"/>
    <w:rsid w:val="00B81DD6"/>
    <w:rsid w:val="00B97CF9"/>
    <w:rsid w:val="00BA7233"/>
    <w:rsid w:val="00BB6D03"/>
    <w:rsid w:val="00BB7922"/>
    <w:rsid w:val="00BE7AA5"/>
    <w:rsid w:val="00BE7D6A"/>
    <w:rsid w:val="00C13537"/>
    <w:rsid w:val="00C15518"/>
    <w:rsid w:val="00C176B3"/>
    <w:rsid w:val="00C25A86"/>
    <w:rsid w:val="00C27B1D"/>
    <w:rsid w:val="00C338B9"/>
    <w:rsid w:val="00C3591E"/>
    <w:rsid w:val="00C41988"/>
    <w:rsid w:val="00C43740"/>
    <w:rsid w:val="00CA2B60"/>
    <w:rsid w:val="00CA7F1F"/>
    <w:rsid w:val="00CC3030"/>
    <w:rsid w:val="00CE6713"/>
    <w:rsid w:val="00CF246B"/>
    <w:rsid w:val="00CF3822"/>
    <w:rsid w:val="00D3251E"/>
    <w:rsid w:val="00D32F50"/>
    <w:rsid w:val="00D36213"/>
    <w:rsid w:val="00D621BE"/>
    <w:rsid w:val="00D736B2"/>
    <w:rsid w:val="00D82C74"/>
    <w:rsid w:val="00DA2E43"/>
    <w:rsid w:val="00DA4D55"/>
    <w:rsid w:val="00DD40C5"/>
    <w:rsid w:val="00DF3518"/>
    <w:rsid w:val="00E2579D"/>
    <w:rsid w:val="00E26E16"/>
    <w:rsid w:val="00E44543"/>
    <w:rsid w:val="00E457E8"/>
    <w:rsid w:val="00E678ED"/>
    <w:rsid w:val="00EB5C72"/>
    <w:rsid w:val="00EE1F3F"/>
    <w:rsid w:val="00EE6B2D"/>
    <w:rsid w:val="00EE6CFB"/>
    <w:rsid w:val="00EF46FF"/>
    <w:rsid w:val="00F129DD"/>
    <w:rsid w:val="00F42FF3"/>
    <w:rsid w:val="00F5493A"/>
    <w:rsid w:val="00F55044"/>
    <w:rsid w:val="00F71CCB"/>
    <w:rsid w:val="00FF2B1D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EEF9EC9"/>
  <w15:docId w15:val="{B51BFDA8-CD02-42B2-AF9F-8D02B0DB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C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C5F"/>
  </w:style>
  <w:style w:type="paragraph" w:styleId="a6">
    <w:name w:val="footer"/>
    <w:basedOn w:val="a"/>
    <w:link w:val="a7"/>
    <w:uiPriority w:val="99"/>
    <w:unhideWhenUsed/>
    <w:rsid w:val="00B13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C5F"/>
  </w:style>
  <w:style w:type="paragraph" w:styleId="a8">
    <w:name w:val="Balloon Text"/>
    <w:basedOn w:val="a"/>
    <w:link w:val="a9"/>
    <w:uiPriority w:val="99"/>
    <w:semiHidden/>
    <w:unhideWhenUsed/>
    <w:rsid w:val="00E25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579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D736B2"/>
    <w:rPr>
      <w:color w:val="0000FF"/>
      <w:u w:val="single"/>
    </w:rPr>
  </w:style>
  <w:style w:type="table" w:customStyle="1" w:styleId="1">
    <w:name w:val="表 (格子)1"/>
    <w:basedOn w:val="a1"/>
    <w:next w:val="a3"/>
    <w:uiPriority w:val="39"/>
    <w:rsid w:val="00D7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E366D-E7AB-49A9-A1EB-B79420A1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彩乃</dc:creator>
  <cp:keywords/>
  <dc:description/>
  <cp:lastModifiedBy>尾崎 綾</cp:lastModifiedBy>
  <cp:revision>163</cp:revision>
  <cp:lastPrinted>2021-04-06T04:40:00Z</cp:lastPrinted>
  <dcterms:created xsi:type="dcterms:W3CDTF">2015-06-22T10:09:00Z</dcterms:created>
  <dcterms:modified xsi:type="dcterms:W3CDTF">2024-03-22T02:00:00Z</dcterms:modified>
</cp:coreProperties>
</file>