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C47" w:rsidRPr="00002C47" w:rsidRDefault="00002C47" w:rsidP="00002C47">
      <w:pPr>
        <w:jc w:val="left"/>
        <w:rPr>
          <w:szCs w:val="21"/>
        </w:rPr>
      </w:pPr>
      <w:r w:rsidRPr="00002C47">
        <w:rPr>
          <w:rFonts w:hint="eastAsia"/>
          <w:szCs w:val="21"/>
        </w:rPr>
        <w:t>様式第１３号</w:t>
      </w:r>
    </w:p>
    <w:p w:rsidR="0089672C" w:rsidRDefault="0089672C">
      <w:pPr>
        <w:jc w:val="center"/>
        <w:rPr>
          <w:sz w:val="28"/>
        </w:rPr>
      </w:pPr>
      <w:r>
        <w:rPr>
          <w:rFonts w:hint="eastAsia"/>
          <w:sz w:val="28"/>
        </w:rPr>
        <w:t>掘削埋立</w:t>
      </w:r>
      <w:r w:rsidR="0044276A">
        <w:rPr>
          <w:rFonts w:hint="eastAsia"/>
          <w:sz w:val="28"/>
        </w:rPr>
        <w:t>に伴う隣接</w:t>
      </w:r>
      <w:r>
        <w:rPr>
          <w:rFonts w:hint="eastAsia"/>
          <w:sz w:val="28"/>
        </w:rPr>
        <w:t>同意書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2"/>
        <w:gridCol w:w="713"/>
        <w:gridCol w:w="3030"/>
      </w:tblGrid>
      <w:tr w:rsidR="0089672C" w:rsidTr="004C2056">
        <w:trPr>
          <w:trHeight w:val="1065"/>
        </w:trPr>
        <w:tc>
          <w:tcPr>
            <w:tcW w:w="4652" w:type="dxa"/>
            <w:vAlign w:val="center"/>
          </w:tcPr>
          <w:p w:rsidR="0089672C" w:rsidRDefault="0089672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　住所又は所在地</w:t>
            </w:r>
          </w:p>
          <w:p w:rsidR="0089672C" w:rsidRDefault="0089672C">
            <w:pPr>
              <w:ind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  <w:p w:rsidR="0089672C" w:rsidRDefault="0089672C">
            <w:pPr>
              <w:ind w:firstLineChars="300" w:firstLine="600"/>
              <w:rPr>
                <w:sz w:val="24"/>
              </w:rPr>
            </w:pPr>
            <w:r>
              <w:rPr>
                <w:rFonts w:hint="eastAsia"/>
                <w:sz w:val="20"/>
              </w:rPr>
              <w:t>（法人の場合代表者氏名）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 xml:space="preserve">　様</w:t>
            </w:r>
          </w:p>
        </w:tc>
        <w:tc>
          <w:tcPr>
            <w:tcW w:w="3743" w:type="dxa"/>
            <w:gridSpan w:val="2"/>
            <w:vAlign w:val="center"/>
          </w:tcPr>
          <w:p w:rsidR="0089672C" w:rsidRDefault="00A672A6">
            <w:pPr>
              <w:jc w:val="center"/>
              <w:rPr>
                <w:sz w:val="24"/>
              </w:rPr>
            </w:pPr>
            <w:r w:rsidRPr="00A672A6">
              <w:rPr>
                <w:rFonts w:ascii="ＭＳ 明朝" w:hint="eastAsia"/>
                <w:sz w:val="24"/>
              </w:rPr>
              <w:t>〇〇</w:t>
            </w:r>
            <w:r w:rsidR="0089672C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9672C" w:rsidTr="004C2056">
        <w:trPr>
          <w:trHeight w:val="1081"/>
        </w:trPr>
        <w:tc>
          <w:tcPr>
            <w:tcW w:w="4652" w:type="dxa"/>
            <w:tcBorders>
              <w:bottom w:val="single" w:sz="4" w:space="0" w:color="auto"/>
            </w:tcBorders>
          </w:tcPr>
          <w:p w:rsidR="0089672C" w:rsidRDefault="00896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採取地</w:t>
            </w:r>
          </w:p>
        </w:tc>
        <w:tc>
          <w:tcPr>
            <w:tcW w:w="3743" w:type="dxa"/>
            <w:gridSpan w:val="2"/>
            <w:vAlign w:val="center"/>
          </w:tcPr>
          <w:p w:rsidR="0089672C" w:rsidRDefault="00896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同意者　住所</w:t>
            </w:r>
          </w:p>
          <w:p w:rsidR="0089672C" w:rsidRDefault="00896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氏名　　　　　　　㊞</w:t>
            </w:r>
          </w:p>
        </w:tc>
      </w:tr>
      <w:tr w:rsidR="0089672C" w:rsidTr="004C2056">
        <w:trPr>
          <w:trHeight w:val="1785"/>
        </w:trPr>
        <w:tc>
          <w:tcPr>
            <w:tcW w:w="8395" w:type="dxa"/>
            <w:gridSpan w:val="3"/>
            <w:tcBorders>
              <w:top w:val="nil"/>
              <w:bottom w:val="single" w:sz="4" w:space="0" w:color="auto"/>
            </w:tcBorders>
          </w:tcPr>
          <w:p w:rsidR="0089672C" w:rsidRDefault="0089672C">
            <w:pPr>
              <w:rPr>
                <w:sz w:val="24"/>
              </w:rPr>
            </w:pPr>
          </w:p>
          <w:p w:rsidR="0089672C" w:rsidRDefault="0089672C" w:rsidP="008967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申請者が上記採取地において、掘削（砂利採取）し、建設残土（産業廃棄物を除く。）の埋立を行うことについて同意します。</w:t>
            </w:r>
          </w:p>
        </w:tc>
      </w:tr>
      <w:tr w:rsidR="0044276A" w:rsidTr="004C2056">
        <w:trPr>
          <w:trHeight w:val="705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76A" w:rsidRDefault="0044276A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6"/>
                <w:kern w:val="0"/>
                <w:sz w:val="24"/>
                <w:fitText w:val="2100" w:id="1695891456"/>
              </w:rPr>
              <w:t>土地の所在</w:t>
            </w:r>
            <w:r>
              <w:rPr>
                <w:rFonts w:hint="eastAsia"/>
                <w:kern w:val="0"/>
                <w:sz w:val="24"/>
                <w:fitText w:val="2100" w:id="1695891456"/>
              </w:rPr>
              <w:t>地</w:t>
            </w: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276A" w:rsidRDefault="00442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</w:tr>
      <w:tr w:rsidR="0044276A" w:rsidTr="004C2056">
        <w:trPr>
          <w:trHeight w:val="720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  <w:tr w:rsidR="0044276A" w:rsidTr="004C2056">
        <w:trPr>
          <w:trHeight w:val="705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  <w:tr w:rsidR="0044276A" w:rsidTr="004C2056">
        <w:trPr>
          <w:trHeight w:val="705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  <w:tr w:rsidR="0044276A" w:rsidTr="004C2056">
        <w:trPr>
          <w:trHeight w:val="720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  <w:tr w:rsidR="0044276A" w:rsidTr="004C2056">
        <w:trPr>
          <w:trHeight w:val="705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  <w:tr w:rsidR="0044276A" w:rsidTr="004C2056">
        <w:trPr>
          <w:trHeight w:val="705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  <w:tr w:rsidR="0044276A" w:rsidTr="004C2056">
        <w:trPr>
          <w:trHeight w:val="720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  <w:tr w:rsidR="0044276A" w:rsidTr="004C2056">
        <w:trPr>
          <w:trHeight w:val="705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  <w:tr w:rsidR="0044276A" w:rsidTr="004C2056">
        <w:trPr>
          <w:trHeight w:val="705"/>
        </w:trPr>
        <w:tc>
          <w:tcPr>
            <w:tcW w:w="5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  <w:tr w:rsidR="0044276A" w:rsidTr="004C2056">
        <w:trPr>
          <w:trHeight w:val="675"/>
        </w:trPr>
        <w:tc>
          <w:tcPr>
            <w:tcW w:w="5365" w:type="dxa"/>
            <w:gridSpan w:val="2"/>
            <w:tcBorders>
              <w:top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</w:tcBorders>
          </w:tcPr>
          <w:p w:rsidR="0044276A" w:rsidRDefault="0044276A">
            <w:pPr>
              <w:rPr>
                <w:sz w:val="24"/>
              </w:rPr>
            </w:pPr>
          </w:p>
        </w:tc>
      </w:tr>
    </w:tbl>
    <w:p w:rsidR="0089672C" w:rsidRDefault="004C2056" w:rsidP="004C2056">
      <w:pPr>
        <w:ind w:left="210" w:hangingChars="100" w:hanging="210"/>
      </w:pPr>
      <w:r w:rsidRPr="004C2056">
        <w:rPr>
          <w:rFonts w:hint="eastAsia"/>
        </w:rPr>
        <w:t>〇　同意者</w:t>
      </w:r>
      <w:r w:rsidR="00793332">
        <w:rPr>
          <w:rFonts w:hint="eastAsia"/>
        </w:rPr>
        <w:t>が個人であって</w:t>
      </w:r>
      <w:r w:rsidRPr="004C2056">
        <w:rPr>
          <w:rFonts w:hint="eastAsia"/>
        </w:rPr>
        <w:t>、</w:t>
      </w:r>
      <w:r w:rsidR="00793332">
        <w:rPr>
          <w:rFonts w:hint="eastAsia"/>
        </w:rPr>
        <w:t>氏名を</w:t>
      </w:r>
      <w:r w:rsidRPr="004C2056">
        <w:rPr>
          <w:rFonts w:hint="eastAsia"/>
        </w:rPr>
        <w:t>自署により記載</w:t>
      </w:r>
      <w:r w:rsidR="00793332">
        <w:rPr>
          <w:rFonts w:hint="eastAsia"/>
        </w:rPr>
        <w:t>する</w:t>
      </w:r>
      <w:bookmarkStart w:id="0" w:name="_GoBack"/>
      <w:bookmarkEnd w:id="0"/>
      <w:r w:rsidRPr="004C2056">
        <w:rPr>
          <w:rFonts w:hint="eastAsia"/>
        </w:rPr>
        <w:t>場合においては、押印を省略することができる。</w:t>
      </w:r>
    </w:p>
    <w:sectPr w:rsidR="0089672C" w:rsidSect="00002C4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122" w:rsidRDefault="00773122" w:rsidP="0089672C">
      <w:r>
        <w:separator/>
      </w:r>
    </w:p>
  </w:endnote>
  <w:endnote w:type="continuationSeparator" w:id="0">
    <w:p w:rsidR="00773122" w:rsidRDefault="00773122" w:rsidP="0089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122" w:rsidRDefault="00773122" w:rsidP="0089672C">
      <w:r>
        <w:separator/>
      </w:r>
    </w:p>
  </w:footnote>
  <w:footnote w:type="continuationSeparator" w:id="0">
    <w:p w:rsidR="00773122" w:rsidRDefault="00773122" w:rsidP="0089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2C"/>
    <w:rsid w:val="00002C47"/>
    <w:rsid w:val="001B3CB8"/>
    <w:rsid w:val="0044276A"/>
    <w:rsid w:val="004C2056"/>
    <w:rsid w:val="00773122"/>
    <w:rsid w:val="00793332"/>
    <w:rsid w:val="0089672C"/>
    <w:rsid w:val="00A17EEF"/>
    <w:rsid w:val="00A672A6"/>
    <w:rsid w:val="00D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EBDE66"/>
  <w15:chartTrackingRefBased/>
  <w15:docId w15:val="{97243B0D-5BBF-434A-AA73-F354E0C4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72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7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隣接掘削埋立同意書</vt:lpstr>
      <vt:lpstr>施　行　同　意　書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隣接掘削埋立同意書</dc:title>
  <dc:subject/>
  <dc:creator>2302784</dc:creator>
  <cp:keywords/>
  <dc:description/>
  <cp:lastModifiedBy>C20201643</cp:lastModifiedBy>
  <cp:revision>6</cp:revision>
  <cp:lastPrinted>2022-02-28T04:29:00Z</cp:lastPrinted>
  <dcterms:created xsi:type="dcterms:W3CDTF">2021-02-02T07:45:00Z</dcterms:created>
  <dcterms:modified xsi:type="dcterms:W3CDTF">2022-02-28T04:38:00Z</dcterms:modified>
</cp:coreProperties>
</file>