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4734" w14:textId="77777777" w:rsidR="00D41E4D" w:rsidRPr="00CB0DA9" w:rsidRDefault="00D41E4D" w:rsidP="00D41E4D">
      <w:pPr>
        <w:rPr>
          <w:szCs w:val="21"/>
        </w:rPr>
      </w:pPr>
      <w:r w:rsidRPr="00CB0DA9">
        <w:rPr>
          <w:rFonts w:hint="eastAsia"/>
          <w:szCs w:val="21"/>
        </w:rPr>
        <w:t>様式第１２号</w:t>
      </w:r>
    </w:p>
    <w:p w14:paraId="30075F52" w14:textId="77777777" w:rsidR="0089672C" w:rsidRDefault="0089672C">
      <w:pPr>
        <w:jc w:val="center"/>
        <w:rPr>
          <w:sz w:val="28"/>
        </w:rPr>
      </w:pPr>
      <w:r>
        <w:rPr>
          <w:rFonts w:hint="eastAsia"/>
          <w:sz w:val="28"/>
        </w:rPr>
        <w:t>掘削埋立同意書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1080"/>
        <w:gridCol w:w="718"/>
        <w:gridCol w:w="3018"/>
      </w:tblGrid>
      <w:tr w:rsidR="0089672C" w14:paraId="46EA7C9D" w14:textId="77777777">
        <w:trPr>
          <w:trHeight w:val="1065"/>
        </w:trPr>
        <w:tc>
          <w:tcPr>
            <w:tcW w:w="4680" w:type="dxa"/>
            <w:gridSpan w:val="2"/>
            <w:vAlign w:val="center"/>
          </w:tcPr>
          <w:p w14:paraId="25E0A6EE" w14:textId="77777777" w:rsidR="0089672C" w:rsidRDefault="008967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　住所又は所在地</w:t>
            </w:r>
          </w:p>
          <w:p w14:paraId="3670BFA5" w14:textId="77777777" w:rsidR="0089672C" w:rsidRDefault="0089672C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  <w:p w14:paraId="1E74E5D9" w14:textId="77777777" w:rsidR="0089672C" w:rsidRDefault="0089672C">
            <w:pPr>
              <w:ind w:firstLineChars="300" w:firstLine="600"/>
              <w:rPr>
                <w:sz w:val="24"/>
              </w:rPr>
            </w:pPr>
            <w:r>
              <w:rPr>
                <w:rFonts w:hint="eastAsia"/>
                <w:sz w:val="20"/>
              </w:rPr>
              <w:t>（法人の場合代表者氏名）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　様</w:t>
            </w:r>
          </w:p>
        </w:tc>
        <w:tc>
          <w:tcPr>
            <w:tcW w:w="3780" w:type="dxa"/>
            <w:gridSpan w:val="2"/>
            <w:vAlign w:val="center"/>
          </w:tcPr>
          <w:p w14:paraId="05A2858F" w14:textId="0903E81A" w:rsidR="0089672C" w:rsidRDefault="00C404AE">
            <w:pPr>
              <w:jc w:val="center"/>
              <w:rPr>
                <w:sz w:val="24"/>
              </w:rPr>
            </w:pPr>
            <w:r w:rsidRPr="00C404AE">
              <w:rPr>
                <w:rFonts w:ascii="ＭＳ 明朝" w:hint="eastAsia"/>
                <w:sz w:val="24"/>
              </w:rPr>
              <w:t>〇〇</w:t>
            </w:r>
            <w:r w:rsidR="0089672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9672C" w14:paraId="1B57FEDF" w14:textId="77777777" w:rsidTr="0089672C">
        <w:trPr>
          <w:trHeight w:val="1081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2CBB7FAF" w14:textId="77777777"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採取地</w:t>
            </w:r>
          </w:p>
        </w:tc>
        <w:tc>
          <w:tcPr>
            <w:tcW w:w="3780" w:type="dxa"/>
            <w:gridSpan w:val="2"/>
            <w:vAlign w:val="center"/>
          </w:tcPr>
          <w:p w14:paraId="301E1E96" w14:textId="77777777"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同意者　住所</w:t>
            </w:r>
          </w:p>
          <w:p w14:paraId="0E883B4F" w14:textId="77777777"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氏名　　　　　　　㊞</w:t>
            </w:r>
          </w:p>
        </w:tc>
      </w:tr>
      <w:tr w:rsidR="0089672C" w14:paraId="104F10E4" w14:textId="77777777">
        <w:trPr>
          <w:trHeight w:val="1785"/>
        </w:trPr>
        <w:tc>
          <w:tcPr>
            <w:tcW w:w="8460" w:type="dxa"/>
            <w:gridSpan w:val="4"/>
            <w:tcBorders>
              <w:top w:val="nil"/>
              <w:bottom w:val="single" w:sz="4" w:space="0" w:color="auto"/>
            </w:tcBorders>
          </w:tcPr>
          <w:p w14:paraId="19D97B32" w14:textId="77777777" w:rsidR="0089672C" w:rsidRDefault="0089672C">
            <w:pPr>
              <w:rPr>
                <w:sz w:val="24"/>
              </w:rPr>
            </w:pPr>
          </w:p>
          <w:p w14:paraId="4757D9E5" w14:textId="77777777" w:rsidR="0089672C" w:rsidRDefault="0089672C" w:rsidP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申請者が上記採取地において、掘削（砂利採取）し、建設残土（産業廃棄物を除く。）の</w:t>
            </w:r>
            <w:bookmarkStart w:id="0" w:name="_GoBack"/>
            <w:r>
              <w:rPr>
                <w:rFonts w:hint="eastAsia"/>
                <w:sz w:val="24"/>
              </w:rPr>
              <w:t>埋立</w:t>
            </w:r>
            <w:bookmarkEnd w:id="0"/>
            <w:r>
              <w:rPr>
                <w:rFonts w:hint="eastAsia"/>
                <w:sz w:val="24"/>
              </w:rPr>
              <w:t>を行うことについて同意します。</w:t>
            </w:r>
          </w:p>
        </w:tc>
      </w:tr>
      <w:tr w:rsidR="0089672C" w14:paraId="5233D741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7C77B" w14:textId="77777777" w:rsidR="0089672C" w:rsidRDefault="0089672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  <w:fitText w:val="2100" w:id="1695891456"/>
              </w:rPr>
              <w:t>土地の所在</w:t>
            </w:r>
            <w:r>
              <w:rPr>
                <w:rFonts w:hint="eastAsia"/>
                <w:kern w:val="0"/>
                <w:sz w:val="24"/>
                <w:fitText w:val="2100" w:id="1695891456"/>
              </w:rPr>
              <w:t>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C8F" w14:textId="77777777" w:rsidR="0089672C" w:rsidRDefault="0089672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695891457"/>
              </w:rPr>
              <w:t>権利の種</w:t>
            </w:r>
            <w:r>
              <w:rPr>
                <w:rFonts w:hint="eastAsia"/>
                <w:kern w:val="0"/>
                <w:sz w:val="24"/>
                <w:fitText w:val="1470" w:id="1695891457"/>
              </w:rPr>
              <w:t>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F961" w14:textId="77777777" w:rsidR="0089672C" w:rsidRDefault="0089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89672C" w14:paraId="3C2E81F8" w14:textId="77777777">
        <w:trPr>
          <w:trHeight w:val="7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9D5AA5D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56BC9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634A1C2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5DECA93A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3CCF8C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32080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C32A4E5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2BA3ABDA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B24ED36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D13F9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4E40BC1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714C7149" w14:textId="77777777">
        <w:trPr>
          <w:trHeight w:val="7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104A1A3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9C314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67DC071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1FC1357F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CA2ED3D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41068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CA6380D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76B739A6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2E1CC2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20D3A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592403D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0572012C" w14:textId="77777777">
        <w:trPr>
          <w:trHeight w:val="7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E2B9F2C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63D38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AE745EB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04F300AD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1A39C53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0DD7D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82DED3D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21D341AF" w14:textId="77777777">
        <w:trPr>
          <w:trHeight w:val="7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96D9335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55874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70F523F" w14:textId="77777777" w:rsidR="0089672C" w:rsidRDefault="0089672C">
            <w:pPr>
              <w:rPr>
                <w:sz w:val="24"/>
              </w:rPr>
            </w:pPr>
          </w:p>
        </w:tc>
      </w:tr>
      <w:tr w:rsidR="0089672C" w14:paraId="1B842627" w14:textId="77777777">
        <w:trPr>
          <w:trHeight w:val="675"/>
        </w:trPr>
        <w:tc>
          <w:tcPr>
            <w:tcW w:w="3600" w:type="dxa"/>
            <w:tcBorders>
              <w:top w:val="single" w:sz="4" w:space="0" w:color="auto"/>
            </w:tcBorders>
          </w:tcPr>
          <w:p w14:paraId="408BA7B9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48AE332E" w14:textId="77777777" w:rsidR="0089672C" w:rsidRDefault="0089672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DEE56C8" w14:textId="77777777" w:rsidR="0089672C" w:rsidRDefault="0089672C">
            <w:pPr>
              <w:rPr>
                <w:sz w:val="24"/>
              </w:rPr>
            </w:pPr>
          </w:p>
        </w:tc>
      </w:tr>
    </w:tbl>
    <w:p w14:paraId="37B8646F" w14:textId="77777777" w:rsidR="0089672C" w:rsidRDefault="0089672C" w:rsidP="0089672C"/>
    <w:sectPr w:rsidR="0089672C" w:rsidSect="00D41E4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CF79" w14:textId="77777777" w:rsidR="00665547" w:rsidRDefault="00665547" w:rsidP="0089672C">
      <w:r>
        <w:separator/>
      </w:r>
    </w:p>
  </w:endnote>
  <w:endnote w:type="continuationSeparator" w:id="0">
    <w:p w14:paraId="6188F048" w14:textId="77777777" w:rsidR="00665547" w:rsidRDefault="00665547" w:rsidP="0089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50AE" w14:textId="77777777" w:rsidR="00665547" w:rsidRDefault="00665547" w:rsidP="0089672C">
      <w:r>
        <w:separator/>
      </w:r>
    </w:p>
  </w:footnote>
  <w:footnote w:type="continuationSeparator" w:id="0">
    <w:p w14:paraId="0380068B" w14:textId="77777777" w:rsidR="00665547" w:rsidRDefault="00665547" w:rsidP="0089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2C"/>
    <w:rsid w:val="00451B57"/>
    <w:rsid w:val="005B0E0C"/>
    <w:rsid w:val="00665547"/>
    <w:rsid w:val="0089672C"/>
    <w:rsid w:val="00A17EEF"/>
    <w:rsid w:val="00C404AE"/>
    <w:rsid w:val="00CB0DA9"/>
    <w:rsid w:val="00D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089E25"/>
  <w15:chartTrackingRefBased/>
  <w15:docId w15:val="{346E86A1-E085-46AE-AAA3-53EB550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7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7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行　同　意　書</vt:lpstr>
      <vt:lpstr>施　行　同　意　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掘削埋立同意書</dc:title>
  <dc:subject/>
  <dc:creator>2302784</dc:creator>
  <cp:keywords/>
  <dc:description/>
  <cp:lastModifiedBy>筒井 大輔</cp:lastModifiedBy>
  <cp:revision>5</cp:revision>
  <cp:lastPrinted>2021-03-12T04:31:00Z</cp:lastPrinted>
  <dcterms:created xsi:type="dcterms:W3CDTF">2021-02-02T07:42:00Z</dcterms:created>
  <dcterms:modified xsi:type="dcterms:W3CDTF">2021-03-12T04:31:00Z</dcterms:modified>
</cp:coreProperties>
</file>