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C4BA9"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C4BA9"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C4BA9"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CC4BA9"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C4BA9"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CC4BA9"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C4BA9"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C4BA9"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CC4BA9"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CC4BA9"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C4BA9"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C4BA9"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C4BA9"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C4BA9"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C4BA9"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C4BA9"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C4BA9"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C4BA9"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C4BA9"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C4BA9"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C4BA9"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C4BA9"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C4BA9"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C4BA9">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C4BA9"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C4BA9"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C4BA9"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C4BA9"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C4BA9"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C4BA9"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CC4BA9"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CC4BA9"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CC4BA9"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C4BA9"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C4BA9"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C4BA9"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C4BA9"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C4BA9"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C4BA9"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C4BA9"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C4BA9"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C4BA9"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C4BA9"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C4BA9"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C4BA9"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C4BA9"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C4BA9"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C4BA9"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C4BA9"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C4BA9"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C4BA9"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C4BA9"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16</Pages>
  <Words>2945</Words>
  <Characters>16788</Characters>
  <DocSecurity>0</DocSecurity>
  <Lines>139</Lines>
  <Paragraphs>39</Paragraphs>
  <ScaleCrop>false</ScaleCrop>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2020-11-18T07:12:00Z</cp:lastPrinted>
  <dcterms:created xsi:type="dcterms:W3CDTF">2024-03-13T04:35:00Z</dcterms:created>
  <dcterms:modified xsi:type="dcterms:W3CDTF">2024-12-18T05:02:00Z</dcterms:modified>
</cp:coreProperties>
</file>