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00BC" w14:textId="2E903E57" w:rsidR="0066043C" w:rsidRPr="00492815" w:rsidRDefault="0066043C">
      <w:pPr>
        <w:spacing w:line="360" w:lineRule="exact"/>
        <w:jc w:val="right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 w:hint="eastAsia"/>
          <w:sz w:val="22"/>
          <w:szCs w:val="22"/>
        </w:rPr>
        <w:t>様式２</w:t>
      </w:r>
    </w:p>
    <w:p w14:paraId="71DAF2E0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77A47F9F" w14:textId="77777777" w:rsidR="0066043C" w:rsidRPr="00492815" w:rsidRDefault="0066043C">
      <w:pPr>
        <w:spacing w:line="360" w:lineRule="exact"/>
        <w:jc w:val="center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 w:hint="eastAsia"/>
          <w:sz w:val="22"/>
          <w:szCs w:val="22"/>
        </w:rPr>
        <w:t>提　案　書</w:t>
      </w:r>
    </w:p>
    <w:p w14:paraId="7CC0E787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0F7F0E1F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184D7A47" w14:textId="77777777" w:rsidR="0066043C" w:rsidRPr="00492815" w:rsidRDefault="0066043C">
      <w:pPr>
        <w:pStyle w:val="a5"/>
        <w:tabs>
          <w:tab w:val="clear" w:pos="4252"/>
          <w:tab w:val="clear" w:pos="8504"/>
        </w:tabs>
        <w:snapToGrid/>
        <w:spacing w:line="360" w:lineRule="exact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広島市長　　様</w:t>
      </w:r>
    </w:p>
    <w:p w14:paraId="6F58C66A" w14:textId="77777777" w:rsidR="0066043C" w:rsidRPr="00492815" w:rsidRDefault="0066043C">
      <w:pPr>
        <w:pStyle w:val="a5"/>
        <w:tabs>
          <w:tab w:val="clear" w:pos="4252"/>
          <w:tab w:val="clear" w:pos="8504"/>
        </w:tabs>
        <w:snapToGrid/>
        <w:spacing w:line="360" w:lineRule="exact"/>
        <w:rPr>
          <w:rFonts w:ascii="ＭＳ 明朝" w:hAnsi="ＭＳ 明朝"/>
        </w:rPr>
      </w:pPr>
    </w:p>
    <w:p w14:paraId="3BC0BB6E" w14:textId="77777777" w:rsidR="0066043C" w:rsidRPr="00492815" w:rsidRDefault="0066043C">
      <w:pPr>
        <w:spacing w:line="360" w:lineRule="exact"/>
        <w:rPr>
          <w:rFonts w:ascii="ＭＳ 明朝" w:hAnsi="ＭＳ 明朝"/>
        </w:rPr>
      </w:pPr>
    </w:p>
    <w:p w14:paraId="6BE34C97" w14:textId="5B86AD0F" w:rsidR="0066043C" w:rsidRPr="00492815" w:rsidRDefault="0066043C">
      <w:pPr>
        <w:spacing w:line="360" w:lineRule="exact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都市計画法第</w:t>
      </w:r>
      <w:r w:rsidRPr="00492815">
        <w:rPr>
          <w:rFonts w:ascii="ＭＳ 明朝" w:hAnsi="ＭＳ 明朝"/>
        </w:rPr>
        <w:t>21条の</w:t>
      </w:r>
      <w:r w:rsidR="00662CBC" w:rsidRPr="00492815">
        <w:rPr>
          <w:rFonts w:ascii="ＭＳ 明朝" w:hAnsi="ＭＳ 明朝"/>
        </w:rPr>
        <w:t>2</w:t>
      </w:r>
      <w:r w:rsidR="001132A7" w:rsidRPr="006504EA">
        <w:rPr>
          <w:rFonts w:ascii="ＭＳ 明朝" w:hAnsi="ＭＳ 明朝" w:hint="eastAsia"/>
          <w:szCs w:val="21"/>
        </w:rPr>
        <w:t>・都市計画法第</w:t>
      </w:r>
      <w:r w:rsidR="001132A7" w:rsidRPr="006504EA">
        <w:rPr>
          <w:rFonts w:ascii="ＭＳ 明朝" w:hAnsi="ＭＳ 明朝"/>
          <w:szCs w:val="21"/>
        </w:rPr>
        <w:t>75条の9</w:t>
      </w:r>
      <w:r w:rsidRPr="00492815">
        <w:rPr>
          <w:rFonts w:ascii="ＭＳ 明朝" w:hAnsi="ＭＳ 明朝" w:hint="eastAsia"/>
          <w:szCs w:val="21"/>
        </w:rPr>
        <w:t>・都市再生特別措置法第37条</w:t>
      </w:r>
      <w:r w:rsidRPr="00492815">
        <w:rPr>
          <w:rFonts w:ascii="ＭＳ 明朝" w:hAnsi="ＭＳ 明朝" w:hint="eastAsia"/>
        </w:rPr>
        <w:t>の規定に基づき、都市計画の決定又は変更について提案します。</w:t>
      </w:r>
    </w:p>
    <w:p w14:paraId="09FE30B3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>なお、提出資料が事実と相違ないことを申し添えます。</w:t>
      </w:r>
    </w:p>
    <w:p w14:paraId="779EEF9B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275B106F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6B92475E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65C8C134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61A8E2FF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27193B30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0E005F28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3F4F3648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5CE23D33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6E52AD95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74DA2815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7040B0AD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7CC6D135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7254E1E6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3D6B3A4D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55A87EA7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3C0FAEF9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40B86C49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7E1F0096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0666730E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23589D9B" w14:textId="77777777" w:rsidR="0066043C" w:rsidRPr="00492815" w:rsidRDefault="0066043C">
      <w:pPr>
        <w:spacing w:line="360" w:lineRule="exact"/>
        <w:ind w:firstLineChars="100" w:firstLine="231"/>
        <w:rPr>
          <w:rFonts w:ascii="ＭＳ 明朝" w:hAnsi="ＭＳ 明朝"/>
        </w:rPr>
      </w:pPr>
    </w:p>
    <w:p w14:paraId="19A2FBA8" w14:textId="77777777" w:rsidR="0066043C" w:rsidRPr="00492815" w:rsidRDefault="0066043C">
      <w:pPr>
        <w:spacing w:line="360" w:lineRule="exact"/>
        <w:ind w:right="1" w:firstLineChars="2000" w:firstLine="4620"/>
        <w:rPr>
          <w:rFonts w:ascii="ＭＳ 明朝" w:hAnsi="ＭＳ 明朝"/>
        </w:rPr>
      </w:pPr>
    </w:p>
    <w:p w14:paraId="1C9D264A" w14:textId="77777777" w:rsidR="0066043C" w:rsidRPr="00492815" w:rsidRDefault="003776B8">
      <w:pPr>
        <w:spacing w:line="400" w:lineRule="exact"/>
        <w:ind w:right="1" w:firstLineChars="400" w:firstLine="924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>令和</w:t>
      </w:r>
      <w:r w:rsidR="0066043C" w:rsidRPr="00492815">
        <w:rPr>
          <w:rFonts w:ascii="ＭＳ 明朝" w:hAnsi="ＭＳ 明朝" w:hint="eastAsia"/>
        </w:rPr>
        <w:t xml:space="preserve">　　年　　月　　日</w:t>
      </w:r>
    </w:p>
    <w:p w14:paraId="53D29895" w14:textId="77777777" w:rsidR="0066043C" w:rsidRPr="00492815" w:rsidRDefault="0066043C">
      <w:pPr>
        <w:spacing w:line="400" w:lineRule="exact"/>
        <w:ind w:firstLineChars="100" w:firstLine="231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　　提案者　氏　名</w:t>
      </w:r>
    </w:p>
    <w:p w14:paraId="513472B4" w14:textId="77777777" w:rsidR="0066043C" w:rsidRPr="00492815" w:rsidRDefault="0066043C">
      <w:pPr>
        <w:spacing w:line="400" w:lineRule="exact"/>
        <w:ind w:firstLineChars="100" w:firstLine="231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　　　　　　住　所</w:t>
      </w:r>
    </w:p>
    <w:p w14:paraId="642156C7" w14:textId="77777777" w:rsidR="0066043C" w:rsidRPr="00492815" w:rsidRDefault="0066043C">
      <w:pPr>
        <w:spacing w:line="400" w:lineRule="exact"/>
        <w:ind w:firstLineChars="100" w:firstLine="231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　　　　　　連絡先</w:t>
      </w:r>
    </w:p>
    <w:p w14:paraId="6E0B0601" w14:textId="560A1C1A" w:rsidR="0066043C" w:rsidRPr="00492815" w:rsidRDefault="0066043C">
      <w:pPr>
        <w:spacing w:line="400" w:lineRule="exact"/>
        <w:ind w:firstLineChars="100" w:firstLine="231"/>
        <w:rPr>
          <w:rFonts w:ascii="ＭＳ 明朝" w:hAnsi="ＭＳ 明朝"/>
        </w:rPr>
      </w:pPr>
      <w:r w:rsidRPr="00492815">
        <w:rPr>
          <w:rFonts w:ascii="ＭＳ 明朝" w:hAnsi="ＭＳ 明朝" w:hint="eastAsia"/>
        </w:rPr>
        <w:t xml:space="preserve">　　　　　　　権利名</w:t>
      </w:r>
      <w:r w:rsidR="001132A7" w:rsidRPr="00492815">
        <w:rPr>
          <w:rFonts w:ascii="ＭＳ 明朝" w:hAnsi="ＭＳ 明朝" w:hint="eastAsia"/>
        </w:rPr>
        <w:t>等</w:t>
      </w:r>
      <w:r w:rsidRPr="00492815">
        <w:rPr>
          <w:rFonts w:ascii="ＭＳ 明朝" w:hAnsi="ＭＳ 明朝" w:hint="eastAsia"/>
        </w:rPr>
        <w:t>：所有権、借地権、法人</w:t>
      </w:r>
      <w:r w:rsidR="001132A7" w:rsidRPr="006504EA">
        <w:rPr>
          <w:rFonts w:ascii="ＭＳ 明朝" w:hAnsi="ＭＳ 明朝" w:hint="eastAsia"/>
        </w:rPr>
        <w:t>、都市計画協力団体</w:t>
      </w:r>
    </w:p>
    <w:p w14:paraId="37F23BEA" w14:textId="77777777" w:rsidR="0066043C" w:rsidRPr="00492815" w:rsidRDefault="0066043C">
      <w:pPr>
        <w:spacing w:line="300" w:lineRule="exact"/>
        <w:jc w:val="right"/>
        <w:rPr>
          <w:rFonts w:ascii="ＭＳ 明朝" w:hAnsi="ＭＳ 明朝"/>
          <w:sz w:val="22"/>
          <w:szCs w:val="22"/>
        </w:rPr>
      </w:pPr>
    </w:p>
    <w:p w14:paraId="62F15B0B" w14:textId="77777777" w:rsidR="0066043C" w:rsidRPr="00492815" w:rsidRDefault="0066043C">
      <w:pPr>
        <w:spacing w:line="300" w:lineRule="exact"/>
        <w:jc w:val="right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 w:hint="eastAsia"/>
          <w:sz w:val="22"/>
          <w:szCs w:val="22"/>
        </w:rPr>
        <w:lastRenderedPageBreak/>
        <w:t>様式２続き</w:t>
      </w:r>
    </w:p>
    <w:p w14:paraId="603EA96F" w14:textId="77777777" w:rsidR="0066043C" w:rsidRPr="00492815" w:rsidRDefault="0066043C">
      <w:pPr>
        <w:spacing w:line="300" w:lineRule="exact"/>
        <w:jc w:val="center"/>
        <w:rPr>
          <w:rFonts w:ascii="ＭＳ 明朝" w:hAnsi="ＭＳ 明朝"/>
          <w:sz w:val="22"/>
          <w:szCs w:val="22"/>
        </w:rPr>
      </w:pPr>
    </w:p>
    <w:p w14:paraId="5EF6EB80" w14:textId="77777777" w:rsidR="0066043C" w:rsidRPr="00492815" w:rsidRDefault="0066043C">
      <w:pPr>
        <w:spacing w:line="300" w:lineRule="exact"/>
        <w:jc w:val="center"/>
        <w:rPr>
          <w:rFonts w:ascii="ＭＳ 明朝" w:hAnsi="ＭＳ 明朝"/>
          <w:sz w:val="22"/>
          <w:szCs w:val="22"/>
        </w:rPr>
      </w:pPr>
      <w:r w:rsidRPr="00492815">
        <w:rPr>
          <w:rFonts w:ascii="ＭＳ 明朝" w:hAnsi="ＭＳ 明朝" w:hint="eastAsia"/>
          <w:sz w:val="22"/>
          <w:szCs w:val="22"/>
        </w:rPr>
        <w:t>提案説明書</w:t>
      </w:r>
    </w:p>
    <w:p w14:paraId="41B58815" w14:textId="77777777" w:rsidR="0066043C" w:rsidRPr="00492815" w:rsidRDefault="0066043C">
      <w:pPr>
        <w:spacing w:line="300" w:lineRule="exact"/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448"/>
        <w:gridCol w:w="1557"/>
        <w:gridCol w:w="2105"/>
        <w:gridCol w:w="2222"/>
        <w:gridCol w:w="2450"/>
      </w:tblGrid>
      <w:tr w:rsidR="00492815" w:rsidRPr="00492815" w14:paraId="50F711B8" w14:textId="77777777">
        <w:trPr>
          <w:cantSplit/>
          <w:trHeight w:val="422"/>
        </w:trPr>
        <w:tc>
          <w:tcPr>
            <w:tcW w:w="450" w:type="dxa"/>
            <w:vMerge w:val="restart"/>
            <w:vAlign w:val="center"/>
          </w:tcPr>
          <w:p w14:paraId="6C326DC2" w14:textId="77777777" w:rsidR="0066043C" w:rsidRPr="00492815" w:rsidRDefault="0066043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提案の内容</w:t>
            </w:r>
          </w:p>
        </w:tc>
        <w:tc>
          <w:tcPr>
            <w:tcW w:w="2048" w:type="dxa"/>
            <w:gridSpan w:val="2"/>
          </w:tcPr>
          <w:p w14:paraId="65A9AD66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都市計画の種類</w:t>
            </w:r>
          </w:p>
        </w:tc>
        <w:tc>
          <w:tcPr>
            <w:tcW w:w="6959" w:type="dxa"/>
            <w:gridSpan w:val="3"/>
          </w:tcPr>
          <w:p w14:paraId="396E210F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492815" w:rsidRPr="00492815" w14:paraId="6DF1F59A" w14:textId="77777777">
        <w:trPr>
          <w:cantSplit/>
          <w:trHeight w:val="420"/>
        </w:trPr>
        <w:tc>
          <w:tcPr>
            <w:tcW w:w="450" w:type="dxa"/>
            <w:vMerge/>
          </w:tcPr>
          <w:p w14:paraId="316F8E72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048" w:type="dxa"/>
            <w:gridSpan w:val="2"/>
          </w:tcPr>
          <w:p w14:paraId="1FB873A6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位置</w:t>
            </w:r>
          </w:p>
        </w:tc>
        <w:tc>
          <w:tcPr>
            <w:tcW w:w="6959" w:type="dxa"/>
            <w:gridSpan w:val="3"/>
          </w:tcPr>
          <w:p w14:paraId="02395EAE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492815" w:rsidRPr="00492815" w14:paraId="7A495399" w14:textId="77777777">
        <w:trPr>
          <w:cantSplit/>
          <w:trHeight w:val="420"/>
        </w:trPr>
        <w:tc>
          <w:tcPr>
            <w:tcW w:w="450" w:type="dxa"/>
            <w:vMerge/>
          </w:tcPr>
          <w:p w14:paraId="7667FE38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048" w:type="dxa"/>
            <w:gridSpan w:val="2"/>
          </w:tcPr>
          <w:p w14:paraId="0E90A30E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面積</w:t>
            </w:r>
          </w:p>
        </w:tc>
        <w:tc>
          <w:tcPr>
            <w:tcW w:w="6959" w:type="dxa"/>
            <w:gridSpan w:val="3"/>
          </w:tcPr>
          <w:p w14:paraId="5DCC1B8A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492815" w:rsidRPr="00492815" w14:paraId="6FD30D44" w14:textId="77777777">
        <w:trPr>
          <w:cantSplit/>
          <w:trHeight w:val="420"/>
        </w:trPr>
        <w:tc>
          <w:tcPr>
            <w:tcW w:w="450" w:type="dxa"/>
            <w:vMerge/>
          </w:tcPr>
          <w:p w14:paraId="6A1905F2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048" w:type="dxa"/>
            <w:gridSpan w:val="2"/>
          </w:tcPr>
          <w:p w14:paraId="5D060E5F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区域</w:t>
            </w:r>
          </w:p>
        </w:tc>
        <w:tc>
          <w:tcPr>
            <w:tcW w:w="6959" w:type="dxa"/>
            <w:gridSpan w:val="3"/>
          </w:tcPr>
          <w:p w14:paraId="4C623D36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別添図面のとおり</w:t>
            </w:r>
          </w:p>
        </w:tc>
      </w:tr>
      <w:tr w:rsidR="00492815" w:rsidRPr="00492815" w14:paraId="2A6ABE0F" w14:textId="77777777">
        <w:trPr>
          <w:cantSplit/>
          <w:trHeight w:val="2296"/>
        </w:trPr>
        <w:tc>
          <w:tcPr>
            <w:tcW w:w="450" w:type="dxa"/>
            <w:vMerge/>
          </w:tcPr>
          <w:p w14:paraId="0EB0E2F1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048" w:type="dxa"/>
            <w:gridSpan w:val="2"/>
          </w:tcPr>
          <w:p w14:paraId="32FEE722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提案理由</w:t>
            </w:r>
          </w:p>
        </w:tc>
        <w:tc>
          <w:tcPr>
            <w:tcW w:w="6959" w:type="dxa"/>
            <w:gridSpan w:val="3"/>
          </w:tcPr>
          <w:p w14:paraId="77F5C3F0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492815" w:rsidRPr="00492815" w14:paraId="7765F419" w14:textId="77777777">
        <w:trPr>
          <w:cantSplit/>
          <w:trHeight w:val="2391"/>
        </w:trPr>
        <w:tc>
          <w:tcPr>
            <w:tcW w:w="450" w:type="dxa"/>
            <w:vMerge/>
          </w:tcPr>
          <w:p w14:paraId="5C0A0044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2048" w:type="dxa"/>
            <w:gridSpan w:val="2"/>
          </w:tcPr>
          <w:p w14:paraId="06B92119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提案する都市計画の内容</w:t>
            </w:r>
          </w:p>
        </w:tc>
        <w:tc>
          <w:tcPr>
            <w:tcW w:w="6959" w:type="dxa"/>
            <w:gridSpan w:val="3"/>
          </w:tcPr>
          <w:p w14:paraId="0737813F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492815" w:rsidRPr="00492815" w14:paraId="10595835" w14:textId="77777777">
        <w:trPr>
          <w:cantSplit/>
          <w:trHeight w:val="799"/>
        </w:trPr>
        <w:tc>
          <w:tcPr>
            <w:tcW w:w="450" w:type="dxa"/>
            <w:vMerge w:val="restart"/>
            <w:vAlign w:val="center"/>
          </w:tcPr>
          <w:p w14:paraId="1D52555A" w14:textId="77777777" w:rsidR="0066043C" w:rsidRPr="00492815" w:rsidRDefault="0066043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参考事項</w:t>
            </w:r>
          </w:p>
        </w:tc>
        <w:tc>
          <w:tcPr>
            <w:tcW w:w="2048" w:type="dxa"/>
            <w:gridSpan w:val="2"/>
          </w:tcPr>
          <w:p w14:paraId="7AA11151" w14:textId="77777777" w:rsidR="0066043C" w:rsidRPr="00492815" w:rsidRDefault="0066043C">
            <w:pPr>
              <w:widowControl/>
              <w:spacing w:line="300" w:lineRule="exact"/>
              <w:jc w:val="lef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現行の都市計画の状況</w:t>
            </w:r>
          </w:p>
        </w:tc>
        <w:tc>
          <w:tcPr>
            <w:tcW w:w="6959" w:type="dxa"/>
            <w:gridSpan w:val="3"/>
          </w:tcPr>
          <w:p w14:paraId="10225667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492815" w:rsidRPr="00492815" w14:paraId="7586F5D9" w14:textId="77777777">
        <w:trPr>
          <w:cantSplit/>
          <w:trHeight w:val="840"/>
        </w:trPr>
        <w:tc>
          <w:tcPr>
            <w:tcW w:w="450" w:type="dxa"/>
            <w:vMerge/>
            <w:vAlign w:val="center"/>
          </w:tcPr>
          <w:p w14:paraId="4E9991DD" w14:textId="77777777" w:rsidR="0066043C" w:rsidRPr="00492815" w:rsidRDefault="0066043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048" w:type="dxa"/>
            <w:gridSpan w:val="2"/>
          </w:tcPr>
          <w:p w14:paraId="747DB65B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都市計画法以外の規制の状況</w:t>
            </w:r>
          </w:p>
        </w:tc>
        <w:tc>
          <w:tcPr>
            <w:tcW w:w="6959" w:type="dxa"/>
            <w:gridSpan w:val="3"/>
          </w:tcPr>
          <w:p w14:paraId="15C9B08E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</w:tr>
      <w:tr w:rsidR="00492815" w:rsidRPr="00492815" w14:paraId="08C1D0DE" w14:textId="77777777">
        <w:trPr>
          <w:cantSplit/>
          <w:trHeight w:val="715"/>
        </w:trPr>
        <w:tc>
          <w:tcPr>
            <w:tcW w:w="450" w:type="dxa"/>
            <w:vMerge/>
            <w:vAlign w:val="center"/>
          </w:tcPr>
          <w:p w14:paraId="559283DC" w14:textId="77777777" w:rsidR="0066043C" w:rsidRPr="00492815" w:rsidRDefault="0066043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70D97CD7" w14:textId="77777777" w:rsidR="0066043C" w:rsidRPr="00492815" w:rsidRDefault="0066043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同意状況</w:t>
            </w:r>
          </w:p>
        </w:tc>
        <w:tc>
          <w:tcPr>
            <w:tcW w:w="1600" w:type="dxa"/>
          </w:tcPr>
          <w:p w14:paraId="62972FDA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土地所有者等</w:t>
            </w:r>
          </w:p>
        </w:tc>
        <w:tc>
          <w:tcPr>
            <w:tcW w:w="2160" w:type="dxa"/>
            <w:tcBorders>
              <w:right w:val="dotted" w:sz="4" w:space="0" w:color="auto"/>
            </w:tcBorders>
          </w:tcPr>
          <w:p w14:paraId="5D139FD3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（総数）</w:t>
            </w:r>
          </w:p>
        </w:tc>
        <w:tc>
          <w:tcPr>
            <w:tcW w:w="2281" w:type="dxa"/>
            <w:tcBorders>
              <w:left w:val="dotted" w:sz="4" w:space="0" w:color="auto"/>
              <w:right w:val="dotted" w:sz="4" w:space="0" w:color="auto"/>
            </w:tcBorders>
          </w:tcPr>
          <w:p w14:paraId="54E7557E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（同意者数）</w:t>
            </w:r>
          </w:p>
        </w:tc>
        <w:tc>
          <w:tcPr>
            <w:tcW w:w="2518" w:type="dxa"/>
            <w:tcBorders>
              <w:left w:val="dotted" w:sz="4" w:space="0" w:color="auto"/>
            </w:tcBorders>
          </w:tcPr>
          <w:p w14:paraId="49C79592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（同意の割合）</w:t>
            </w:r>
          </w:p>
        </w:tc>
      </w:tr>
      <w:tr w:rsidR="00492815" w:rsidRPr="00492815" w14:paraId="477DAA5F" w14:textId="77777777">
        <w:trPr>
          <w:cantSplit/>
          <w:trHeight w:val="760"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0E768B6D" w14:textId="77777777" w:rsidR="0066043C" w:rsidRPr="00492815" w:rsidRDefault="0066043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448" w:type="dxa"/>
            <w:vMerge/>
            <w:tcBorders>
              <w:bottom w:val="single" w:sz="4" w:space="0" w:color="auto"/>
            </w:tcBorders>
          </w:tcPr>
          <w:p w14:paraId="74CF7F9B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575F4130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土地面積</w:t>
            </w:r>
          </w:p>
        </w:tc>
        <w:tc>
          <w:tcPr>
            <w:tcW w:w="2160" w:type="dxa"/>
            <w:tcBorders>
              <w:bottom w:val="single" w:sz="4" w:space="0" w:color="auto"/>
              <w:right w:val="dotted" w:sz="4" w:space="0" w:color="auto"/>
            </w:tcBorders>
          </w:tcPr>
          <w:p w14:paraId="7C54AD38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（同意対象面積）</w:t>
            </w:r>
          </w:p>
        </w:tc>
        <w:tc>
          <w:tcPr>
            <w:tcW w:w="2281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8634EE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（同意面積）</w:t>
            </w:r>
          </w:p>
        </w:tc>
        <w:tc>
          <w:tcPr>
            <w:tcW w:w="2518" w:type="dxa"/>
            <w:tcBorders>
              <w:left w:val="dotted" w:sz="4" w:space="0" w:color="auto"/>
              <w:bottom w:val="single" w:sz="4" w:space="0" w:color="auto"/>
            </w:tcBorders>
          </w:tcPr>
          <w:p w14:paraId="52A96467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（同意の割合）</w:t>
            </w:r>
          </w:p>
        </w:tc>
      </w:tr>
      <w:tr w:rsidR="00492815" w:rsidRPr="00492815" w14:paraId="095A7929" w14:textId="77777777">
        <w:trPr>
          <w:cantSplit/>
          <w:trHeight w:val="1421"/>
        </w:trPr>
        <w:tc>
          <w:tcPr>
            <w:tcW w:w="450" w:type="dxa"/>
            <w:vMerge/>
            <w:vAlign w:val="center"/>
          </w:tcPr>
          <w:p w14:paraId="3AFDC804" w14:textId="77777777" w:rsidR="0066043C" w:rsidRPr="00492815" w:rsidRDefault="0066043C">
            <w:pPr>
              <w:spacing w:line="30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2048" w:type="dxa"/>
            <w:gridSpan w:val="2"/>
          </w:tcPr>
          <w:p w14:paraId="34EF2290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提案者としての要件を備えていることを証する書類</w:t>
            </w:r>
          </w:p>
        </w:tc>
        <w:tc>
          <w:tcPr>
            <w:tcW w:w="6959" w:type="dxa"/>
            <w:gridSpan w:val="3"/>
          </w:tcPr>
          <w:p w14:paraId="550DB15F" w14:textId="77777777" w:rsidR="0066043C" w:rsidRPr="00492815" w:rsidRDefault="0066043C">
            <w:pPr>
              <w:spacing w:line="300" w:lineRule="exact"/>
              <w:ind w:leftChars="18" w:left="43" w:hanging="1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個人の場合は登記簿謄本等、団体の場合は登記簿謄本、定款等を添付してください。</w:t>
            </w:r>
          </w:p>
        </w:tc>
      </w:tr>
      <w:tr w:rsidR="00492815" w:rsidRPr="00492815" w14:paraId="7D7CA75C" w14:textId="77777777">
        <w:trPr>
          <w:trHeight w:val="1507"/>
        </w:trPr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6EE6BFBB" w14:textId="77777777" w:rsidR="0066043C" w:rsidRPr="00492815" w:rsidRDefault="0066043C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492815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9007" w:type="dxa"/>
            <w:gridSpan w:val="5"/>
            <w:tcBorders>
              <w:left w:val="single" w:sz="4" w:space="0" w:color="auto"/>
            </w:tcBorders>
          </w:tcPr>
          <w:p w14:paraId="25565EB9" w14:textId="77777777" w:rsidR="0066043C" w:rsidRPr="00492815" w:rsidRDefault="0066043C">
            <w:pPr>
              <w:spacing w:line="300" w:lineRule="exact"/>
              <w:rPr>
                <w:rFonts w:ascii="ＭＳ 明朝" w:hAnsi="ＭＳ 明朝"/>
              </w:rPr>
            </w:pPr>
          </w:p>
        </w:tc>
      </w:tr>
    </w:tbl>
    <w:p w14:paraId="622F92C1" w14:textId="77777777" w:rsidR="006504EA" w:rsidRDefault="006504EA" w:rsidP="00E149C6">
      <w:pPr>
        <w:snapToGrid w:val="0"/>
        <w:spacing w:line="420" w:lineRule="exact"/>
        <w:jc w:val="right"/>
        <w:rPr>
          <w:rFonts w:ascii="ＭＳ 明朝" w:hAnsi="ＭＳ 明朝"/>
        </w:rPr>
      </w:pPr>
    </w:p>
    <w:sectPr w:rsidR="006504EA" w:rsidSect="00012F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242" w:right="1247" w:bottom="1384" w:left="1418" w:header="851" w:footer="992" w:gutter="0"/>
      <w:cols w:space="425"/>
      <w:docGrid w:type="linesAndChars" w:linePitch="418" w:charSpace="4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4D4F7" w14:textId="77777777" w:rsidR="00DC31E4" w:rsidRDefault="00DC31E4">
      <w:r>
        <w:separator/>
      </w:r>
    </w:p>
  </w:endnote>
  <w:endnote w:type="continuationSeparator" w:id="0">
    <w:p w14:paraId="3CD1F98A" w14:textId="77777777" w:rsidR="00DC31E4" w:rsidRDefault="00DC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D83A2" w14:textId="77777777" w:rsidR="00DC31E4" w:rsidRDefault="00DC31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BFD01F" w14:textId="77777777" w:rsidR="00DC31E4" w:rsidRDefault="00DC31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4C34" w14:textId="0F71955A" w:rsidR="00DC31E4" w:rsidRPr="003F4009" w:rsidRDefault="00DC31E4" w:rsidP="003F4009">
    <w:pPr>
      <w:pStyle w:val="a5"/>
      <w:rPr>
        <w:rStyle w:val="a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39C0" w14:textId="77777777" w:rsidR="003F4009" w:rsidRDefault="003F40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6BCD" w14:textId="77777777" w:rsidR="00DC31E4" w:rsidRDefault="00DC31E4">
      <w:r>
        <w:separator/>
      </w:r>
    </w:p>
  </w:footnote>
  <w:footnote w:type="continuationSeparator" w:id="0">
    <w:p w14:paraId="06A5EE5C" w14:textId="77777777" w:rsidR="00DC31E4" w:rsidRDefault="00DC3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75C96" w14:textId="77777777" w:rsidR="003F4009" w:rsidRDefault="003F400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844D9" w14:textId="77777777" w:rsidR="00DC31E4" w:rsidRDefault="00DC31E4" w:rsidP="006504EA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F8D1" w14:textId="047CF05B" w:rsidR="00DC31E4" w:rsidRDefault="00DC31E4" w:rsidP="004B1592">
    <w:pPr>
      <w:pStyle w:val="a5"/>
      <w:jc w:val="right"/>
    </w:pPr>
  </w:p>
  <w:p w14:paraId="05F93810" w14:textId="53970AA9" w:rsidR="00DC31E4" w:rsidRDefault="00DC31E4" w:rsidP="006504E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932"/>
    <w:multiLevelType w:val="hybridMultilevel"/>
    <w:tmpl w:val="547EDA26"/>
    <w:lvl w:ilvl="0" w:tplc="AFE6887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2F70F4"/>
    <w:multiLevelType w:val="hybridMultilevel"/>
    <w:tmpl w:val="F09C4C0E"/>
    <w:lvl w:ilvl="0" w:tplc="9C2AA88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C9F4F19"/>
    <w:multiLevelType w:val="hybridMultilevel"/>
    <w:tmpl w:val="13DC5D2C"/>
    <w:lvl w:ilvl="0" w:tplc="1C789D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37E404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405A33"/>
    <w:multiLevelType w:val="hybridMultilevel"/>
    <w:tmpl w:val="B52ABA58"/>
    <w:lvl w:ilvl="0" w:tplc="19B0D9F2">
      <w:start w:val="2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12EF12EC"/>
    <w:multiLevelType w:val="hybridMultilevel"/>
    <w:tmpl w:val="FB382D68"/>
    <w:lvl w:ilvl="0" w:tplc="3398A4B2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1673729C"/>
    <w:multiLevelType w:val="hybridMultilevel"/>
    <w:tmpl w:val="CEC860CA"/>
    <w:lvl w:ilvl="0" w:tplc="535A008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92B37DD"/>
    <w:multiLevelType w:val="hybridMultilevel"/>
    <w:tmpl w:val="7DC09048"/>
    <w:lvl w:ilvl="0" w:tplc="9858FAB4">
      <w:start w:val="1"/>
      <w:numFmt w:val="decimal"/>
      <w:lvlText w:val="(%1)"/>
      <w:lvlJc w:val="left"/>
      <w:pPr>
        <w:tabs>
          <w:tab w:val="num" w:pos="780"/>
        </w:tabs>
        <w:ind w:left="78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20CF4A7C"/>
    <w:multiLevelType w:val="hybridMultilevel"/>
    <w:tmpl w:val="B3044E1A"/>
    <w:lvl w:ilvl="0" w:tplc="E4505DA4">
      <w:numFmt w:val="bullet"/>
      <w:lvlText w:val="※"/>
      <w:lvlJc w:val="left"/>
      <w:pPr>
        <w:tabs>
          <w:tab w:val="num" w:pos="581"/>
        </w:tabs>
        <w:ind w:left="581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8" w15:restartNumberingAfterBreak="0">
    <w:nsid w:val="21A1530D"/>
    <w:multiLevelType w:val="hybridMultilevel"/>
    <w:tmpl w:val="BBEE32D2"/>
    <w:lvl w:ilvl="0" w:tplc="577238BC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7D6AF82">
      <w:start w:val="2"/>
      <w:numFmt w:val="decimalFullWidth"/>
      <w:lvlText w:val="%2．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1C1518"/>
    <w:multiLevelType w:val="hybridMultilevel"/>
    <w:tmpl w:val="3F505966"/>
    <w:lvl w:ilvl="0" w:tplc="C1C09368">
      <w:start w:val="1"/>
      <w:numFmt w:val="decimal"/>
      <w:lvlText w:val="(%1)"/>
      <w:lvlJc w:val="left"/>
      <w:pPr>
        <w:tabs>
          <w:tab w:val="num" w:pos="601"/>
        </w:tabs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abstractNum w:abstractNumId="10" w15:restartNumberingAfterBreak="0">
    <w:nsid w:val="29E03B7E"/>
    <w:multiLevelType w:val="hybridMultilevel"/>
    <w:tmpl w:val="B53422D6"/>
    <w:lvl w:ilvl="0" w:tplc="F072CA48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2371D4C"/>
    <w:multiLevelType w:val="multilevel"/>
    <w:tmpl w:val="B53422D6"/>
    <w:lvl w:ilvl="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6E82B15"/>
    <w:multiLevelType w:val="hybridMultilevel"/>
    <w:tmpl w:val="9226278A"/>
    <w:lvl w:ilvl="0" w:tplc="77F0A302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218A0712">
      <w:start w:val="10"/>
      <w:numFmt w:val="decimal"/>
      <w:lvlText w:val="%3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3" w15:restartNumberingAfterBreak="0">
    <w:nsid w:val="3C0425D3"/>
    <w:multiLevelType w:val="hybridMultilevel"/>
    <w:tmpl w:val="8D822682"/>
    <w:lvl w:ilvl="0" w:tplc="2CD653A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AD120426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340738"/>
    <w:multiLevelType w:val="hybridMultilevel"/>
    <w:tmpl w:val="0F78DAF4"/>
    <w:lvl w:ilvl="0" w:tplc="78E2D7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7D0C61"/>
    <w:multiLevelType w:val="hybridMultilevel"/>
    <w:tmpl w:val="4AD6786E"/>
    <w:lvl w:ilvl="0" w:tplc="7C4CD372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3D62988"/>
    <w:multiLevelType w:val="hybridMultilevel"/>
    <w:tmpl w:val="1152BA4C"/>
    <w:lvl w:ilvl="0" w:tplc="9AD678C2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244E3B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A442284A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F6344B1"/>
    <w:multiLevelType w:val="hybridMultilevel"/>
    <w:tmpl w:val="C9B0EE7C"/>
    <w:lvl w:ilvl="0" w:tplc="A552BE6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0C00BBE"/>
    <w:multiLevelType w:val="hybridMultilevel"/>
    <w:tmpl w:val="9EBAABA6"/>
    <w:lvl w:ilvl="0" w:tplc="B720E91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51C12963"/>
    <w:multiLevelType w:val="hybridMultilevel"/>
    <w:tmpl w:val="47DAEC60"/>
    <w:lvl w:ilvl="0" w:tplc="FEEEB32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2B40CC8"/>
    <w:multiLevelType w:val="hybridMultilevel"/>
    <w:tmpl w:val="55204866"/>
    <w:lvl w:ilvl="0" w:tplc="F4C8402C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2F953A8"/>
    <w:multiLevelType w:val="hybridMultilevel"/>
    <w:tmpl w:val="BF967E9A"/>
    <w:lvl w:ilvl="0" w:tplc="5AB42F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3C1496A"/>
    <w:multiLevelType w:val="hybridMultilevel"/>
    <w:tmpl w:val="90BA9594"/>
    <w:lvl w:ilvl="0" w:tplc="133EAECE">
      <w:start w:val="1"/>
      <w:numFmt w:val="decimal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557F3C79"/>
    <w:multiLevelType w:val="hybridMultilevel"/>
    <w:tmpl w:val="C22239EE"/>
    <w:lvl w:ilvl="0" w:tplc="A8F091D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6042F4B"/>
    <w:multiLevelType w:val="hybridMultilevel"/>
    <w:tmpl w:val="428AFF62"/>
    <w:lvl w:ilvl="0" w:tplc="E50C812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6E96A3C"/>
    <w:multiLevelType w:val="hybridMultilevel"/>
    <w:tmpl w:val="DC22A3CC"/>
    <w:lvl w:ilvl="0" w:tplc="ACE8AB5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76910CA"/>
    <w:multiLevelType w:val="hybridMultilevel"/>
    <w:tmpl w:val="7DD6E6B6"/>
    <w:lvl w:ilvl="0" w:tplc="5368402E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7" w15:restartNumberingAfterBreak="0">
    <w:nsid w:val="5ADF6CCE"/>
    <w:multiLevelType w:val="hybridMultilevel"/>
    <w:tmpl w:val="C010DCF8"/>
    <w:lvl w:ilvl="0" w:tplc="AA9CAC5A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eastAsia"/>
      </w:rPr>
    </w:lvl>
    <w:lvl w:ilvl="1" w:tplc="31B8D542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8E9A4BA0">
      <w:start w:val="1"/>
      <w:numFmt w:val="lowerLetter"/>
      <w:lvlText w:val="%3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C8E0EEE"/>
    <w:multiLevelType w:val="hybridMultilevel"/>
    <w:tmpl w:val="26BC79C2"/>
    <w:lvl w:ilvl="0" w:tplc="9EBAD8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F632D55"/>
    <w:multiLevelType w:val="hybridMultilevel"/>
    <w:tmpl w:val="7C74F936"/>
    <w:lvl w:ilvl="0" w:tplc="2FB8240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0393D9E"/>
    <w:multiLevelType w:val="hybridMultilevel"/>
    <w:tmpl w:val="65E6B4D8"/>
    <w:lvl w:ilvl="0" w:tplc="F7481D9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EBB3C63"/>
    <w:multiLevelType w:val="hybridMultilevel"/>
    <w:tmpl w:val="9D72C54C"/>
    <w:lvl w:ilvl="0" w:tplc="9F2E3B0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0CA4634"/>
    <w:multiLevelType w:val="multilevel"/>
    <w:tmpl w:val="B922E51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81F010D"/>
    <w:multiLevelType w:val="hybridMultilevel"/>
    <w:tmpl w:val="A5BCCBFA"/>
    <w:lvl w:ilvl="0" w:tplc="49824D7A">
      <w:start w:val="2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4" w15:restartNumberingAfterBreak="0">
    <w:nsid w:val="7C4362C6"/>
    <w:multiLevelType w:val="hybridMultilevel"/>
    <w:tmpl w:val="07F21600"/>
    <w:lvl w:ilvl="0" w:tplc="9CFACCCA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6962615">
    <w:abstractNumId w:val="16"/>
  </w:num>
  <w:num w:numId="2" w16cid:durableId="216477496">
    <w:abstractNumId w:val="14"/>
  </w:num>
  <w:num w:numId="3" w16cid:durableId="1642809735">
    <w:abstractNumId w:val="34"/>
  </w:num>
  <w:num w:numId="4" w16cid:durableId="1309748095">
    <w:abstractNumId w:val="15"/>
  </w:num>
  <w:num w:numId="5" w16cid:durableId="1826164315">
    <w:abstractNumId w:val="2"/>
  </w:num>
  <w:num w:numId="6" w16cid:durableId="256063753">
    <w:abstractNumId w:val="28"/>
  </w:num>
  <w:num w:numId="7" w16cid:durableId="1894191399">
    <w:abstractNumId w:val="21"/>
  </w:num>
  <w:num w:numId="8" w16cid:durableId="1968928054">
    <w:abstractNumId w:val="17"/>
  </w:num>
  <w:num w:numId="9" w16cid:durableId="1492915477">
    <w:abstractNumId w:val="0"/>
  </w:num>
  <w:num w:numId="10" w16cid:durableId="255748747">
    <w:abstractNumId w:val="12"/>
  </w:num>
  <w:num w:numId="11" w16cid:durableId="1679230839">
    <w:abstractNumId w:val="8"/>
  </w:num>
  <w:num w:numId="12" w16cid:durableId="2008747793">
    <w:abstractNumId w:val="1"/>
  </w:num>
  <w:num w:numId="13" w16cid:durableId="1048800202">
    <w:abstractNumId w:val="18"/>
  </w:num>
  <w:num w:numId="14" w16cid:durableId="1797329739">
    <w:abstractNumId w:val="10"/>
  </w:num>
  <w:num w:numId="15" w16cid:durableId="992635615">
    <w:abstractNumId w:val="24"/>
  </w:num>
  <w:num w:numId="16" w16cid:durableId="69931770">
    <w:abstractNumId w:val="11"/>
  </w:num>
  <w:num w:numId="17" w16cid:durableId="238448474">
    <w:abstractNumId w:val="5"/>
  </w:num>
  <w:num w:numId="18" w16cid:durableId="1801147259">
    <w:abstractNumId w:val="25"/>
  </w:num>
  <w:num w:numId="19" w16cid:durableId="935209688">
    <w:abstractNumId w:val="32"/>
  </w:num>
  <w:num w:numId="20" w16cid:durableId="148252432">
    <w:abstractNumId w:val="20"/>
  </w:num>
  <w:num w:numId="21" w16cid:durableId="781418277">
    <w:abstractNumId w:val="19"/>
  </w:num>
  <w:num w:numId="22" w16cid:durableId="1142387574">
    <w:abstractNumId w:val="29"/>
  </w:num>
  <w:num w:numId="23" w16cid:durableId="1054239132">
    <w:abstractNumId w:val="4"/>
  </w:num>
  <w:num w:numId="24" w16cid:durableId="1593203181">
    <w:abstractNumId w:val="9"/>
  </w:num>
  <w:num w:numId="25" w16cid:durableId="1943218707">
    <w:abstractNumId w:val="30"/>
  </w:num>
  <w:num w:numId="26" w16cid:durableId="1017926962">
    <w:abstractNumId w:val="6"/>
  </w:num>
  <w:num w:numId="27" w16cid:durableId="6830264">
    <w:abstractNumId w:val="13"/>
  </w:num>
  <w:num w:numId="28" w16cid:durableId="491944922">
    <w:abstractNumId w:val="27"/>
  </w:num>
  <w:num w:numId="29" w16cid:durableId="1786659728">
    <w:abstractNumId w:val="31"/>
  </w:num>
  <w:num w:numId="30" w16cid:durableId="1393230408">
    <w:abstractNumId w:val="26"/>
  </w:num>
  <w:num w:numId="31" w16cid:durableId="876284869">
    <w:abstractNumId w:val="3"/>
  </w:num>
  <w:num w:numId="32" w16cid:durableId="1787431756">
    <w:abstractNumId w:val="23"/>
  </w:num>
  <w:num w:numId="33" w16cid:durableId="1007562193">
    <w:abstractNumId w:val="33"/>
  </w:num>
  <w:num w:numId="34" w16cid:durableId="935022833">
    <w:abstractNumId w:val="7"/>
  </w:num>
  <w:num w:numId="35" w16cid:durableId="13828270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1"/>
  <w:drawingGridVerticalSpacing w:val="209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984"/>
    <w:rsid w:val="000069E5"/>
    <w:rsid w:val="00012FD2"/>
    <w:rsid w:val="0005742D"/>
    <w:rsid w:val="000A1F71"/>
    <w:rsid w:val="000B0F28"/>
    <w:rsid w:val="000B6295"/>
    <w:rsid w:val="000C45B2"/>
    <w:rsid w:val="000D277B"/>
    <w:rsid w:val="000D39E8"/>
    <w:rsid w:val="001132A7"/>
    <w:rsid w:val="0012018E"/>
    <w:rsid w:val="0012109A"/>
    <w:rsid w:val="00126D23"/>
    <w:rsid w:val="001458DF"/>
    <w:rsid w:val="00171F61"/>
    <w:rsid w:val="00196C20"/>
    <w:rsid w:val="001D1CD3"/>
    <w:rsid w:val="001E76A3"/>
    <w:rsid w:val="001F50F9"/>
    <w:rsid w:val="001F5F9F"/>
    <w:rsid w:val="0020173F"/>
    <w:rsid w:val="00210905"/>
    <w:rsid w:val="002205EB"/>
    <w:rsid w:val="0022556E"/>
    <w:rsid w:val="00236ABA"/>
    <w:rsid w:val="00251046"/>
    <w:rsid w:val="00266FBD"/>
    <w:rsid w:val="002706E7"/>
    <w:rsid w:val="00270BB9"/>
    <w:rsid w:val="00276AD3"/>
    <w:rsid w:val="0029666B"/>
    <w:rsid w:val="002B1C2D"/>
    <w:rsid w:val="002B48B3"/>
    <w:rsid w:val="002C7ACC"/>
    <w:rsid w:val="002D45BC"/>
    <w:rsid w:val="002F2FC5"/>
    <w:rsid w:val="00303537"/>
    <w:rsid w:val="00307368"/>
    <w:rsid w:val="0031780E"/>
    <w:rsid w:val="00321889"/>
    <w:rsid w:val="003267F1"/>
    <w:rsid w:val="00327399"/>
    <w:rsid w:val="003776B8"/>
    <w:rsid w:val="003974B8"/>
    <w:rsid w:val="003A329D"/>
    <w:rsid w:val="003B526E"/>
    <w:rsid w:val="003C538D"/>
    <w:rsid w:val="003D0B59"/>
    <w:rsid w:val="003D5FD4"/>
    <w:rsid w:val="003E05E7"/>
    <w:rsid w:val="003E3B79"/>
    <w:rsid w:val="003F4009"/>
    <w:rsid w:val="003F7376"/>
    <w:rsid w:val="004150E8"/>
    <w:rsid w:val="00417B10"/>
    <w:rsid w:val="00427AB0"/>
    <w:rsid w:val="004309AB"/>
    <w:rsid w:val="0043543C"/>
    <w:rsid w:val="00473571"/>
    <w:rsid w:val="00492815"/>
    <w:rsid w:val="004B1592"/>
    <w:rsid w:val="004D3E2F"/>
    <w:rsid w:val="004E01B7"/>
    <w:rsid w:val="004F712C"/>
    <w:rsid w:val="005302C1"/>
    <w:rsid w:val="00532BA4"/>
    <w:rsid w:val="00534233"/>
    <w:rsid w:val="005400E2"/>
    <w:rsid w:val="005420EB"/>
    <w:rsid w:val="00543B60"/>
    <w:rsid w:val="00543D05"/>
    <w:rsid w:val="005675A4"/>
    <w:rsid w:val="005744FD"/>
    <w:rsid w:val="005756DD"/>
    <w:rsid w:val="0058671A"/>
    <w:rsid w:val="005949CE"/>
    <w:rsid w:val="005A165E"/>
    <w:rsid w:val="005A2C26"/>
    <w:rsid w:val="005A3A2F"/>
    <w:rsid w:val="005A4BDC"/>
    <w:rsid w:val="005D4D73"/>
    <w:rsid w:val="005E122C"/>
    <w:rsid w:val="005E1264"/>
    <w:rsid w:val="005E4817"/>
    <w:rsid w:val="005E5C49"/>
    <w:rsid w:val="00600382"/>
    <w:rsid w:val="006212F7"/>
    <w:rsid w:val="0063797D"/>
    <w:rsid w:val="0064454D"/>
    <w:rsid w:val="006504EA"/>
    <w:rsid w:val="00655AB2"/>
    <w:rsid w:val="00656C06"/>
    <w:rsid w:val="0066043C"/>
    <w:rsid w:val="00662CBC"/>
    <w:rsid w:val="006A2685"/>
    <w:rsid w:val="006B79E6"/>
    <w:rsid w:val="006C1C9A"/>
    <w:rsid w:val="006D50DA"/>
    <w:rsid w:val="006D6AA8"/>
    <w:rsid w:val="006D79F4"/>
    <w:rsid w:val="006E092F"/>
    <w:rsid w:val="006E0A50"/>
    <w:rsid w:val="007068D8"/>
    <w:rsid w:val="0071127F"/>
    <w:rsid w:val="007440FB"/>
    <w:rsid w:val="00784D99"/>
    <w:rsid w:val="00787852"/>
    <w:rsid w:val="00794463"/>
    <w:rsid w:val="007A729F"/>
    <w:rsid w:val="007B7DC9"/>
    <w:rsid w:val="007F0029"/>
    <w:rsid w:val="008027D5"/>
    <w:rsid w:val="00803C1F"/>
    <w:rsid w:val="00840C18"/>
    <w:rsid w:val="00840EDF"/>
    <w:rsid w:val="008423D5"/>
    <w:rsid w:val="00850B02"/>
    <w:rsid w:val="00864EB6"/>
    <w:rsid w:val="008801DD"/>
    <w:rsid w:val="00882632"/>
    <w:rsid w:val="00895715"/>
    <w:rsid w:val="008D0A8A"/>
    <w:rsid w:val="008E22C1"/>
    <w:rsid w:val="009277FC"/>
    <w:rsid w:val="009336AC"/>
    <w:rsid w:val="009B4E75"/>
    <w:rsid w:val="009E6250"/>
    <w:rsid w:val="00A0727D"/>
    <w:rsid w:val="00A12AF9"/>
    <w:rsid w:val="00A15E9E"/>
    <w:rsid w:val="00A161E2"/>
    <w:rsid w:val="00A23984"/>
    <w:rsid w:val="00A33AE4"/>
    <w:rsid w:val="00A7714C"/>
    <w:rsid w:val="00A77777"/>
    <w:rsid w:val="00A84240"/>
    <w:rsid w:val="00A85953"/>
    <w:rsid w:val="00A86B1B"/>
    <w:rsid w:val="00AA6DD3"/>
    <w:rsid w:val="00AB5899"/>
    <w:rsid w:val="00AC4689"/>
    <w:rsid w:val="00AD7DE8"/>
    <w:rsid w:val="00AE0DE1"/>
    <w:rsid w:val="00AF7115"/>
    <w:rsid w:val="00B04687"/>
    <w:rsid w:val="00B06E8D"/>
    <w:rsid w:val="00B130AB"/>
    <w:rsid w:val="00B13761"/>
    <w:rsid w:val="00B145C0"/>
    <w:rsid w:val="00B24B75"/>
    <w:rsid w:val="00B24DBA"/>
    <w:rsid w:val="00B30E10"/>
    <w:rsid w:val="00B34AA9"/>
    <w:rsid w:val="00B66E2C"/>
    <w:rsid w:val="00B8234A"/>
    <w:rsid w:val="00B90395"/>
    <w:rsid w:val="00BA42AC"/>
    <w:rsid w:val="00BD476F"/>
    <w:rsid w:val="00BF7CC3"/>
    <w:rsid w:val="00C14CBA"/>
    <w:rsid w:val="00C27183"/>
    <w:rsid w:val="00C42498"/>
    <w:rsid w:val="00C47D05"/>
    <w:rsid w:val="00C50844"/>
    <w:rsid w:val="00C60A18"/>
    <w:rsid w:val="00C6785F"/>
    <w:rsid w:val="00C71B03"/>
    <w:rsid w:val="00C81F02"/>
    <w:rsid w:val="00C84748"/>
    <w:rsid w:val="00C9273C"/>
    <w:rsid w:val="00CA1507"/>
    <w:rsid w:val="00CB1208"/>
    <w:rsid w:val="00CC171D"/>
    <w:rsid w:val="00CE5541"/>
    <w:rsid w:val="00D056DF"/>
    <w:rsid w:val="00D2061E"/>
    <w:rsid w:val="00D558CB"/>
    <w:rsid w:val="00D85675"/>
    <w:rsid w:val="00D90CE0"/>
    <w:rsid w:val="00D9425F"/>
    <w:rsid w:val="00DA5D94"/>
    <w:rsid w:val="00DB45DD"/>
    <w:rsid w:val="00DB523C"/>
    <w:rsid w:val="00DB61E5"/>
    <w:rsid w:val="00DC31E4"/>
    <w:rsid w:val="00DD6328"/>
    <w:rsid w:val="00DD782F"/>
    <w:rsid w:val="00E01798"/>
    <w:rsid w:val="00E04463"/>
    <w:rsid w:val="00E149C6"/>
    <w:rsid w:val="00E259C6"/>
    <w:rsid w:val="00E35441"/>
    <w:rsid w:val="00E61F1E"/>
    <w:rsid w:val="00E64652"/>
    <w:rsid w:val="00E86CA9"/>
    <w:rsid w:val="00E91EA6"/>
    <w:rsid w:val="00E946EB"/>
    <w:rsid w:val="00E96694"/>
    <w:rsid w:val="00EA1F22"/>
    <w:rsid w:val="00EA749E"/>
    <w:rsid w:val="00EB20C8"/>
    <w:rsid w:val="00EC0A07"/>
    <w:rsid w:val="00EC3294"/>
    <w:rsid w:val="00EE7549"/>
    <w:rsid w:val="00EF0963"/>
    <w:rsid w:val="00EF3B87"/>
    <w:rsid w:val="00F16D56"/>
    <w:rsid w:val="00F400CA"/>
    <w:rsid w:val="00F505A0"/>
    <w:rsid w:val="00F7430B"/>
    <w:rsid w:val="00F74324"/>
    <w:rsid w:val="00F86724"/>
    <w:rsid w:val="00F87A97"/>
    <w:rsid w:val="00F94946"/>
    <w:rsid w:val="00F97288"/>
    <w:rsid w:val="00FB411A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132EF687"/>
  <w15:chartTrackingRefBased/>
  <w15:docId w15:val="{C8B16A3E-22FF-4FC3-8FE3-8ADE07BD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1" w:hangingChars="100" w:hanging="241"/>
    </w:pPr>
    <w:rPr>
      <w:sz w:val="22"/>
      <w:szCs w:val="22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2">
    <w:name w:val="Body Text Indent 2"/>
    <w:basedOn w:val="a"/>
    <w:pPr>
      <w:ind w:leftChars="261" w:left="839" w:hangingChars="98" w:hanging="236"/>
    </w:pPr>
    <w:rPr>
      <w:rFonts w:ascii="ＭＳ ゴシック" w:eastAsia="ＭＳ ゴシック" w:hAnsi="ＭＳ ゴシック"/>
      <w:color w:val="000000"/>
      <w:sz w:val="22"/>
      <w:szCs w:val="22"/>
    </w:rPr>
  </w:style>
  <w:style w:type="paragraph" w:styleId="3">
    <w:name w:val="Body Text Indent 3"/>
    <w:basedOn w:val="a"/>
    <w:pPr>
      <w:ind w:leftChars="327" w:left="1003" w:hangingChars="103" w:hanging="248"/>
    </w:pPr>
    <w:rPr>
      <w:rFonts w:ascii="ＭＳ 明朝" w:hAnsi="ＭＳ 明朝"/>
      <w:color w:val="000000"/>
      <w:sz w:val="22"/>
      <w:szCs w:val="22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236ABA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A161E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161E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161E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61E2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161E2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C6785F"/>
    <w:rPr>
      <w:kern w:val="2"/>
      <w:sz w:val="21"/>
      <w:szCs w:val="24"/>
    </w:rPr>
  </w:style>
  <w:style w:type="table" w:styleId="af">
    <w:name w:val="Table Grid"/>
    <w:basedOn w:val="a1"/>
    <w:uiPriority w:val="59"/>
    <w:rsid w:val="00C92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C31E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04146-EB4F-4766-9565-FE10E3CFB31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2</Pages>
  <Words>331</Words>
  <Characters>138</Characters>
  <DocSecurity>0</DocSecurity>
  <Lines>1</Lines>
  <Paragraphs>1</Paragraphs>
  <ScaleCrop>false</ScaleCrop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2020-03-30T11:58:00Z</cp:lastPrinted>
  <dcterms:created xsi:type="dcterms:W3CDTF">2026-07-30T07:23:00Z</dcterms:created>
  <dcterms:modified xsi:type="dcterms:W3CDTF">2026-07-30T07:40:00Z</dcterms:modified>
</cp:coreProperties>
</file>