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2D72" w14:textId="2F934155" w:rsidR="00895AB4" w:rsidRPr="00492815" w:rsidRDefault="00895AB4" w:rsidP="00895AB4">
      <w:pPr>
        <w:snapToGrid w:val="0"/>
        <w:spacing w:line="420" w:lineRule="exact"/>
        <w:jc w:val="right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１</w:t>
      </w:r>
    </w:p>
    <w:p w14:paraId="195097B0" w14:textId="0C2CF134" w:rsidR="0066043C" w:rsidRPr="00492815" w:rsidRDefault="0066043C">
      <w:pPr>
        <w:spacing w:line="280" w:lineRule="exact"/>
        <w:ind w:right="1"/>
        <w:jc w:val="center"/>
        <w:rPr>
          <w:rFonts w:ascii="ＭＳ 明朝" w:hAnsi="ＭＳ 明朝"/>
          <w:sz w:val="28"/>
          <w:szCs w:val="28"/>
        </w:rPr>
      </w:pPr>
      <w:r w:rsidRPr="00492815">
        <w:rPr>
          <w:rFonts w:ascii="ＭＳ 明朝" w:hAnsi="ＭＳ 明朝" w:hint="eastAsia"/>
          <w:sz w:val="28"/>
          <w:szCs w:val="28"/>
        </w:rPr>
        <w:t>提案手続相談記録シート</w:t>
      </w:r>
    </w:p>
    <w:p w14:paraId="43D7EE43" w14:textId="77777777" w:rsidR="0066043C" w:rsidRPr="00492815" w:rsidRDefault="0066043C">
      <w:pPr>
        <w:spacing w:line="260" w:lineRule="exact"/>
        <w:ind w:right="839"/>
        <w:rPr>
          <w:rFonts w:ascii="ＭＳ 明朝" w:hAnsi="ＭＳ 明朝"/>
          <w:szCs w:val="21"/>
        </w:rPr>
      </w:pPr>
    </w:p>
    <w:p w14:paraId="4DDC6A70" w14:textId="77777777" w:rsidR="0066043C" w:rsidRPr="00492815" w:rsidRDefault="0066043C">
      <w:pPr>
        <w:ind w:right="839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１　事前相談の内容（できるだけ相談者が記入してください）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1792"/>
        <w:gridCol w:w="5412"/>
      </w:tblGrid>
      <w:tr w:rsidR="00492815" w:rsidRPr="00492815" w14:paraId="2498FF54" w14:textId="77777777">
        <w:tc>
          <w:tcPr>
            <w:tcW w:w="1780" w:type="dxa"/>
          </w:tcPr>
          <w:p w14:paraId="1BEC2C52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①相談者氏名</w:t>
            </w:r>
          </w:p>
        </w:tc>
        <w:tc>
          <w:tcPr>
            <w:tcW w:w="7389" w:type="dxa"/>
            <w:gridSpan w:val="2"/>
          </w:tcPr>
          <w:p w14:paraId="4E6D1344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4988EA80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</w:tc>
      </w:tr>
      <w:tr w:rsidR="00492815" w:rsidRPr="00492815" w14:paraId="2E0C004D" w14:textId="77777777">
        <w:tc>
          <w:tcPr>
            <w:tcW w:w="1780" w:type="dxa"/>
          </w:tcPr>
          <w:p w14:paraId="1C87F04A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②相談者連絡先</w:t>
            </w:r>
          </w:p>
        </w:tc>
        <w:tc>
          <w:tcPr>
            <w:tcW w:w="7389" w:type="dxa"/>
            <w:gridSpan w:val="2"/>
          </w:tcPr>
          <w:p w14:paraId="261A1842" w14:textId="77777777" w:rsidR="0066043C" w:rsidRPr="00492815" w:rsidRDefault="0066043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 xml:space="preserve">住　　所　</w:t>
            </w: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〒　　　　　　　　　　　　　　　　　　　　　　　　　　　　　　　　　</w:t>
            </w:r>
          </w:p>
          <w:p w14:paraId="5221597E" w14:textId="77777777" w:rsidR="0066043C" w:rsidRPr="00492815" w:rsidRDefault="0066043C">
            <w:pPr>
              <w:spacing w:line="480" w:lineRule="exact"/>
              <w:rPr>
                <w:rFonts w:ascii="ＭＳ 明朝" w:hAnsi="ＭＳ 明朝"/>
                <w:sz w:val="18"/>
                <w:szCs w:val="18"/>
                <w:u w:val="single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 xml:space="preserve">　　　　　</w:t>
            </w: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</w:t>
            </w:r>
          </w:p>
          <w:p w14:paraId="6473157B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 xml:space="preserve">電話番号　</w:t>
            </w: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　</w:t>
            </w:r>
          </w:p>
        </w:tc>
      </w:tr>
      <w:tr w:rsidR="00492815" w:rsidRPr="00492815" w14:paraId="7665019D" w14:textId="77777777">
        <w:tc>
          <w:tcPr>
            <w:tcW w:w="1780" w:type="dxa"/>
          </w:tcPr>
          <w:p w14:paraId="1D74640A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③提案地の場所</w:t>
            </w:r>
          </w:p>
        </w:tc>
        <w:tc>
          <w:tcPr>
            <w:tcW w:w="7389" w:type="dxa"/>
            <w:gridSpan w:val="2"/>
          </w:tcPr>
          <w:p w14:paraId="152E93D9" w14:textId="77777777" w:rsidR="0066043C" w:rsidRPr="00492815" w:rsidRDefault="0066043C">
            <w:pPr>
              <w:spacing w:line="480" w:lineRule="exact"/>
              <w:rPr>
                <w:rFonts w:ascii="ＭＳ 明朝" w:hAnsi="ＭＳ 明朝"/>
                <w:sz w:val="18"/>
                <w:szCs w:val="18"/>
                <w:u w:val="single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区　　　　　　　　　　　　　　　　　　　　　　　　　　　　　　　　　</w:t>
            </w:r>
          </w:p>
          <w:p w14:paraId="36EAB8DC" w14:textId="77777777" w:rsidR="0066043C" w:rsidRPr="00492815" w:rsidRDefault="0066043C">
            <w:pPr>
              <w:spacing w:line="400" w:lineRule="exact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面積</w:t>
            </w: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</w:t>
            </w:r>
            <w:r w:rsidRPr="00492815">
              <w:rPr>
                <w:rFonts w:ascii="ＭＳ 明朝" w:hAnsi="ＭＳ 明朝"/>
                <w:sz w:val="18"/>
                <w:szCs w:val="18"/>
              </w:rPr>
              <w:t>ha</w:t>
            </w:r>
          </w:p>
          <w:p w14:paraId="65C29F45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土地所有者等の数（概数でも可）</w:t>
            </w:r>
            <w:r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</w:t>
            </w:r>
            <w:r w:rsidRPr="00492815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</w:tr>
      <w:tr w:rsidR="00492815" w:rsidRPr="00492815" w14:paraId="100646DF" w14:textId="77777777">
        <w:trPr>
          <w:cantSplit/>
          <w:trHeight w:val="120"/>
        </w:trPr>
        <w:tc>
          <w:tcPr>
            <w:tcW w:w="1780" w:type="dxa"/>
            <w:vMerge w:val="restart"/>
          </w:tcPr>
          <w:p w14:paraId="1BFBE54A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④提案地の都市計画決定の状況</w:t>
            </w:r>
          </w:p>
          <w:p w14:paraId="29980819" w14:textId="77777777" w:rsidR="0066043C" w:rsidRPr="00492815" w:rsidRDefault="0066043C">
            <w:pPr>
              <w:spacing w:line="300" w:lineRule="exact"/>
              <w:ind w:right="-68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dxa"/>
          </w:tcPr>
          <w:p w14:paraId="487B741C" w14:textId="77777777" w:rsidR="0066043C" w:rsidRPr="00492815" w:rsidRDefault="00660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区域区分</w:t>
            </w:r>
            <w:r w:rsidR="005A2C26" w:rsidRPr="00492815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5555" w:type="dxa"/>
          </w:tcPr>
          <w:p w14:paraId="43222585" w14:textId="77777777" w:rsidR="0066043C" w:rsidRPr="00492815" w:rsidRDefault="005E4817">
            <w:pPr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１．市街化区域</w:t>
            </w:r>
            <w:r w:rsidRPr="00492815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</w:rPr>
              <w:t>２．市街化調整区域</w:t>
            </w:r>
            <w:r w:rsidRPr="00492815">
              <w:rPr>
                <w:rFonts w:ascii="ＭＳ 明朝" w:hAnsi="ＭＳ 明朝"/>
                <w:sz w:val="18"/>
                <w:szCs w:val="18"/>
              </w:rPr>
              <w:t xml:space="preserve"> ３．準都市計画区域</w:t>
            </w:r>
          </w:p>
        </w:tc>
      </w:tr>
      <w:tr w:rsidR="00492815" w:rsidRPr="00492815" w14:paraId="6C6204E1" w14:textId="77777777">
        <w:trPr>
          <w:cantSplit/>
          <w:trHeight w:val="120"/>
        </w:trPr>
        <w:tc>
          <w:tcPr>
            <w:tcW w:w="1780" w:type="dxa"/>
            <w:vMerge/>
          </w:tcPr>
          <w:p w14:paraId="5BD98D89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dxa"/>
          </w:tcPr>
          <w:p w14:paraId="4417A746" w14:textId="77777777" w:rsidR="0066043C" w:rsidRPr="00492815" w:rsidRDefault="00660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用途地域</w:t>
            </w:r>
          </w:p>
        </w:tc>
        <w:tc>
          <w:tcPr>
            <w:tcW w:w="5555" w:type="dxa"/>
          </w:tcPr>
          <w:p w14:paraId="5A78EE7D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51C52579" w14:textId="77777777">
        <w:trPr>
          <w:cantSplit/>
          <w:trHeight w:val="120"/>
        </w:trPr>
        <w:tc>
          <w:tcPr>
            <w:tcW w:w="1780" w:type="dxa"/>
            <w:vMerge/>
          </w:tcPr>
          <w:p w14:paraId="076212EB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dxa"/>
          </w:tcPr>
          <w:p w14:paraId="587C797E" w14:textId="78D6E59A" w:rsidR="0066043C" w:rsidRPr="00492815" w:rsidRDefault="002C7A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建</w:t>
            </w:r>
            <w:r w:rsidR="001132A7" w:rsidRPr="00492815">
              <w:rPr>
                <w:rFonts w:ascii="ＭＳ 明朝" w:hAnsi="ＭＳ 明朝" w:hint="eastAsia"/>
                <w:sz w:val="18"/>
                <w:szCs w:val="18"/>
              </w:rPr>
              <w:t>蔽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</w:rPr>
              <w:t>率、容積率</w:t>
            </w:r>
          </w:p>
        </w:tc>
        <w:tc>
          <w:tcPr>
            <w:tcW w:w="5555" w:type="dxa"/>
          </w:tcPr>
          <w:p w14:paraId="3A4DB27D" w14:textId="35874574" w:rsidR="0066043C" w:rsidRPr="00492815" w:rsidRDefault="002C7ACC">
            <w:pPr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建</w:t>
            </w:r>
            <w:r w:rsidR="001132A7" w:rsidRPr="00492815">
              <w:rPr>
                <w:rFonts w:ascii="ＭＳ 明朝" w:hAnsi="ＭＳ 明朝" w:hint="eastAsia"/>
                <w:sz w:val="18"/>
                <w:szCs w:val="18"/>
              </w:rPr>
              <w:t>蔽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</w:rPr>
              <w:t>率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</w:rPr>
              <w:t>％　　容積率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</w:t>
            </w:r>
            <w:r w:rsidR="0066043C" w:rsidRPr="00492815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492815" w:rsidRPr="00492815" w14:paraId="5EAE4B03" w14:textId="77777777">
        <w:trPr>
          <w:cantSplit/>
          <w:trHeight w:val="120"/>
        </w:trPr>
        <w:tc>
          <w:tcPr>
            <w:tcW w:w="1780" w:type="dxa"/>
            <w:vMerge/>
          </w:tcPr>
          <w:p w14:paraId="133B786A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dxa"/>
          </w:tcPr>
          <w:p w14:paraId="6B872BBC" w14:textId="77777777" w:rsidR="0066043C" w:rsidRPr="00492815" w:rsidRDefault="0066043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地区計画の有無</w:t>
            </w:r>
          </w:p>
        </w:tc>
        <w:tc>
          <w:tcPr>
            <w:tcW w:w="5555" w:type="dxa"/>
          </w:tcPr>
          <w:p w14:paraId="3BA5B219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48E0C139" w14:textId="77777777">
        <w:trPr>
          <w:cantSplit/>
          <w:trHeight w:val="120"/>
        </w:trPr>
        <w:tc>
          <w:tcPr>
            <w:tcW w:w="1780" w:type="dxa"/>
            <w:vMerge/>
          </w:tcPr>
          <w:p w14:paraId="5F809B70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4" w:type="dxa"/>
          </w:tcPr>
          <w:p w14:paraId="63D8005C" w14:textId="77777777" w:rsidR="0066043C" w:rsidRPr="00492815" w:rsidRDefault="0066043C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都市施設（道路、公園等）の都市計画決定状況</w:t>
            </w:r>
          </w:p>
        </w:tc>
        <w:tc>
          <w:tcPr>
            <w:tcW w:w="5555" w:type="dxa"/>
          </w:tcPr>
          <w:p w14:paraId="7092C01B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24A8FCF5" w14:textId="77777777">
        <w:tc>
          <w:tcPr>
            <w:tcW w:w="1780" w:type="dxa"/>
          </w:tcPr>
          <w:p w14:paraId="71617375" w14:textId="77777777" w:rsidR="0066043C" w:rsidRPr="00492815" w:rsidRDefault="0066043C">
            <w:pPr>
              <w:spacing w:line="300" w:lineRule="exact"/>
              <w:ind w:left="201" w:right="-68" w:hangingChars="100" w:hanging="201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⑤提案地に係るその他の建築制限</w:t>
            </w:r>
          </w:p>
        </w:tc>
        <w:tc>
          <w:tcPr>
            <w:tcW w:w="7389" w:type="dxa"/>
            <w:gridSpan w:val="2"/>
          </w:tcPr>
          <w:p w14:paraId="429741D8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FC5DC80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0FF491D9" w14:textId="77777777">
        <w:tc>
          <w:tcPr>
            <w:tcW w:w="1780" w:type="dxa"/>
          </w:tcPr>
          <w:p w14:paraId="01FD1069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⑥相談の内容</w:t>
            </w:r>
          </w:p>
          <w:p w14:paraId="646B319B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</w:p>
          <w:p w14:paraId="7F5B009E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</w:p>
          <w:p w14:paraId="6133A129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89" w:type="dxa"/>
            <w:gridSpan w:val="2"/>
          </w:tcPr>
          <w:p w14:paraId="14BA942A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54D2C2CF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348857D7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6D9EA85F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7AAE3979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08DFC5A1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0BAD6FE8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17AAD686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</w:tc>
      </w:tr>
      <w:tr w:rsidR="00492815" w:rsidRPr="00492815" w14:paraId="2AC24D71" w14:textId="77777777">
        <w:tc>
          <w:tcPr>
            <w:tcW w:w="1780" w:type="dxa"/>
          </w:tcPr>
          <w:p w14:paraId="348BEA07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⑦備考</w:t>
            </w:r>
          </w:p>
          <w:p w14:paraId="769DF138" w14:textId="77777777" w:rsidR="0066043C" w:rsidRPr="00492815" w:rsidRDefault="0066043C">
            <w:pPr>
              <w:ind w:right="-68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89" w:type="dxa"/>
            <w:gridSpan w:val="2"/>
          </w:tcPr>
          <w:p w14:paraId="243BFA04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  <w:p w14:paraId="2BF32AEB" w14:textId="77777777" w:rsidR="0066043C" w:rsidRPr="00492815" w:rsidRDefault="0066043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B21BA3E" w14:textId="14C5E2A6" w:rsidR="0066043C" w:rsidRPr="00492815" w:rsidRDefault="0066043C" w:rsidP="00236ABA">
      <w:pPr>
        <w:spacing w:line="280" w:lineRule="exact"/>
        <w:ind w:left="693" w:right="-6" w:hangingChars="300" w:hanging="693"/>
        <w:rPr>
          <w:rFonts w:ascii="ＭＳ 明朝" w:hAnsi="ＭＳ 明朝"/>
          <w:sz w:val="20"/>
          <w:szCs w:val="20"/>
        </w:rPr>
      </w:pPr>
      <w:r w:rsidRPr="00492815">
        <w:rPr>
          <w:rFonts w:ascii="ＭＳ 明朝" w:hAnsi="ＭＳ 明朝" w:hint="eastAsia"/>
          <w:szCs w:val="21"/>
        </w:rPr>
        <w:t xml:space="preserve">　</w:t>
      </w:r>
      <w:r w:rsidRPr="00492815">
        <w:rPr>
          <w:rFonts w:ascii="ＭＳ 明朝" w:hAnsi="ＭＳ 明朝" w:hint="eastAsia"/>
          <w:sz w:val="20"/>
          <w:szCs w:val="20"/>
        </w:rPr>
        <w:t>※１　④、⑤は、</w:t>
      </w:r>
      <w:r w:rsidR="00236ABA" w:rsidRPr="00492815">
        <w:rPr>
          <w:rFonts w:ascii="ＭＳ 明朝" w:hAnsi="ＭＳ 明朝" w:hint="eastAsia"/>
          <w:sz w:val="20"/>
          <w:szCs w:val="20"/>
        </w:rPr>
        <w:t>市役所</w:t>
      </w:r>
      <w:r w:rsidRPr="00492815">
        <w:rPr>
          <w:rFonts w:ascii="ＭＳ 明朝" w:hAnsi="ＭＳ 明朝" w:hint="eastAsia"/>
          <w:sz w:val="20"/>
          <w:szCs w:val="20"/>
        </w:rPr>
        <w:t>ホームページ（</w:t>
      </w:r>
      <w:r w:rsidRPr="00492815">
        <w:rPr>
          <w:rFonts w:ascii="ＭＳ 明朝" w:hAnsi="ＭＳ 明朝"/>
          <w:sz w:val="20"/>
          <w:szCs w:val="20"/>
        </w:rPr>
        <w:t>http://</w:t>
      </w:r>
      <w:r w:rsidR="00CE5541" w:rsidRPr="00492815">
        <w:rPr>
          <w:rFonts w:ascii="ＭＳ 明朝" w:hAnsi="ＭＳ 明朝"/>
          <w:sz w:val="20"/>
          <w:szCs w:val="20"/>
        </w:rPr>
        <w:t>www</w:t>
      </w:r>
      <w:r w:rsidRPr="00492815">
        <w:rPr>
          <w:rFonts w:ascii="ＭＳ 明朝" w:hAnsi="ＭＳ 明朝"/>
          <w:sz w:val="20"/>
          <w:szCs w:val="20"/>
        </w:rPr>
        <w:t>.city.hiroshima.</w:t>
      </w:r>
      <w:r w:rsidR="004F712C">
        <w:rPr>
          <w:rFonts w:ascii="ＭＳ 明朝" w:hAnsi="ＭＳ 明朝" w:hint="eastAsia"/>
          <w:sz w:val="20"/>
          <w:szCs w:val="20"/>
        </w:rPr>
        <w:t>lg.</w:t>
      </w:r>
      <w:r w:rsidRPr="00492815">
        <w:rPr>
          <w:rFonts w:ascii="ＭＳ 明朝" w:hAnsi="ＭＳ 明朝"/>
          <w:sz w:val="20"/>
          <w:szCs w:val="20"/>
        </w:rPr>
        <w:t>jp/）</w:t>
      </w:r>
      <w:r w:rsidRPr="00492815">
        <w:rPr>
          <w:rFonts w:ascii="ＭＳ 明朝" w:hAnsi="ＭＳ 明朝" w:hint="eastAsia"/>
          <w:sz w:val="20"/>
          <w:szCs w:val="20"/>
        </w:rPr>
        <w:t>または、</w:t>
      </w:r>
      <w:r w:rsidR="00CE5541" w:rsidRPr="00492815">
        <w:rPr>
          <w:rFonts w:ascii="ＭＳ 明朝" w:hAnsi="ＭＳ 明朝" w:hint="eastAsia"/>
          <w:sz w:val="20"/>
          <w:szCs w:val="20"/>
        </w:rPr>
        <w:t>都市計画課</w:t>
      </w:r>
      <w:r w:rsidRPr="00492815">
        <w:rPr>
          <w:rFonts w:ascii="ＭＳ 明朝" w:hAnsi="ＭＳ 明朝" w:hint="eastAsia"/>
          <w:sz w:val="20"/>
          <w:szCs w:val="20"/>
        </w:rPr>
        <w:t>及び各区役所建築課の端末機で確認できます。</w:t>
      </w:r>
    </w:p>
    <w:p w14:paraId="57F2E6B1" w14:textId="77777777" w:rsidR="0066043C" w:rsidRPr="00492815" w:rsidRDefault="0066043C">
      <w:pPr>
        <w:spacing w:line="280" w:lineRule="exact"/>
        <w:ind w:left="221" w:right="840"/>
        <w:rPr>
          <w:rFonts w:ascii="ＭＳ 明朝" w:hAnsi="ＭＳ 明朝"/>
          <w:sz w:val="20"/>
          <w:szCs w:val="20"/>
        </w:rPr>
      </w:pPr>
      <w:r w:rsidRPr="00492815">
        <w:rPr>
          <w:rFonts w:ascii="ＭＳ 明朝" w:hAnsi="ＭＳ 明朝" w:hint="eastAsia"/>
          <w:sz w:val="20"/>
          <w:szCs w:val="20"/>
        </w:rPr>
        <w:t>※２　図面等があれば添付してください。</w:t>
      </w:r>
    </w:p>
    <w:p w14:paraId="1C88EC0B" w14:textId="77777777" w:rsidR="0066043C" w:rsidRPr="00492815" w:rsidRDefault="0066043C">
      <w:pPr>
        <w:spacing w:line="280" w:lineRule="exact"/>
        <w:ind w:left="221" w:right="840"/>
        <w:rPr>
          <w:rFonts w:ascii="ＭＳ 明朝" w:hAnsi="ＭＳ 明朝"/>
          <w:sz w:val="20"/>
          <w:szCs w:val="20"/>
        </w:rPr>
      </w:pPr>
    </w:p>
    <w:p w14:paraId="4BD4305F" w14:textId="77777777" w:rsidR="0066043C" w:rsidRPr="00492815" w:rsidRDefault="00012FD2">
      <w:pPr>
        <w:tabs>
          <w:tab w:val="left" w:pos="9354"/>
        </w:tabs>
        <w:spacing w:line="300" w:lineRule="exact"/>
        <w:ind w:right="-6"/>
        <w:jc w:val="right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/>
          <w:sz w:val="22"/>
          <w:szCs w:val="22"/>
        </w:rPr>
        <w:br w:type="page"/>
      </w:r>
      <w:r w:rsidR="0066043C" w:rsidRPr="00492815">
        <w:rPr>
          <w:rFonts w:ascii="ＭＳ 明朝" w:hAnsi="ＭＳ 明朝" w:hint="eastAsia"/>
          <w:sz w:val="22"/>
          <w:szCs w:val="22"/>
        </w:rPr>
        <w:lastRenderedPageBreak/>
        <w:t>様式１続き</w:t>
      </w:r>
    </w:p>
    <w:p w14:paraId="26508634" w14:textId="77777777" w:rsidR="0066043C" w:rsidRPr="00492815" w:rsidRDefault="0066043C">
      <w:pPr>
        <w:tabs>
          <w:tab w:val="left" w:pos="9354"/>
        </w:tabs>
        <w:spacing w:line="300" w:lineRule="exact"/>
        <w:ind w:right="-6"/>
        <w:jc w:val="right"/>
        <w:rPr>
          <w:rFonts w:ascii="ＭＳ 明朝" w:hAnsi="ＭＳ 明朝"/>
          <w:szCs w:val="21"/>
        </w:rPr>
      </w:pPr>
    </w:p>
    <w:p w14:paraId="7A393C9F" w14:textId="77777777" w:rsidR="0066043C" w:rsidRPr="00492815" w:rsidRDefault="0066043C">
      <w:pPr>
        <w:tabs>
          <w:tab w:val="left" w:pos="9354"/>
        </w:tabs>
        <w:spacing w:line="300" w:lineRule="exact"/>
        <w:ind w:right="-6"/>
        <w:jc w:val="right"/>
        <w:rPr>
          <w:rFonts w:ascii="ＭＳ 明朝" w:hAnsi="ＭＳ 明朝"/>
          <w:szCs w:val="21"/>
        </w:rPr>
      </w:pPr>
    </w:p>
    <w:p w14:paraId="00D7A7C3" w14:textId="77777777" w:rsidR="0066043C" w:rsidRPr="00492815" w:rsidRDefault="0066043C">
      <w:pPr>
        <w:ind w:right="839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２　提案資料の提出状況</w:t>
      </w:r>
    </w:p>
    <w:tbl>
      <w:tblPr>
        <w:tblW w:w="926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934"/>
        <w:gridCol w:w="1917"/>
        <w:gridCol w:w="2039"/>
      </w:tblGrid>
      <w:tr w:rsidR="00492815" w:rsidRPr="00492815" w14:paraId="35DE297A" w14:textId="77777777">
        <w:trPr>
          <w:trHeight w:val="840"/>
        </w:trPr>
        <w:tc>
          <w:tcPr>
            <w:tcW w:w="1374" w:type="dxa"/>
            <w:vAlign w:val="center"/>
          </w:tcPr>
          <w:p w14:paraId="6C4B8B06" w14:textId="77777777" w:rsidR="0066043C" w:rsidRPr="00492815" w:rsidRDefault="0066043C">
            <w:pPr>
              <w:ind w:right="-9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Pr="00492815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92815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Pr="00492815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92815">
              <w:rPr>
                <w:rFonts w:ascii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3934" w:type="dxa"/>
            <w:vAlign w:val="center"/>
          </w:tcPr>
          <w:p w14:paraId="2921654F" w14:textId="332E12C9" w:rsidR="0066043C" w:rsidRPr="00492815" w:rsidRDefault="0066043C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手続の内容（※）</w:t>
            </w:r>
          </w:p>
        </w:tc>
        <w:tc>
          <w:tcPr>
            <w:tcW w:w="1917" w:type="dxa"/>
            <w:vAlign w:val="center"/>
          </w:tcPr>
          <w:p w14:paraId="01385DF2" w14:textId="77777777" w:rsidR="0066043C" w:rsidRPr="00492815" w:rsidRDefault="0066043C">
            <w:pPr>
              <w:spacing w:line="260" w:lineRule="exact"/>
              <w:jc w:val="center"/>
              <w:rPr>
                <w:rFonts w:ascii="ＭＳ 明朝" w:hAnsi="ＭＳ 明朝"/>
                <w:dstrike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提案者確認欄</w:t>
            </w:r>
          </w:p>
        </w:tc>
        <w:tc>
          <w:tcPr>
            <w:tcW w:w="2039" w:type="dxa"/>
            <w:vAlign w:val="center"/>
          </w:tcPr>
          <w:p w14:paraId="6A78C303" w14:textId="77777777" w:rsidR="0066043C" w:rsidRPr="00492815" w:rsidRDefault="0066043C">
            <w:pPr>
              <w:spacing w:line="2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2815">
              <w:rPr>
                <w:rFonts w:ascii="ＭＳ 明朝" w:hAnsi="ＭＳ 明朝" w:hint="eastAsia"/>
                <w:sz w:val="18"/>
                <w:szCs w:val="18"/>
              </w:rPr>
              <w:t>広島市確認欄</w:t>
            </w:r>
          </w:p>
        </w:tc>
      </w:tr>
      <w:tr w:rsidR="00492815" w:rsidRPr="00492815" w14:paraId="2C7AB613" w14:textId="77777777">
        <w:tc>
          <w:tcPr>
            <w:tcW w:w="1374" w:type="dxa"/>
            <w:tcBorders>
              <w:bottom w:val="single" w:sz="4" w:space="0" w:color="C0C0C0"/>
            </w:tcBorders>
          </w:tcPr>
          <w:p w14:paraId="26E9F507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bottom w:val="single" w:sz="4" w:space="0" w:color="C0C0C0"/>
            </w:tcBorders>
          </w:tcPr>
          <w:p w14:paraId="7869E0DC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0E45787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2FE9669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bottom w:val="single" w:sz="4" w:space="0" w:color="C0C0C0"/>
            </w:tcBorders>
          </w:tcPr>
          <w:p w14:paraId="1BDCEEBF" w14:textId="77777777" w:rsidR="0066043C" w:rsidRPr="00492815" w:rsidRDefault="0066043C">
            <w:pPr>
              <w:pStyle w:val="a4"/>
              <w:rPr>
                <w:rFonts w:ascii="ＭＳ 明朝" w:eastAsia="ＭＳ 明朝" w:hAnsi="ＭＳ 明朝"/>
              </w:rPr>
            </w:pPr>
          </w:p>
        </w:tc>
        <w:tc>
          <w:tcPr>
            <w:tcW w:w="2039" w:type="dxa"/>
            <w:tcBorders>
              <w:bottom w:val="single" w:sz="4" w:space="0" w:color="C0C0C0"/>
            </w:tcBorders>
          </w:tcPr>
          <w:p w14:paraId="05BFDC7F" w14:textId="77777777" w:rsidR="0066043C" w:rsidRPr="00492815" w:rsidRDefault="0066043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92815" w:rsidRPr="00492815" w14:paraId="714C6D2E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7AA7CABE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1219E50B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0674A0F4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34F6ED5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595BB213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2DCB74CB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1CCD7CBA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1C056AF5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16E50C8D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C1F4500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06A711A8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525D08DC" w14:textId="77777777" w:rsidR="0066043C" w:rsidRPr="00492815" w:rsidRDefault="0066043C">
            <w:pPr>
              <w:pStyle w:val="a4"/>
              <w:rPr>
                <w:rFonts w:ascii="ＭＳ 明朝" w:eastAsia="ＭＳ 明朝" w:hAnsi="ＭＳ 明朝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5629CDEA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1E6D97AE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1236A292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55077AF4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B04BA29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F66705E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37F185D7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47A84BB7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53529808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6D60ACC6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30D11B78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117A807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39601C9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0CCF75C8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0DE63381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478C23B3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229F3F47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524B4E80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E0F57D2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DA8EC88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7486DDB1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74F3C9A8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4F276545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664252A1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1968EB11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90EB953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74E8904C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18F4AA13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7D2D551E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629F6B53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3564EE32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7C12BDBE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76060A19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0BE4675" w14:textId="77777777" w:rsidR="0066043C" w:rsidRPr="00492815" w:rsidRDefault="0066043C">
            <w:pPr>
              <w:pStyle w:val="a4"/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7EA1ED90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25239F35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0576D10F" w14:textId="77777777">
        <w:tc>
          <w:tcPr>
            <w:tcW w:w="1374" w:type="dxa"/>
            <w:tcBorders>
              <w:top w:val="single" w:sz="4" w:space="0" w:color="C0C0C0"/>
              <w:bottom w:val="single" w:sz="4" w:space="0" w:color="C0C0C0"/>
            </w:tcBorders>
          </w:tcPr>
          <w:p w14:paraId="18E53C67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  <w:bottom w:val="single" w:sz="4" w:space="0" w:color="C0C0C0"/>
            </w:tcBorders>
          </w:tcPr>
          <w:p w14:paraId="2D4AE874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DC463FD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23C9D13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  <w:bottom w:val="single" w:sz="4" w:space="0" w:color="C0C0C0"/>
            </w:tcBorders>
          </w:tcPr>
          <w:p w14:paraId="4A62DCA2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  <w:bottom w:val="single" w:sz="4" w:space="0" w:color="C0C0C0"/>
            </w:tcBorders>
          </w:tcPr>
          <w:p w14:paraId="4DB720EC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92815" w:rsidRPr="00492815" w14:paraId="4B62754E" w14:textId="77777777">
        <w:tc>
          <w:tcPr>
            <w:tcW w:w="1374" w:type="dxa"/>
            <w:tcBorders>
              <w:top w:val="single" w:sz="4" w:space="0" w:color="C0C0C0"/>
            </w:tcBorders>
          </w:tcPr>
          <w:p w14:paraId="3A3EDF54" w14:textId="77777777" w:rsidR="0066043C" w:rsidRPr="00492815" w:rsidRDefault="0066043C">
            <w:pPr>
              <w:ind w:right="-92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4" w:space="0" w:color="C0C0C0"/>
            </w:tcBorders>
          </w:tcPr>
          <w:p w14:paraId="190A59CF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3D2407D5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A4D419C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C0C0C0"/>
            </w:tcBorders>
          </w:tcPr>
          <w:p w14:paraId="70DABF3B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C0C0C0"/>
            </w:tcBorders>
          </w:tcPr>
          <w:p w14:paraId="12E7382B" w14:textId="77777777" w:rsidR="0066043C" w:rsidRPr="00492815" w:rsidRDefault="0066043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712C0001" w14:textId="79BCD2DA" w:rsidR="00C9273C" w:rsidRPr="00492815" w:rsidRDefault="0066043C" w:rsidP="00A5542A">
      <w:pPr>
        <w:spacing w:line="300" w:lineRule="exact"/>
        <w:ind w:left="462" w:right="-230" w:hangingChars="200" w:hanging="462"/>
        <w:rPr>
          <w:rFonts w:ascii="ＭＳ 明朝" w:hAnsi="ＭＳ 明朝"/>
        </w:rPr>
      </w:pPr>
      <w:r w:rsidRPr="00492815">
        <w:rPr>
          <w:rFonts w:ascii="ＭＳ 明朝" w:hAnsi="ＭＳ 明朝" w:hint="eastAsia"/>
          <w:szCs w:val="21"/>
        </w:rPr>
        <w:t xml:space="preserve">　</w:t>
      </w:r>
      <w:r w:rsidRPr="00492815">
        <w:rPr>
          <w:rFonts w:ascii="ＭＳ 明朝" w:hAnsi="ＭＳ 明朝" w:hint="eastAsia"/>
          <w:sz w:val="20"/>
          <w:szCs w:val="20"/>
        </w:rPr>
        <w:t>※　事前相談、提案書類の仮受付・訂正指示・受理・不受理等の手続の内容を広島市が記載する。</w:t>
      </w:r>
    </w:p>
    <w:sectPr w:rsidR="00C9273C" w:rsidRPr="00492815" w:rsidSect="00012F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242" w:right="1247" w:bottom="1384" w:left="1418" w:header="851" w:footer="992" w:gutter="0"/>
      <w:cols w:space="425"/>
      <w:docGrid w:type="linesAndChars" w:linePitch="418" w:charSpace="4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D4F7" w14:textId="77777777" w:rsidR="00DC31E4" w:rsidRDefault="00DC31E4">
      <w:r>
        <w:separator/>
      </w:r>
    </w:p>
  </w:endnote>
  <w:endnote w:type="continuationSeparator" w:id="0">
    <w:p w14:paraId="3CD1F98A" w14:textId="77777777" w:rsidR="00DC31E4" w:rsidRDefault="00DC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83A2" w14:textId="77777777" w:rsidR="00DC31E4" w:rsidRDefault="00DC31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BFD01F" w14:textId="77777777" w:rsidR="00DC31E4" w:rsidRDefault="00DC31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4C34" w14:textId="4E1520C2" w:rsidR="00DC31E4" w:rsidRPr="00895AB4" w:rsidRDefault="00DC31E4" w:rsidP="00895AB4">
    <w:pPr>
      <w:pStyle w:val="a5"/>
      <w:rPr>
        <w:rStyle w:val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46360" w14:textId="77777777" w:rsidR="00895AB4" w:rsidRDefault="00895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6BCD" w14:textId="77777777" w:rsidR="00DC31E4" w:rsidRDefault="00DC31E4">
      <w:r>
        <w:separator/>
      </w:r>
    </w:p>
  </w:footnote>
  <w:footnote w:type="continuationSeparator" w:id="0">
    <w:p w14:paraId="06A5EE5C" w14:textId="77777777" w:rsidR="00DC31E4" w:rsidRDefault="00DC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3B3D" w14:textId="77777777" w:rsidR="00895AB4" w:rsidRDefault="00895A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44D9" w14:textId="77777777" w:rsidR="00DC31E4" w:rsidRDefault="00DC31E4" w:rsidP="006504EA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F8D1" w14:textId="047CF05B" w:rsidR="00DC31E4" w:rsidRDefault="00DC31E4" w:rsidP="004B1592">
    <w:pPr>
      <w:pStyle w:val="a5"/>
      <w:jc w:val="right"/>
    </w:pPr>
  </w:p>
  <w:p w14:paraId="05F93810" w14:textId="53970AA9" w:rsidR="00DC31E4" w:rsidRDefault="00DC31E4" w:rsidP="006504E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932"/>
    <w:multiLevelType w:val="hybridMultilevel"/>
    <w:tmpl w:val="547EDA26"/>
    <w:lvl w:ilvl="0" w:tplc="AFE688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2F70F4"/>
    <w:multiLevelType w:val="hybridMultilevel"/>
    <w:tmpl w:val="F09C4C0E"/>
    <w:lvl w:ilvl="0" w:tplc="9C2AA88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C9F4F19"/>
    <w:multiLevelType w:val="hybridMultilevel"/>
    <w:tmpl w:val="13DC5D2C"/>
    <w:lvl w:ilvl="0" w:tplc="1C789D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7E404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405A33"/>
    <w:multiLevelType w:val="hybridMultilevel"/>
    <w:tmpl w:val="B52ABA58"/>
    <w:lvl w:ilvl="0" w:tplc="19B0D9F2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12EF12EC"/>
    <w:multiLevelType w:val="hybridMultilevel"/>
    <w:tmpl w:val="FB382D68"/>
    <w:lvl w:ilvl="0" w:tplc="3398A4B2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1673729C"/>
    <w:multiLevelType w:val="hybridMultilevel"/>
    <w:tmpl w:val="CEC860CA"/>
    <w:lvl w:ilvl="0" w:tplc="535A008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92B37DD"/>
    <w:multiLevelType w:val="hybridMultilevel"/>
    <w:tmpl w:val="7DC09048"/>
    <w:lvl w:ilvl="0" w:tplc="9858FAB4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0CF4A7C"/>
    <w:multiLevelType w:val="hybridMultilevel"/>
    <w:tmpl w:val="B3044E1A"/>
    <w:lvl w:ilvl="0" w:tplc="E4505DA4">
      <w:numFmt w:val="bullet"/>
      <w:lvlText w:val="※"/>
      <w:lvlJc w:val="left"/>
      <w:pPr>
        <w:tabs>
          <w:tab w:val="num" w:pos="581"/>
        </w:tabs>
        <w:ind w:left="581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21A1530D"/>
    <w:multiLevelType w:val="hybridMultilevel"/>
    <w:tmpl w:val="BBEE32D2"/>
    <w:lvl w:ilvl="0" w:tplc="577238B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7D6AF82">
      <w:start w:val="2"/>
      <w:numFmt w:val="decimalFullWidth"/>
      <w:lvlText w:val="%2．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1C1518"/>
    <w:multiLevelType w:val="hybridMultilevel"/>
    <w:tmpl w:val="3F505966"/>
    <w:lvl w:ilvl="0" w:tplc="C1C09368">
      <w:start w:val="1"/>
      <w:numFmt w:val="decimal"/>
      <w:lvlText w:val="(%1)"/>
      <w:lvlJc w:val="left"/>
      <w:pPr>
        <w:tabs>
          <w:tab w:val="num" w:pos="601"/>
        </w:tabs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10" w15:restartNumberingAfterBreak="0">
    <w:nsid w:val="29E03B7E"/>
    <w:multiLevelType w:val="hybridMultilevel"/>
    <w:tmpl w:val="B53422D6"/>
    <w:lvl w:ilvl="0" w:tplc="F072CA4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2371D4C"/>
    <w:multiLevelType w:val="multilevel"/>
    <w:tmpl w:val="B53422D6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E82B15"/>
    <w:multiLevelType w:val="hybridMultilevel"/>
    <w:tmpl w:val="9226278A"/>
    <w:lvl w:ilvl="0" w:tplc="77F0A30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218A0712">
      <w:start w:val="10"/>
      <w:numFmt w:val="decimal"/>
      <w:lvlText w:val="%3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3" w15:restartNumberingAfterBreak="0">
    <w:nsid w:val="3C0425D3"/>
    <w:multiLevelType w:val="hybridMultilevel"/>
    <w:tmpl w:val="8D822682"/>
    <w:lvl w:ilvl="0" w:tplc="2CD653A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AD12042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340738"/>
    <w:multiLevelType w:val="hybridMultilevel"/>
    <w:tmpl w:val="0F78DAF4"/>
    <w:lvl w:ilvl="0" w:tplc="78E2D7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7D0C61"/>
    <w:multiLevelType w:val="hybridMultilevel"/>
    <w:tmpl w:val="4AD6786E"/>
    <w:lvl w:ilvl="0" w:tplc="7C4CD37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D62988"/>
    <w:multiLevelType w:val="hybridMultilevel"/>
    <w:tmpl w:val="1152BA4C"/>
    <w:lvl w:ilvl="0" w:tplc="9AD678C2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244E3B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A442284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6344B1"/>
    <w:multiLevelType w:val="hybridMultilevel"/>
    <w:tmpl w:val="C9B0EE7C"/>
    <w:lvl w:ilvl="0" w:tplc="A552BE6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0C00BBE"/>
    <w:multiLevelType w:val="hybridMultilevel"/>
    <w:tmpl w:val="9EBAABA6"/>
    <w:lvl w:ilvl="0" w:tplc="B720E9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1C12963"/>
    <w:multiLevelType w:val="hybridMultilevel"/>
    <w:tmpl w:val="47DAEC60"/>
    <w:lvl w:ilvl="0" w:tplc="FEEEB32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2B40CC8"/>
    <w:multiLevelType w:val="hybridMultilevel"/>
    <w:tmpl w:val="55204866"/>
    <w:lvl w:ilvl="0" w:tplc="F4C8402C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2F953A8"/>
    <w:multiLevelType w:val="hybridMultilevel"/>
    <w:tmpl w:val="BF967E9A"/>
    <w:lvl w:ilvl="0" w:tplc="5AB42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C1496A"/>
    <w:multiLevelType w:val="hybridMultilevel"/>
    <w:tmpl w:val="90BA9594"/>
    <w:lvl w:ilvl="0" w:tplc="133EAECE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557F3C79"/>
    <w:multiLevelType w:val="hybridMultilevel"/>
    <w:tmpl w:val="C22239EE"/>
    <w:lvl w:ilvl="0" w:tplc="A8F091D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6042F4B"/>
    <w:multiLevelType w:val="hybridMultilevel"/>
    <w:tmpl w:val="428AFF62"/>
    <w:lvl w:ilvl="0" w:tplc="E50C812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6E96A3C"/>
    <w:multiLevelType w:val="hybridMultilevel"/>
    <w:tmpl w:val="DC22A3CC"/>
    <w:lvl w:ilvl="0" w:tplc="ACE8AB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76910CA"/>
    <w:multiLevelType w:val="hybridMultilevel"/>
    <w:tmpl w:val="7DD6E6B6"/>
    <w:lvl w:ilvl="0" w:tplc="5368402E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7" w15:restartNumberingAfterBreak="0">
    <w:nsid w:val="5ADF6CCE"/>
    <w:multiLevelType w:val="hybridMultilevel"/>
    <w:tmpl w:val="C010DCF8"/>
    <w:lvl w:ilvl="0" w:tplc="AA9CAC5A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31B8D542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8E9A4BA0">
      <w:start w:val="1"/>
      <w:numFmt w:val="low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C8E0EEE"/>
    <w:multiLevelType w:val="hybridMultilevel"/>
    <w:tmpl w:val="26BC79C2"/>
    <w:lvl w:ilvl="0" w:tplc="9EBAD8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F632D55"/>
    <w:multiLevelType w:val="hybridMultilevel"/>
    <w:tmpl w:val="7C74F936"/>
    <w:lvl w:ilvl="0" w:tplc="2FB8240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0393D9E"/>
    <w:multiLevelType w:val="hybridMultilevel"/>
    <w:tmpl w:val="65E6B4D8"/>
    <w:lvl w:ilvl="0" w:tplc="F7481D9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EBB3C63"/>
    <w:multiLevelType w:val="hybridMultilevel"/>
    <w:tmpl w:val="9D72C54C"/>
    <w:lvl w:ilvl="0" w:tplc="9F2E3B0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CA4634"/>
    <w:multiLevelType w:val="multilevel"/>
    <w:tmpl w:val="B922E51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81F010D"/>
    <w:multiLevelType w:val="hybridMultilevel"/>
    <w:tmpl w:val="A5BCCBFA"/>
    <w:lvl w:ilvl="0" w:tplc="49824D7A">
      <w:start w:val="2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C4362C6"/>
    <w:multiLevelType w:val="hybridMultilevel"/>
    <w:tmpl w:val="07F21600"/>
    <w:lvl w:ilvl="0" w:tplc="9CFACCC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6962615">
    <w:abstractNumId w:val="16"/>
  </w:num>
  <w:num w:numId="2" w16cid:durableId="216477496">
    <w:abstractNumId w:val="14"/>
  </w:num>
  <w:num w:numId="3" w16cid:durableId="1642809735">
    <w:abstractNumId w:val="34"/>
  </w:num>
  <w:num w:numId="4" w16cid:durableId="1309748095">
    <w:abstractNumId w:val="15"/>
  </w:num>
  <w:num w:numId="5" w16cid:durableId="1826164315">
    <w:abstractNumId w:val="2"/>
  </w:num>
  <w:num w:numId="6" w16cid:durableId="256063753">
    <w:abstractNumId w:val="28"/>
  </w:num>
  <w:num w:numId="7" w16cid:durableId="1894191399">
    <w:abstractNumId w:val="21"/>
  </w:num>
  <w:num w:numId="8" w16cid:durableId="1968928054">
    <w:abstractNumId w:val="17"/>
  </w:num>
  <w:num w:numId="9" w16cid:durableId="1492915477">
    <w:abstractNumId w:val="0"/>
  </w:num>
  <w:num w:numId="10" w16cid:durableId="255748747">
    <w:abstractNumId w:val="12"/>
  </w:num>
  <w:num w:numId="11" w16cid:durableId="1679230839">
    <w:abstractNumId w:val="8"/>
  </w:num>
  <w:num w:numId="12" w16cid:durableId="2008747793">
    <w:abstractNumId w:val="1"/>
  </w:num>
  <w:num w:numId="13" w16cid:durableId="1048800202">
    <w:abstractNumId w:val="18"/>
  </w:num>
  <w:num w:numId="14" w16cid:durableId="1797329739">
    <w:abstractNumId w:val="10"/>
  </w:num>
  <w:num w:numId="15" w16cid:durableId="992635615">
    <w:abstractNumId w:val="24"/>
  </w:num>
  <w:num w:numId="16" w16cid:durableId="69931770">
    <w:abstractNumId w:val="11"/>
  </w:num>
  <w:num w:numId="17" w16cid:durableId="238448474">
    <w:abstractNumId w:val="5"/>
  </w:num>
  <w:num w:numId="18" w16cid:durableId="1801147259">
    <w:abstractNumId w:val="25"/>
  </w:num>
  <w:num w:numId="19" w16cid:durableId="935209688">
    <w:abstractNumId w:val="32"/>
  </w:num>
  <w:num w:numId="20" w16cid:durableId="148252432">
    <w:abstractNumId w:val="20"/>
  </w:num>
  <w:num w:numId="21" w16cid:durableId="781418277">
    <w:abstractNumId w:val="19"/>
  </w:num>
  <w:num w:numId="22" w16cid:durableId="1142387574">
    <w:abstractNumId w:val="29"/>
  </w:num>
  <w:num w:numId="23" w16cid:durableId="1054239132">
    <w:abstractNumId w:val="4"/>
  </w:num>
  <w:num w:numId="24" w16cid:durableId="1593203181">
    <w:abstractNumId w:val="9"/>
  </w:num>
  <w:num w:numId="25" w16cid:durableId="1943218707">
    <w:abstractNumId w:val="30"/>
  </w:num>
  <w:num w:numId="26" w16cid:durableId="1017926962">
    <w:abstractNumId w:val="6"/>
  </w:num>
  <w:num w:numId="27" w16cid:durableId="6830264">
    <w:abstractNumId w:val="13"/>
  </w:num>
  <w:num w:numId="28" w16cid:durableId="491944922">
    <w:abstractNumId w:val="27"/>
  </w:num>
  <w:num w:numId="29" w16cid:durableId="1786659728">
    <w:abstractNumId w:val="31"/>
  </w:num>
  <w:num w:numId="30" w16cid:durableId="1393230408">
    <w:abstractNumId w:val="26"/>
  </w:num>
  <w:num w:numId="31" w16cid:durableId="876284869">
    <w:abstractNumId w:val="3"/>
  </w:num>
  <w:num w:numId="32" w16cid:durableId="1787431756">
    <w:abstractNumId w:val="23"/>
  </w:num>
  <w:num w:numId="33" w16cid:durableId="1007562193">
    <w:abstractNumId w:val="33"/>
  </w:num>
  <w:num w:numId="34" w16cid:durableId="935022833">
    <w:abstractNumId w:val="7"/>
  </w:num>
  <w:num w:numId="35" w16cid:durableId="1382827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209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4"/>
    <w:rsid w:val="000069E5"/>
    <w:rsid w:val="00012FD2"/>
    <w:rsid w:val="0005742D"/>
    <w:rsid w:val="000A1F71"/>
    <w:rsid w:val="000B0F28"/>
    <w:rsid w:val="000B6295"/>
    <w:rsid w:val="000C45B2"/>
    <w:rsid w:val="000D277B"/>
    <w:rsid w:val="000D39E8"/>
    <w:rsid w:val="001132A7"/>
    <w:rsid w:val="0012018E"/>
    <w:rsid w:val="0012109A"/>
    <w:rsid w:val="00126D23"/>
    <w:rsid w:val="001458DF"/>
    <w:rsid w:val="00171F61"/>
    <w:rsid w:val="00196C20"/>
    <w:rsid w:val="001D1CD3"/>
    <w:rsid w:val="001E76A3"/>
    <w:rsid w:val="001F50F9"/>
    <w:rsid w:val="001F5F9F"/>
    <w:rsid w:val="0020173F"/>
    <w:rsid w:val="00210905"/>
    <w:rsid w:val="002205EB"/>
    <w:rsid w:val="0022556E"/>
    <w:rsid w:val="00236ABA"/>
    <w:rsid w:val="00251046"/>
    <w:rsid w:val="00257252"/>
    <w:rsid w:val="00266FBD"/>
    <w:rsid w:val="002706E7"/>
    <w:rsid w:val="00270BB9"/>
    <w:rsid w:val="00276AD3"/>
    <w:rsid w:val="0029666B"/>
    <w:rsid w:val="002B1C2D"/>
    <w:rsid w:val="002B48B3"/>
    <w:rsid w:val="002C7ACC"/>
    <w:rsid w:val="002D45BC"/>
    <w:rsid w:val="002F2FC5"/>
    <w:rsid w:val="00303537"/>
    <w:rsid w:val="00307368"/>
    <w:rsid w:val="0031780E"/>
    <w:rsid w:val="00321889"/>
    <w:rsid w:val="003267F1"/>
    <w:rsid w:val="00327399"/>
    <w:rsid w:val="003776B8"/>
    <w:rsid w:val="003974B8"/>
    <w:rsid w:val="003A329D"/>
    <w:rsid w:val="003B526E"/>
    <w:rsid w:val="003C538D"/>
    <w:rsid w:val="003D0B59"/>
    <w:rsid w:val="003D5FD4"/>
    <w:rsid w:val="003E05E7"/>
    <w:rsid w:val="003E3B79"/>
    <w:rsid w:val="003F7376"/>
    <w:rsid w:val="004150E8"/>
    <w:rsid w:val="00417B10"/>
    <w:rsid w:val="00427AB0"/>
    <w:rsid w:val="004309AB"/>
    <w:rsid w:val="0043543C"/>
    <w:rsid w:val="00473571"/>
    <w:rsid w:val="00492815"/>
    <w:rsid w:val="004B1592"/>
    <w:rsid w:val="004D3E2F"/>
    <w:rsid w:val="004E01B7"/>
    <w:rsid w:val="004F712C"/>
    <w:rsid w:val="005302C1"/>
    <w:rsid w:val="00532BA4"/>
    <w:rsid w:val="00534233"/>
    <w:rsid w:val="005400E2"/>
    <w:rsid w:val="005420EB"/>
    <w:rsid w:val="00543B60"/>
    <w:rsid w:val="00543D05"/>
    <w:rsid w:val="005675A4"/>
    <w:rsid w:val="005744FD"/>
    <w:rsid w:val="005756DD"/>
    <w:rsid w:val="0058671A"/>
    <w:rsid w:val="005949CE"/>
    <w:rsid w:val="005A165E"/>
    <w:rsid w:val="005A2C26"/>
    <w:rsid w:val="005A3A2F"/>
    <w:rsid w:val="005A4BDC"/>
    <w:rsid w:val="005D4D73"/>
    <w:rsid w:val="005E122C"/>
    <w:rsid w:val="005E1264"/>
    <w:rsid w:val="005E4817"/>
    <w:rsid w:val="005E5C49"/>
    <w:rsid w:val="00600382"/>
    <w:rsid w:val="006212F7"/>
    <w:rsid w:val="0063797D"/>
    <w:rsid w:val="0064454D"/>
    <w:rsid w:val="006504EA"/>
    <w:rsid w:val="00655AB2"/>
    <w:rsid w:val="00656C06"/>
    <w:rsid w:val="0066043C"/>
    <w:rsid w:val="00662CBC"/>
    <w:rsid w:val="006A2685"/>
    <w:rsid w:val="006B79E6"/>
    <w:rsid w:val="006C1C9A"/>
    <w:rsid w:val="006D50DA"/>
    <w:rsid w:val="006D6AA8"/>
    <w:rsid w:val="006D79F4"/>
    <w:rsid w:val="006E092F"/>
    <w:rsid w:val="006E0A50"/>
    <w:rsid w:val="007068D8"/>
    <w:rsid w:val="0071127F"/>
    <w:rsid w:val="007440FB"/>
    <w:rsid w:val="00784D99"/>
    <w:rsid w:val="00787852"/>
    <w:rsid w:val="00794463"/>
    <w:rsid w:val="007A729F"/>
    <w:rsid w:val="007B7DC9"/>
    <w:rsid w:val="007F0029"/>
    <w:rsid w:val="008027D5"/>
    <w:rsid w:val="00803C1F"/>
    <w:rsid w:val="00840C18"/>
    <w:rsid w:val="00840EDF"/>
    <w:rsid w:val="008423D5"/>
    <w:rsid w:val="00850B02"/>
    <w:rsid w:val="00864EB6"/>
    <w:rsid w:val="008801DD"/>
    <w:rsid w:val="00882632"/>
    <w:rsid w:val="00895715"/>
    <w:rsid w:val="00895AB4"/>
    <w:rsid w:val="008D0A8A"/>
    <w:rsid w:val="008E22C1"/>
    <w:rsid w:val="009277FC"/>
    <w:rsid w:val="009336AC"/>
    <w:rsid w:val="009B4E75"/>
    <w:rsid w:val="009E6250"/>
    <w:rsid w:val="00A0727D"/>
    <w:rsid w:val="00A12AF9"/>
    <w:rsid w:val="00A15E9E"/>
    <w:rsid w:val="00A161E2"/>
    <w:rsid w:val="00A23984"/>
    <w:rsid w:val="00A33AE4"/>
    <w:rsid w:val="00A5542A"/>
    <w:rsid w:val="00A7714C"/>
    <w:rsid w:val="00A77777"/>
    <w:rsid w:val="00A84240"/>
    <w:rsid w:val="00A85953"/>
    <w:rsid w:val="00A86B1B"/>
    <w:rsid w:val="00AA6DD3"/>
    <w:rsid w:val="00AB5899"/>
    <w:rsid w:val="00AC4689"/>
    <w:rsid w:val="00AD7DE8"/>
    <w:rsid w:val="00AE0DE1"/>
    <w:rsid w:val="00AF7115"/>
    <w:rsid w:val="00B04687"/>
    <w:rsid w:val="00B06E8D"/>
    <w:rsid w:val="00B130AB"/>
    <w:rsid w:val="00B13761"/>
    <w:rsid w:val="00B145C0"/>
    <w:rsid w:val="00B24B75"/>
    <w:rsid w:val="00B24DBA"/>
    <w:rsid w:val="00B30E10"/>
    <w:rsid w:val="00B34AA9"/>
    <w:rsid w:val="00B66E2C"/>
    <w:rsid w:val="00B8234A"/>
    <w:rsid w:val="00B90395"/>
    <w:rsid w:val="00BA42AC"/>
    <w:rsid w:val="00BD476F"/>
    <w:rsid w:val="00BF7CC3"/>
    <w:rsid w:val="00C14CBA"/>
    <w:rsid w:val="00C27183"/>
    <w:rsid w:val="00C42498"/>
    <w:rsid w:val="00C47D05"/>
    <w:rsid w:val="00C50844"/>
    <w:rsid w:val="00C60A18"/>
    <w:rsid w:val="00C6785F"/>
    <w:rsid w:val="00C71B03"/>
    <w:rsid w:val="00C81F02"/>
    <w:rsid w:val="00C84748"/>
    <w:rsid w:val="00C9273C"/>
    <w:rsid w:val="00CA1507"/>
    <w:rsid w:val="00CB1208"/>
    <w:rsid w:val="00CC171D"/>
    <w:rsid w:val="00CE5541"/>
    <w:rsid w:val="00D056DF"/>
    <w:rsid w:val="00D2061E"/>
    <w:rsid w:val="00D558CB"/>
    <w:rsid w:val="00D85675"/>
    <w:rsid w:val="00D90CE0"/>
    <w:rsid w:val="00D9425F"/>
    <w:rsid w:val="00DA5D94"/>
    <w:rsid w:val="00DB45DD"/>
    <w:rsid w:val="00DB523C"/>
    <w:rsid w:val="00DB61E5"/>
    <w:rsid w:val="00DC31E4"/>
    <w:rsid w:val="00DD6328"/>
    <w:rsid w:val="00DD782F"/>
    <w:rsid w:val="00E01798"/>
    <w:rsid w:val="00E04463"/>
    <w:rsid w:val="00E259C6"/>
    <w:rsid w:val="00E35441"/>
    <w:rsid w:val="00E61F1E"/>
    <w:rsid w:val="00E64652"/>
    <w:rsid w:val="00E86CA9"/>
    <w:rsid w:val="00E91EA6"/>
    <w:rsid w:val="00E946EB"/>
    <w:rsid w:val="00E96694"/>
    <w:rsid w:val="00EA1F22"/>
    <w:rsid w:val="00EA749E"/>
    <w:rsid w:val="00EB20C8"/>
    <w:rsid w:val="00EC0A07"/>
    <w:rsid w:val="00EC3294"/>
    <w:rsid w:val="00EE7549"/>
    <w:rsid w:val="00EF0963"/>
    <w:rsid w:val="00EF3B87"/>
    <w:rsid w:val="00F16D56"/>
    <w:rsid w:val="00F400CA"/>
    <w:rsid w:val="00F505A0"/>
    <w:rsid w:val="00F7430B"/>
    <w:rsid w:val="00F74324"/>
    <w:rsid w:val="00F86724"/>
    <w:rsid w:val="00F87A97"/>
    <w:rsid w:val="00F94946"/>
    <w:rsid w:val="00F97288"/>
    <w:rsid w:val="00FB411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32EF687"/>
  <w15:chartTrackingRefBased/>
  <w15:docId w15:val="{C8B16A3E-22FF-4FC3-8FE3-8ADE07BD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1" w:hangingChars="100" w:hanging="241"/>
    </w:pPr>
    <w:rPr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Chars="261" w:left="839" w:hangingChars="98" w:hanging="236"/>
    </w:pPr>
    <w:rPr>
      <w:rFonts w:ascii="ＭＳ ゴシック" w:eastAsia="ＭＳ ゴシック" w:hAnsi="ＭＳ ゴシック"/>
      <w:color w:val="000000"/>
      <w:sz w:val="22"/>
      <w:szCs w:val="22"/>
    </w:rPr>
  </w:style>
  <w:style w:type="paragraph" w:styleId="3">
    <w:name w:val="Body Text Indent 3"/>
    <w:basedOn w:val="a"/>
    <w:pPr>
      <w:ind w:leftChars="327" w:left="1003" w:hangingChars="103" w:hanging="248"/>
    </w:pPr>
    <w:rPr>
      <w:rFonts w:ascii="ＭＳ 明朝" w:hAnsi="ＭＳ 明朝"/>
      <w:color w:val="000000"/>
      <w:sz w:val="22"/>
      <w:szCs w:val="22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236ABA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A161E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161E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161E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61E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161E2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C6785F"/>
    <w:rPr>
      <w:kern w:val="2"/>
      <w:sz w:val="21"/>
      <w:szCs w:val="24"/>
    </w:rPr>
  </w:style>
  <w:style w:type="table" w:styleId="af">
    <w:name w:val="Table Grid"/>
    <w:basedOn w:val="a1"/>
    <w:uiPriority w:val="59"/>
    <w:rsid w:val="00C9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C31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4146-EB4F-4766-9565-FE10E3CFB31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2</Pages>
  <Words>351</Words>
  <Characters>343</Characters>
  <DocSecurity>0</DocSecurity>
  <Lines>2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2020-03-30T11:58:00Z</cp:lastPrinted>
  <dcterms:created xsi:type="dcterms:W3CDTF">2026-07-30T07:23:00Z</dcterms:created>
  <dcterms:modified xsi:type="dcterms:W3CDTF">2026-07-30T07:40:00Z</dcterms:modified>
</cp:coreProperties>
</file>