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1FF04" w14:textId="77777777" w:rsidR="0066043C" w:rsidRPr="00492815" w:rsidRDefault="0066043C">
      <w:pPr>
        <w:spacing w:line="360" w:lineRule="exact"/>
        <w:jc w:val="right"/>
        <w:rPr>
          <w:rFonts w:ascii="ＭＳ 明朝" w:hAnsi="ＭＳ 明朝"/>
          <w:sz w:val="22"/>
          <w:szCs w:val="22"/>
        </w:rPr>
      </w:pPr>
      <w:r w:rsidRPr="00492815">
        <w:rPr>
          <w:rFonts w:ascii="ＭＳ 明朝" w:hAnsi="ＭＳ 明朝" w:hint="eastAsia"/>
          <w:sz w:val="22"/>
          <w:szCs w:val="22"/>
        </w:rPr>
        <w:t>様式４</w:t>
      </w:r>
    </w:p>
    <w:p w14:paraId="3A710E47" w14:textId="77777777" w:rsidR="0066043C" w:rsidRPr="00492815" w:rsidRDefault="0066043C">
      <w:pPr>
        <w:spacing w:line="360" w:lineRule="exact"/>
        <w:rPr>
          <w:rFonts w:ascii="ＭＳ 明朝" w:hAnsi="ＭＳ 明朝"/>
        </w:rPr>
      </w:pPr>
    </w:p>
    <w:p w14:paraId="1E3D7AC2" w14:textId="77777777" w:rsidR="0066043C" w:rsidRPr="00492815" w:rsidRDefault="0066043C">
      <w:pPr>
        <w:spacing w:line="360" w:lineRule="exact"/>
        <w:jc w:val="center"/>
        <w:rPr>
          <w:rFonts w:ascii="ＭＳ 明朝" w:hAnsi="ＭＳ 明朝"/>
          <w:sz w:val="22"/>
          <w:szCs w:val="22"/>
        </w:rPr>
      </w:pPr>
      <w:r w:rsidRPr="00492815">
        <w:rPr>
          <w:rFonts w:ascii="ＭＳ 明朝" w:hAnsi="ＭＳ 明朝" w:hint="eastAsia"/>
          <w:sz w:val="22"/>
          <w:szCs w:val="22"/>
        </w:rPr>
        <w:t>意見陳述申出書</w:t>
      </w:r>
    </w:p>
    <w:p w14:paraId="379B2A76" w14:textId="77777777" w:rsidR="0066043C" w:rsidRPr="00492815" w:rsidRDefault="0066043C">
      <w:pPr>
        <w:spacing w:line="360" w:lineRule="exact"/>
        <w:rPr>
          <w:rFonts w:ascii="ＭＳ 明朝" w:hAnsi="ＭＳ 明朝"/>
        </w:rPr>
      </w:pPr>
    </w:p>
    <w:p w14:paraId="56B8BD5E" w14:textId="77777777" w:rsidR="0066043C" w:rsidRPr="00492815" w:rsidRDefault="0066043C">
      <w:pPr>
        <w:spacing w:line="360" w:lineRule="exact"/>
        <w:rPr>
          <w:rFonts w:ascii="ＭＳ 明朝" w:hAnsi="ＭＳ 明朝"/>
        </w:rPr>
      </w:pPr>
    </w:p>
    <w:p w14:paraId="0845AA73" w14:textId="77777777" w:rsidR="0066043C" w:rsidRPr="00492815" w:rsidRDefault="0066043C">
      <w:pPr>
        <w:pStyle w:val="a5"/>
        <w:tabs>
          <w:tab w:val="clear" w:pos="4252"/>
          <w:tab w:val="clear" w:pos="8504"/>
        </w:tabs>
        <w:snapToGrid/>
        <w:spacing w:line="360" w:lineRule="exact"/>
        <w:rPr>
          <w:rFonts w:ascii="ＭＳ 明朝" w:hAnsi="ＭＳ 明朝"/>
        </w:rPr>
      </w:pPr>
      <w:r w:rsidRPr="00492815">
        <w:rPr>
          <w:rFonts w:ascii="ＭＳ 明朝" w:hAnsi="ＭＳ 明朝" w:hint="eastAsia"/>
        </w:rPr>
        <w:t xml:space="preserve">　広島市長　　様</w:t>
      </w:r>
    </w:p>
    <w:p w14:paraId="73A8B572" w14:textId="77777777" w:rsidR="0066043C" w:rsidRPr="00492815" w:rsidRDefault="0066043C">
      <w:pPr>
        <w:spacing w:line="360" w:lineRule="exact"/>
        <w:rPr>
          <w:rFonts w:ascii="ＭＳ 明朝" w:hAnsi="ＭＳ 明朝"/>
        </w:rPr>
      </w:pPr>
    </w:p>
    <w:p w14:paraId="2A45D50B" w14:textId="77777777" w:rsidR="0066043C" w:rsidRPr="00492815" w:rsidRDefault="0066043C">
      <w:pPr>
        <w:spacing w:line="360" w:lineRule="exact"/>
        <w:rPr>
          <w:rFonts w:ascii="ＭＳ 明朝" w:hAnsi="ＭＳ 明朝"/>
        </w:rPr>
      </w:pPr>
    </w:p>
    <w:p w14:paraId="540ADFEF" w14:textId="0816BFDA" w:rsidR="0066043C" w:rsidRPr="00492815" w:rsidRDefault="0066043C">
      <w:pPr>
        <w:spacing w:line="360" w:lineRule="exact"/>
        <w:rPr>
          <w:rFonts w:ascii="ＭＳ 明朝" w:hAnsi="ＭＳ 明朝"/>
        </w:rPr>
      </w:pPr>
      <w:r w:rsidRPr="00492815">
        <w:rPr>
          <w:rFonts w:ascii="ＭＳ 明朝" w:hAnsi="ＭＳ 明朝" w:hint="eastAsia"/>
        </w:rPr>
        <w:t xml:space="preserve">　都市計画法第</w:t>
      </w:r>
      <w:r w:rsidRPr="00492815">
        <w:rPr>
          <w:rFonts w:ascii="ＭＳ 明朝" w:hAnsi="ＭＳ 明朝"/>
        </w:rPr>
        <w:t>21条の</w:t>
      </w:r>
      <w:r w:rsidR="00B34AA9" w:rsidRPr="00492815">
        <w:rPr>
          <w:rFonts w:ascii="ＭＳ 明朝" w:hAnsi="ＭＳ 明朝"/>
        </w:rPr>
        <w:t>2</w:t>
      </w:r>
      <w:r w:rsidR="001132A7" w:rsidRPr="006504EA">
        <w:rPr>
          <w:rFonts w:ascii="ＭＳ 明朝" w:hAnsi="ＭＳ 明朝" w:hint="eastAsia"/>
          <w:szCs w:val="21"/>
        </w:rPr>
        <w:t>・都市計画法第</w:t>
      </w:r>
      <w:r w:rsidR="001132A7" w:rsidRPr="006504EA">
        <w:rPr>
          <w:rFonts w:ascii="ＭＳ 明朝" w:hAnsi="ＭＳ 明朝"/>
          <w:szCs w:val="21"/>
        </w:rPr>
        <w:t>75条の9</w:t>
      </w:r>
      <w:r w:rsidRPr="00492815">
        <w:rPr>
          <w:rFonts w:ascii="ＭＳ 明朝" w:hAnsi="ＭＳ 明朝" w:hint="eastAsia"/>
        </w:rPr>
        <w:t>・</w:t>
      </w:r>
      <w:r w:rsidRPr="00492815">
        <w:rPr>
          <w:rFonts w:ascii="ＭＳ 明朝" w:hAnsi="ＭＳ 明朝" w:hint="eastAsia"/>
          <w:szCs w:val="21"/>
        </w:rPr>
        <w:t>都市再生特別措置法第37条</w:t>
      </w:r>
      <w:r w:rsidR="003776B8" w:rsidRPr="00492815">
        <w:rPr>
          <w:rFonts w:ascii="ＭＳ 明朝" w:hAnsi="ＭＳ 明朝" w:hint="eastAsia"/>
        </w:rPr>
        <w:t>の規定に基づき、令和</w:t>
      </w:r>
      <w:r w:rsidRPr="00492815">
        <w:rPr>
          <w:rFonts w:ascii="ＭＳ 明朝" w:hAnsi="ＭＳ 明朝" w:hint="eastAsia"/>
        </w:rPr>
        <w:t xml:space="preserve">　年　月　日付で提案いたしました都市計画の提案に関して、下記のとおり、広島市都市計画審議会</w:t>
      </w:r>
      <w:r w:rsidR="00803C1F" w:rsidRPr="00492815">
        <w:rPr>
          <w:rFonts w:ascii="ＭＳ 明朝" w:hAnsi="ＭＳ 明朝" w:hint="eastAsia"/>
        </w:rPr>
        <w:t>・広島市都市計画提案審査委員会</w:t>
      </w:r>
      <w:r w:rsidRPr="00492815">
        <w:rPr>
          <w:rFonts w:ascii="ＭＳ 明朝" w:hAnsi="ＭＳ 明朝" w:hint="eastAsia"/>
        </w:rPr>
        <w:t>での意見陳述を申し出ます。</w:t>
      </w:r>
    </w:p>
    <w:p w14:paraId="403DC4F7" w14:textId="77777777" w:rsidR="0066043C" w:rsidRPr="00492815" w:rsidRDefault="0066043C">
      <w:pPr>
        <w:spacing w:line="360" w:lineRule="exact"/>
        <w:rPr>
          <w:rFonts w:ascii="ＭＳ 明朝" w:hAnsi="ＭＳ 明朝"/>
        </w:rPr>
      </w:pPr>
    </w:p>
    <w:p w14:paraId="1CBA1C36" w14:textId="77777777" w:rsidR="0066043C" w:rsidRPr="00492815" w:rsidRDefault="0066043C">
      <w:pPr>
        <w:spacing w:line="360" w:lineRule="exact"/>
        <w:jc w:val="center"/>
        <w:rPr>
          <w:rFonts w:ascii="ＭＳ 明朝" w:hAnsi="ＭＳ 明朝"/>
        </w:rPr>
      </w:pPr>
      <w:r w:rsidRPr="00492815">
        <w:rPr>
          <w:rFonts w:ascii="ＭＳ 明朝" w:hAnsi="ＭＳ 明朝" w:hint="eastAsia"/>
        </w:rPr>
        <w:t>記</w:t>
      </w:r>
    </w:p>
    <w:p w14:paraId="2AD90D59" w14:textId="77777777" w:rsidR="0066043C" w:rsidRPr="00492815" w:rsidRDefault="0066043C">
      <w:pPr>
        <w:spacing w:line="360" w:lineRule="exact"/>
        <w:rPr>
          <w:rFonts w:ascii="ＭＳ 明朝" w:hAnsi="ＭＳ 明朝"/>
        </w:rPr>
      </w:pP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3"/>
      </w:tblGrid>
      <w:tr w:rsidR="00492815" w:rsidRPr="00492815" w14:paraId="6B34203E" w14:textId="77777777">
        <w:trPr>
          <w:trHeight w:val="630"/>
        </w:trPr>
        <w:tc>
          <w:tcPr>
            <w:tcW w:w="9009" w:type="dxa"/>
            <w:vAlign w:val="center"/>
          </w:tcPr>
          <w:p w14:paraId="63E1DEFB" w14:textId="77777777" w:rsidR="0066043C" w:rsidRPr="00492815" w:rsidRDefault="0066043C">
            <w:pPr>
              <w:spacing w:line="360" w:lineRule="exact"/>
              <w:jc w:val="center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意見陳述の要旨</w:t>
            </w:r>
          </w:p>
        </w:tc>
      </w:tr>
      <w:tr w:rsidR="0066043C" w:rsidRPr="00492815" w14:paraId="467A8DF5" w14:textId="77777777">
        <w:trPr>
          <w:trHeight w:val="5640"/>
        </w:trPr>
        <w:tc>
          <w:tcPr>
            <w:tcW w:w="9009" w:type="dxa"/>
            <w:tcBorders>
              <w:bottom w:val="single" w:sz="4" w:space="0" w:color="auto"/>
            </w:tcBorders>
          </w:tcPr>
          <w:p w14:paraId="49C5DB4A" w14:textId="77777777" w:rsidR="0066043C" w:rsidRPr="00492815" w:rsidRDefault="0066043C">
            <w:pPr>
              <w:spacing w:line="360" w:lineRule="exact"/>
              <w:rPr>
                <w:rFonts w:ascii="ＭＳ 明朝" w:hAnsi="ＭＳ 明朝"/>
              </w:rPr>
            </w:pPr>
          </w:p>
        </w:tc>
      </w:tr>
    </w:tbl>
    <w:p w14:paraId="66A4D54E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</w:p>
    <w:p w14:paraId="5C98015A" w14:textId="77777777" w:rsidR="0066043C" w:rsidRPr="00492815" w:rsidRDefault="003776B8">
      <w:pPr>
        <w:spacing w:line="360" w:lineRule="exact"/>
        <w:ind w:right="1" w:firstLineChars="400" w:firstLine="924"/>
        <w:rPr>
          <w:rFonts w:ascii="ＭＳ 明朝" w:hAnsi="ＭＳ 明朝"/>
        </w:rPr>
      </w:pPr>
      <w:r w:rsidRPr="00492815">
        <w:rPr>
          <w:rFonts w:ascii="ＭＳ 明朝" w:hAnsi="ＭＳ 明朝" w:hint="eastAsia"/>
        </w:rPr>
        <w:t>令和</w:t>
      </w:r>
      <w:r w:rsidR="0066043C" w:rsidRPr="00492815">
        <w:rPr>
          <w:rFonts w:ascii="ＭＳ 明朝" w:hAnsi="ＭＳ 明朝" w:hint="eastAsia"/>
        </w:rPr>
        <w:t xml:space="preserve">　　年　　月　　日</w:t>
      </w:r>
    </w:p>
    <w:p w14:paraId="4E78C8BD" w14:textId="77777777" w:rsidR="0066043C" w:rsidRPr="00492815" w:rsidRDefault="0066043C">
      <w:pPr>
        <w:ind w:firstLineChars="100" w:firstLine="231"/>
        <w:rPr>
          <w:rFonts w:ascii="ＭＳ 明朝" w:hAnsi="ＭＳ 明朝"/>
        </w:rPr>
      </w:pPr>
      <w:r w:rsidRPr="00492815">
        <w:rPr>
          <w:rFonts w:ascii="ＭＳ 明朝" w:hAnsi="ＭＳ 明朝" w:hint="eastAsia"/>
        </w:rPr>
        <w:t xml:space="preserve">　　　提案者　氏　名</w:t>
      </w:r>
    </w:p>
    <w:p w14:paraId="0AB9DBD9" w14:textId="77777777" w:rsidR="0066043C" w:rsidRPr="00492815" w:rsidRDefault="0066043C">
      <w:pPr>
        <w:ind w:firstLineChars="100" w:firstLine="231"/>
        <w:rPr>
          <w:rFonts w:ascii="ＭＳ 明朝" w:hAnsi="ＭＳ 明朝"/>
        </w:rPr>
      </w:pPr>
      <w:r w:rsidRPr="00492815">
        <w:rPr>
          <w:rFonts w:ascii="ＭＳ 明朝" w:hAnsi="ＭＳ 明朝" w:hint="eastAsia"/>
        </w:rPr>
        <w:t xml:space="preserve">　　　　　　　住　所</w:t>
      </w:r>
    </w:p>
    <w:p w14:paraId="1733B780" w14:textId="77777777" w:rsidR="0066043C" w:rsidRPr="00492815" w:rsidRDefault="0066043C">
      <w:pPr>
        <w:ind w:firstLineChars="100" w:firstLine="231"/>
        <w:rPr>
          <w:rFonts w:ascii="ＭＳ 明朝" w:hAnsi="ＭＳ 明朝"/>
        </w:rPr>
      </w:pPr>
      <w:r w:rsidRPr="00492815">
        <w:rPr>
          <w:rFonts w:ascii="ＭＳ 明朝" w:hAnsi="ＭＳ 明朝" w:hint="eastAsia"/>
        </w:rPr>
        <w:t xml:space="preserve">　　　　　　　連絡先</w:t>
      </w:r>
    </w:p>
    <w:p w14:paraId="712C0001" w14:textId="787D6E4B" w:rsidR="00C9273C" w:rsidRPr="00492815" w:rsidRDefault="0066043C" w:rsidP="00C9273C">
      <w:pPr>
        <w:rPr>
          <w:rFonts w:ascii="ＭＳ 明朝" w:hAnsi="ＭＳ 明朝"/>
        </w:rPr>
      </w:pPr>
      <w:r w:rsidRPr="00492815">
        <w:rPr>
          <w:rFonts w:ascii="ＭＳ 明朝" w:hAnsi="ＭＳ 明朝" w:hint="eastAsia"/>
        </w:rPr>
        <w:t xml:space="preserve">　　　　　　　　</w:t>
      </w:r>
      <w:r w:rsidR="00266FBD" w:rsidRPr="00492815">
        <w:rPr>
          <w:rFonts w:ascii="ＭＳ 明朝" w:hAnsi="ＭＳ 明朝" w:hint="eastAsia"/>
        </w:rPr>
        <w:t>権利名</w:t>
      </w:r>
      <w:r w:rsidR="001132A7" w:rsidRPr="00492815">
        <w:rPr>
          <w:rFonts w:ascii="ＭＳ 明朝" w:hAnsi="ＭＳ 明朝" w:hint="eastAsia"/>
        </w:rPr>
        <w:t>等</w:t>
      </w:r>
      <w:r w:rsidR="00266FBD" w:rsidRPr="00492815">
        <w:rPr>
          <w:rFonts w:ascii="ＭＳ 明朝" w:hAnsi="ＭＳ 明朝" w:hint="eastAsia"/>
        </w:rPr>
        <w:t>：所有権、借地権、法人</w:t>
      </w:r>
      <w:r w:rsidR="001132A7" w:rsidRPr="006504EA">
        <w:rPr>
          <w:rFonts w:ascii="ＭＳ 明朝" w:hAnsi="ＭＳ 明朝" w:hint="eastAsia"/>
        </w:rPr>
        <w:t>、都市計画協力団体</w:t>
      </w:r>
    </w:p>
    <w:sectPr w:rsidR="00C9273C" w:rsidRPr="00492815" w:rsidSect="00012FD2">
      <w:headerReference w:type="default" r:id="rId8"/>
      <w:footerReference w:type="even" r:id="rId9"/>
      <w:headerReference w:type="first" r:id="rId10"/>
      <w:type w:val="continuous"/>
      <w:pgSz w:w="11907" w:h="16840" w:code="9"/>
      <w:pgMar w:top="1242" w:right="1247" w:bottom="1384" w:left="1418" w:header="851" w:footer="992" w:gutter="0"/>
      <w:cols w:space="425"/>
      <w:docGrid w:type="linesAndChars" w:linePitch="418" w:charSpace="4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4D4F7" w14:textId="77777777" w:rsidR="00DC31E4" w:rsidRDefault="00DC31E4">
      <w:r>
        <w:separator/>
      </w:r>
    </w:p>
  </w:endnote>
  <w:endnote w:type="continuationSeparator" w:id="0">
    <w:p w14:paraId="3CD1F98A" w14:textId="77777777" w:rsidR="00DC31E4" w:rsidRDefault="00DC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D83A2" w14:textId="77777777" w:rsidR="00DC31E4" w:rsidRDefault="00DC31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4BFD01F" w14:textId="77777777" w:rsidR="00DC31E4" w:rsidRDefault="00DC31E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86BCD" w14:textId="77777777" w:rsidR="00DC31E4" w:rsidRDefault="00DC31E4">
      <w:r>
        <w:separator/>
      </w:r>
    </w:p>
  </w:footnote>
  <w:footnote w:type="continuationSeparator" w:id="0">
    <w:p w14:paraId="06A5EE5C" w14:textId="77777777" w:rsidR="00DC31E4" w:rsidRDefault="00DC3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844D9" w14:textId="77777777" w:rsidR="00DC31E4" w:rsidRDefault="00DC31E4" w:rsidP="006504EA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2F8D1" w14:textId="047CF05B" w:rsidR="00DC31E4" w:rsidRDefault="00DC31E4" w:rsidP="004B1592">
    <w:pPr>
      <w:pStyle w:val="a5"/>
      <w:jc w:val="right"/>
    </w:pPr>
  </w:p>
  <w:p w14:paraId="05F93810" w14:textId="53970AA9" w:rsidR="00DC31E4" w:rsidRDefault="00DC31E4" w:rsidP="006504EA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932"/>
    <w:multiLevelType w:val="hybridMultilevel"/>
    <w:tmpl w:val="547EDA26"/>
    <w:lvl w:ilvl="0" w:tplc="AFE6887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2F70F4"/>
    <w:multiLevelType w:val="hybridMultilevel"/>
    <w:tmpl w:val="F09C4C0E"/>
    <w:lvl w:ilvl="0" w:tplc="9C2AA88E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C9F4F19"/>
    <w:multiLevelType w:val="hybridMultilevel"/>
    <w:tmpl w:val="13DC5D2C"/>
    <w:lvl w:ilvl="0" w:tplc="1C789D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37E404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2405A33"/>
    <w:multiLevelType w:val="hybridMultilevel"/>
    <w:tmpl w:val="B52ABA58"/>
    <w:lvl w:ilvl="0" w:tplc="19B0D9F2">
      <w:start w:val="2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12EF12EC"/>
    <w:multiLevelType w:val="hybridMultilevel"/>
    <w:tmpl w:val="FB382D68"/>
    <w:lvl w:ilvl="0" w:tplc="3398A4B2">
      <w:start w:val="1"/>
      <w:numFmt w:val="decimal"/>
      <w:lvlText w:val="(%1)"/>
      <w:lvlJc w:val="left"/>
      <w:pPr>
        <w:tabs>
          <w:tab w:val="num" w:pos="780"/>
        </w:tabs>
        <w:ind w:left="780" w:hanging="54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1673729C"/>
    <w:multiLevelType w:val="hybridMultilevel"/>
    <w:tmpl w:val="CEC860CA"/>
    <w:lvl w:ilvl="0" w:tplc="535A008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192B37DD"/>
    <w:multiLevelType w:val="hybridMultilevel"/>
    <w:tmpl w:val="7DC09048"/>
    <w:lvl w:ilvl="0" w:tplc="9858FAB4">
      <w:start w:val="1"/>
      <w:numFmt w:val="decimal"/>
      <w:lvlText w:val="(%1)"/>
      <w:lvlJc w:val="left"/>
      <w:pPr>
        <w:tabs>
          <w:tab w:val="num" w:pos="780"/>
        </w:tabs>
        <w:ind w:left="78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20CF4A7C"/>
    <w:multiLevelType w:val="hybridMultilevel"/>
    <w:tmpl w:val="B3044E1A"/>
    <w:lvl w:ilvl="0" w:tplc="E4505DA4">
      <w:numFmt w:val="bullet"/>
      <w:lvlText w:val="※"/>
      <w:lvlJc w:val="left"/>
      <w:pPr>
        <w:tabs>
          <w:tab w:val="num" w:pos="581"/>
        </w:tabs>
        <w:ind w:left="581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1"/>
        </w:tabs>
        <w:ind w:left="1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1"/>
        </w:tabs>
        <w:ind w:left="1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1"/>
        </w:tabs>
        <w:ind w:left="1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1"/>
        </w:tabs>
        <w:ind w:left="2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1"/>
        </w:tabs>
        <w:ind w:left="2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1"/>
        </w:tabs>
        <w:ind w:left="3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1"/>
        </w:tabs>
        <w:ind w:left="3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1"/>
        </w:tabs>
        <w:ind w:left="4001" w:hanging="420"/>
      </w:pPr>
      <w:rPr>
        <w:rFonts w:ascii="Wingdings" w:hAnsi="Wingdings" w:hint="default"/>
      </w:rPr>
    </w:lvl>
  </w:abstractNum>
  <w:abstractNum w:abstractNumId="8" w15:restartNumberingAfterBreak="0">
    <w:nsid w:val="21A1530D"/>
    <w:multiLevelType w:val="hybridMultilevel"/>
    <w:tmpl w:val="BBEE32D2"/>
    <w:lvl w:ilvl="0" w:tplc="577238BC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17D6AF82">
      <w:start w:val="2"/>
      <w:numFmt w:val="decimalFullWidth"/>
      <w:lvlText w:val="%2．"/>
      <w:lvlJc w:val="left"/>
      <w:pPr>
        <w:tabs>
          <w:tab w:val="num" w:pos="1230"/>
        </w:tabs>
        <w:ind w:left="1230" w:hanging="39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71C1518"/>
    <w:multiLevelType w:val="hybridMultilevel"/>
    <w:tmpl w:val="3F505966"/>
    <w:lvl w:ilvl="0" w:tplc="C1C09368">
      <w:start w:val="1"/>
      <w:numFmt w:val="decimal"/>
      <w:lvlText w:val="(%1)"/>
      <w:lvlJc w:val="left"/>
      <w:pPr>
        <w:tabs>
          <w:tab w:val="num" w:pos="601"/>
        </w:tabs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1"/>
        </w:tabs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1"/>
        </w:tabs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1"/>
        </w:tabs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1"/>
        </w:tabs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1"/>
        </w:tabs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1"/>
        </w:tabs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1"/>
        </w:tabs>
        <w:ind w:left="4021" w:hanging="420"/>
      </w:pPr>
    </w:lvl>
  </w:abstractNum>
  <w:abstractNum w:abstractNumId="10" w15:restartNumberingAfterBreak="0">
    <w:nsid w:val="29E03B7E"/>
    <w:multiLevelType w:val="hybridMultilevel"/>
    <w:tmpl w:val="B53422D6"/>
    <w:lvl w:ilvl="0" w:tplc="F072CA48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2371D4C"/>
    <w:multiLevelType w:val="multilevel"/>
    <w:tmpl w:val="B53422D6"/>
    <w:lvl w:ilvl="0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6E82B15"/>
    <w:multiLevelType w:val="hybridMultilevel"/>
    <w:tmpl w:val="9226278A"/>
    <w:lvl w:ilvl="0" w:tplc="77F0A30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218A0712">
      <w:start w:val="10"/>
      <w:numFmt w:val="decimal"/>
      <w:lvlText w:val="%3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3" w15:restartNumberingAfterBreak="0">
    <w:nsid w:val="3C0425D3"/>
    <w:multiLevelType w:val="hybridMultilevel"/>
    <w:tmpl w:val="8D822682"/>
    <w:lvl w:ilvl="0" w:tplc="2CD653A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cs="Times New Roman" w:hint="eastAsia"/>
      </w:rPr>
    </w:lvl>
    <w:lvl w:ilvl="1" w:tplc="AD120426">
      <w:start w:val="1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E340738"/>
    <w:multiLevelType w:val="hybridMultilevel"/>
    <w:tmpl w:val="0F78DAF4"/>
    <w:lvl w:ilvl="0" w:tplc="78E2D7C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7D0C61"/>
    <w:multiLevelType w:val="hybridMultilevel"/>
    <w:tmpl w:val="4AD6786E"/>
    <w:lvl w:ilvl="0" w:tplc="7C4CD372">
      <w:start w:val="5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3D62988"/>
    <w:multiLevelType w:val="hybridMultilevel"/>
    <w:tmpl w:val="1152BA4C"/>
    <w:lvl w:ilvl="0" w:tplc="9AD678C2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2244E3B0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A442284A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F6344B1"/>
    <w:multiLevelType w:val="hybridMultilevel"/>
    <w:tmpl w:val="C9B0EE7C"/>
    <w:lvl w:ilvl="0" w:tplc="A552BE6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0C00BBE"/>
    <w:multiLevelType w:val="hybridMultilevel"/>
    <w:tmpl w:val="9EBAABA6"/>
    <w:lvl w:ilvl="0" w:tplc="B720E910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9" w15:restartNumberingAfterBreak="0">
    <w:nsid w:val="51C12963"/>
    <w:multiLevelType w:val="hybridMultilevel"/>
    <w:tmpl w:val="47DAEC60"/>
    <w:lvl w:ilvl="0" w:tplc="FEEEB32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2B40CC8"/>
    <w:multiLevelType w:val="hybridMultilevel"/>
    <w:tmpl w:val="55204866"/>
    <w:lvl w:ilvl="0" w:tplc="F4C8402C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2F953A8"/>
    <w:multiLevelType w:val="hybridMultilevel"/>
    <w:tmpl w:val="BF967E9A"/>
    <w:lvl w:ilvl="0" w:tplc="5AB42F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3C1496A"/>
    <w:multiLevelType w:val="hybridMultilevel"/>
    <w:tmpl w:val="90BA9594"/>
    <w:lvl w:ilvl="0" w:tplc="133EAECE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557F3C79"/>
    <w:multiLevelType w:val="hybridMultilevel"/>
    <w:tmpl w:val="C22239EE"/>
    <w:lvl w:ilvl="0" w:tplc="A8F091D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6042F4B"/>
    <w:multiLevelType w:val="hybridMultilevel"/>
    <w:tmpl w:val="428AFF62"/>
    <w:lvl w:ilvl="0" w:tplc="E50C8120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6E96A3C"/>
    <w:multiLevelType w:val="hybridMultilevel"/>
    <w:tmpl w:val="DC22A3CC"/>
    <w:lvl w:ilvl="0" w:tplc="ACE8AB5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76910CA"/>
    <w:multiLevelType w:val="hybridMultilevel"/>
    <w:tmpl w:val="7DD6E6B6"/>
    <w:lvl w:ilvl="0" w:tplc="5368402E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7" w15:restartNumberingAfterBreak="0">
    <w:nsid w:val="5ADF6CCE"/>
    <w:multiLevelType w:val="hybridMultilevel"/>
    <w:tmpl w:val="C010DCF8"/>
    <w:lvl w:ilvl="0" w:tplc="AA9CAC5A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31B8D542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8E9A4BA0">
      <w:start w:val="1"/>
      <w:numFmt w:val="lowerLetter"/>
      <w:lvlText w:val="%3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C8E0EEE"/>
    <w:multiLevelType w:val="hybridMultilevel"/>
    <w:tmpl w:val="26BC79C2"/>
    <w:lvl w:ilvl="0" w:tplc="9EBAD836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F632D55"/>
    <w:multiLevelType w:val="hybridMultilevel"/>
    <w:tmpl w:val="7C74F936"/>
    <w:lvl w:ilvl="0" w:tplc="2FB8240E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0393D9E"/>
    <w:multiLevelType w:val="hybridMultilevel"/>
    <w:tmpl w:val="65E6B4D8"/>
    <w:lvl w:ilvl="0" w:tplc="F7481D9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EBB3C63"/>
    <w:multiLevelType w:val="hybridMultilevel"/>
    <w:tmpl w:val="9D72C54C"/>
    <w:lvl w:ilvl="0" w:tplc="9F2E3B0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0CA4634"/>
    <w:multiLevelType w:val="multilevel"/>
    <w:tmpl w:val="B922E51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81F010D"/>
    <w:multiLevelType w:val="hybridMultilevel"/>
    <w:tmpl w:val="A5BCCBFA"/>
    <w:lvl w:ilvl="0" w:tplc="49824D7A">
      <w:start w:val="2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4" w15:restartNumberingAfterBreak="0">
    <w:nsid w:val="7C4362C6"/>
    <w:multiLevelType w:val="hybridMultilevel"/>
    <w:tmpl w:val="07F21600"/>
    <w:lvl w:ilvl="0" w:tplc="9CFACCCA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96962615">
    <w:abstractNumId w:val="16"/>
  </w:num>
  <w:num w:numId="2" w16cid:durableId="216477496">
    <w:abstractNumId w:val="14"/>
  </w:num>
  <w:num w:numId="3" w16cid:durableId="1642809735">
    <w:abstractNumId w:val="34"/>
  </w:num>
  <w:num w:numId="4" w16cid:durableId="1309748095">
    <w:abstractNumId w:val="15"/>
  </w:num>
  <w:num w:numId="5" w16cid:durableId="1826164315">
    <w:abstractNumId w:val="2"/>
  </w:num>
  <w:num w:numId="6" w16cid:durableId="256063753">
    <w:abstractNumId w:val="28"/>
  </w:num>
  <w:num w:numId="7" w16cid:durableId="1894191399">
    <w:abstractNumId w:val="21"/>
  </w:num>
  <w:num w:numId="8" w16cid:durableId="1968928054">
    <w:abstractNumId w:val="17"/>
  </w:num>
  <w:num w:numId="9" w16cid:durableId="1492915477">
    <w:abstractNumId w:val="0"/>
  </w:num>
  <w:num w:numId="10" w16cid:durableId="255748747">
    <w:abstractNumId w:val="12"/>
  </w:num>
  <w:num w:numId="11" w16cid:durableId="1679230839">
    <w:abstractNumId w:val="8"/>
  </w:num>
  <w:num w:numId="12" w16cid:durableId="2008747793">
    <w:abstractNumId w:val="1"/>
  </w:num>
  <w:num w:numId="13" w16cid:durableId="1048800202">
    <w:abstractNumId w:val="18"/>
  </w:num>
  <w:num w:numId="14" w16cid:durableId="1797329739">
    <w:abstractNumId w:val="10"/>
  </w:num>
  <w:num w:numId="15" w16cid:durableId="992635615">
    <w:abstractNumId w:val="24"/>
  </w:num>
  <w:num w:numId="16" w16cid:durableId="69931770">
    <w:abstractNumId w:val="11"/>
  </w:num>
  <w:num w:numId="17" w16cid:durableId="238448474">
    <w:abstractNumId w:val="5"/>
  </w:num>
  <w:num w:numId="18" w16cid:durableId="1801147259">
    <w:abstractNumId w:val="25"/>
  </w:num>
  <w:num w:numId="19" w16cid:durableId="935209688">
    <w:abstractNumId w:val="32"/>
  </w:num>
  <w:num w:numId="20" w16cid:durableId="148252432">
    <w:abstractNumId w:val="20"/>
  </w:num>
  <w:num w:numId="21" w16cid:durableId="781418277">
    <w:abstractNumId w:val="19"/>
  </w:num>
  <w:num w:numId="22" w16cid:durableId="1142387574">
    <w:abstractNumId w:val="29"/>
  </w:num>
  <w:num w:numId="23" w16cid:durableId="1054239132">
    <w:abstractNumId w:val="4"/>
  </w:num>
  <w:num w:numId="24" w16cid:durableId="1593203181">
    <w:abstractNumId w:val="9"/>
  </w:num>
  <w:num w:numId="25" w16cid:durableId="1943218707">
    <w:abstractNumId w:val="30"/>
  </w:num>
  <w:num w:numId="26" w16cid:durableId="1017926962">
    <w:abstractNumId w:val="6"/>
  </w:num>
  <w:num w:numId="27" w16cid:durableId="6830264">
    <w:abstractNumId w:val="13"/>
  </w:num>
  <w:num w:numId="28" w16cid:durableId="491944922">
    <w:abstractNumId w:val="27"/>
  </w:num>
  <w:num w:numId="29" w16cid:durableId="1786659728">
    <w:abstractNumId w:val="31"/>
  </w:num>
  <w:num w:numId="30" w16cid:durableId="1393230408">
    <w:abstractNumId w:val="26"/>
  </w:num>
  <w:num w:numId="31" w16cid:durableId="876284869">
    <w:abstractNumId w:val="3"/>
  </w:num>
  <w:num w:numId="32" w16cid:durableId="1787431756">
    <w:abstractNumId w:val="23"/>
  </w:num>
  <w:num w:numId="33" w16cid:durableId="1007562193">
    <w:abstractNumId w:val="33"/>
  </w:num>
  <w:num w:numId="34" w16cid:durableId="935022833">
    <w:abstractNumId w:val="7"/>
  </w:num>
  <w:num w:numId="35" w16cid:durableId="13828270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1"/>
  <w:drawingGridVerticalSpacing w:val="209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984"/>
    <w:rsid w:val="000069E5"/>
    <w:rsid w:val="00012FD2"/>
    <w:rsid w:val="0005742D"/>
    <w:rsid w:val="000A1F71"/>
    <w:rsid w:val="000B0F28"/>
    <w:rsid w:val="000B6295"/>
    <w:rsid w:val="000C45B2"/>
    <w:rsid w:val="000D277B"/>
    <w:rsid w:val="000D39E8"/>
    <w:rsid w:val="001132A7"/>
    <w:rsid w:val="0012018E"/>
    <w:rsid w:val="0012109A"/>
    <w:rsid w:val="00126D23"/>
    <w:rsid w:val="001458DF"/>
    <w:rsid w:val="00171F61"/>
    <w:rsid w:val="00196C20"/>
    <w:rsid w:val="001D1CD3"/>
    <w:rsid w:val="001E76A3"/>
    <w:rsid w:val="001F50F9"/>
    <w:rsid w:val="001F5F9F"/>
    <w:rsid w:val="0020173F"/>
    <w:rsid w:val="00210905"/>
    <w:rsid w:val="002205EB"/>
    <w:rsid w:val="0022556E"/>
    <w:rsid w:val="00236ABA"/>
    <w:rsid w:val="00251046"/>
    <w:rsid w:val="00266FBD"/>
    <w:rsid w:val="002706E7"/>
    <w:rsid w:val="00270BB9"/>
    <w:rsid w:val="00276AD3"/>
    <w:rsid w:val="0029666B"/>
    <w:rsid w:val="002B1C2D"/>
    <w:rsid w:val="002B48B3"/>
    <w:rsid w:val="002C7ACC"/>
    <w:rsid w:val="002D45BC"/>
    <w:rsid w:val="002F2FC5"/>
    <w:rsid w:val="00303537"/>
    <w:rsid w:val="00307368"/>
    <w:rsid w:val="0031780E"/>
    <w:rsid w:val="00321889"/>
    <w:rsid w:val="003267F1"/>
    <w:rsid w:val="00327399"/>
    <w:rsid w:val="003776B8"/>
    <w:rsid w:val="003974B8"/>
    <w:rsid w:val="003A329D"/>
    <w:rsid w:val="003B526E"/>
    <w:rsid w:val="003C538D"/>
    <w:rsid w:val="003D0B59"/>
    <w:rsid w:val="003D5FD4"/>
    <w:rsid w:val="003E05E7"/>
    <w:rsid w:val="003E3B79"/>
    <w:rsid w:val="003F0A93"/>
    <w:rsid w:val="003F7376"/>
    <w:rsid w:val="004150E8"/>
    <w:rsid w:val="00417B10"/>
    <w:rsid w:val="00427AB0"/>
    <w:rsid w:val="004309AB"/>
    <w:rsid w:val="0043543C"/>
    <w:rsid w:val="00473571"/>
    <w:rsid w:val="00492815"/>
    <w:rsid w:val="004B1592"/>
    <w:rsid w:val="004D3E2F"/>
    <w:rsid w:val="004E01B7"/>
    <w:rsid w:val="004F712C"/>
    <w:rsid w:val="005302C1"/>
    <w:rsid w:val="00532BA4"/>
    <w:rsid w:val="00534233"/>
    <w:rsid w:val="005400E2"/>
    <w:rsid w:val="005420EB"/>
    <w:rsid w:val="00543B60"/>
    <w:rsid w:val="00543D05"/>
    <w:rsid w:val="005675A4"/>
    <w:rsid w:val="005744FD"/>
    <w:rsid w:val="005756DD"/>
    <w:rsid w:val="0058671A"/>
    <w:rsid w:val="005949CE"/>
    <w:rsid w:val="005A165E"/>
    <w:rsid w:val="005A2C26"/>
    <w:rsid w:val="005A3A2F"/>
    <w:rsid w:val="005A4BDC"/>
    <w:rsid w:val="005D4D73"/>
    <w:rsid w:val="005E122C"/>
    <w:rsid w:val="005E1264"/>
    <w:rsid w:val="005E4817"/>
    <w:rsid w:val="005E5C49"/>
    <w:rsid w:val="00600382"/>
    <w:rsid w:val="006212F7"/>
    <w:rsid w:val="0063797D"/>
    <w:rsid w:val="0064454D"/>
    <w:rsid w:val="006504EA"/>
    <w:rsid w:val="00655AB2"/>
    <w:rsid w:val="00656C06"/>
    <w:rsid w:val="0066043C"/>
    <w:rsid w:val="00662CBC"/>
    <w:rsid w:val="006A2685"/>
    <w:rsid w:val="006B79E6"/>
    <w:rsid w:val="006C1C9A"/>
    <w:rsid w:val="006D50DA"/>
    <w:rsid w:val="006D6AA8"/>
    <w:rsid w:val="006D79F4"/>
    <w:rsid w:val="006E092F"/>
    <w:rsid w:val="006E0A50"/>
    <w:rsid w:val="007068D8"/>
    <w:rsid w:val="0071127F"/>
    <w:rsid w:val="007440FB"/>
    <w:rsid w:val="00784D99"/>
    <w:rsid w:val="00787852"/>
    <w:rsid w:val="00794463"/>
    <w:rsid w:val="007A729F"/>
    <w:rsid w:val="007B7DC9"/>
    <w:rsid w:val="007F0029"/>
    <w:rsid w:val="008027D5"/>
    <w:rsid w:val="00803C1F"/>
    <w:rsid w:val="00840C18"/>
    <w:rsid w:val="00840EDF"/>
    <w:rsid w:val="008423D5"/>
    <w:rsid w:val="00850B02"/>
    <w:rsid w:val="00864EB6"/>
    <w:rsid w:val="008801DD"/>
    <w:rsid w:val="00882632"/>
    <w:rsid w:val="00895715"/>
    <w:rsid w:val="008D0A8A"/>
    <w:rsid w:val="008E22C1"/>
    <w:rsid w:val="009277FC"/>
    <w:rsid w:val="009336AC"/>
    <w:rsid w:val="009B4E75"/>
    <w:rsid w:val="009E6250"/>
    <w:rsid w:val="00A0727D"/>
    <w:rsid w:val="00A12AF9"/>
    <w:rsid w:val="00A15E9E"/>
    <w:rsid w:val="00A161E2"/>
    <w:rsid w:val="00A23984"/>
    <w:rsid w:val="00A33AE4"/>
    <w:rsid w:val="00A7714C"/>
    <w:rsid w:val="00A77777"/>
    <w:rsid w:val="00A84240"/>
    <w:rsid w:val="00A85953"/>
    <w:rsid w:val="00A86B1B"/>
    <w:rsid w:val="00AA6DD3"/>
    <w:rsid w:val="00AB5899"/>
    <w:rsid w:val="00AC4689"/>
    <w:rsid w:val="00AD7DE8"/>
    <w:rsid w:val="00AE0DE1"/>
    <w:rsid w:val="00AF7115"/>
    <w:rsid w:val="00B04687"/>
    <w:rsid w:val="00B06E8D"/>
    <w:rsid w:val="00B130AB"/>
    <w:rsid w:val="00B13761"/>
    <w:rsid w:val="00B145C0"/>
    <w:rsid w:val="00B24B75"/>
    <w:rsid w:val="00B24DBA"/>
    <w:rsid w:val="00B30E10"/>
    <w:rsid w:val="00B34AA9"/>
    <w:rsid w:val="00B66E2C"/>
    <w:rsid w:val="00B8234A"/>
    <w:rsid w:val="00B90395"/>
    <w:rsid w:val="00BA42AC"/>
    <w:rsid w:val="00BD476F"/>
    <w:rsid w:val="00BF7CC3"/>
    <w:rsid w:val="00C14CBA"/>
    <w:rsid w:val="00C27183"/>
    <w:rsid w:val="00C42498"/>
    <w:rsid w:val="00C47D05"/>
    <w:rsid w:val="00C50844"/>
    <w:rsid w:val="00C60A18"/>
    <w:rsid w:val="00C6785F"/>
    <w:rsid w:val="00C71B03"/>
    <w:rsid w:val="00C81F02"/>
    <w:rsid w:val="00C84748"/>
    <w:rsid w:val="00C9273C"/>
    <w:rsid w:val="00CA1507"/>
    <w:rsid w:val="00CB1208"/>
    <w:rsid w:val="00CC171D"/>
    <w:rsid w:val="00CE5541"/>
    <w:rsid w:val="00D056DF"/>
    <w:rsid w:val="00D2061E"/>
    <w:rsid w:val="00D558CB"/>
    <w:rsid w:val="00D85675"/>
    <w:rsid w:val="00D90CE0"/>
    <w:rsid w:val="00D9425F"/>
    <w:rsid w:val="00DA5D94"/>
    <w:rsid w:val="00DB45DD"/>
    <w:rsid w:val="00DB523C"/>
    <w:rsid w:val="00DB61E5"/>
    <w:rsid w:val="00DC31E4"/>
    <w:rsid w:val="00DD6328"/>
    <w:rsid w:val="00DD782F"/>
    <w:rsid w:val="00E01798"/>
    <w:rsid w:val="00E04463"/>
    <w:rsid w:val="00E259C6"/>
    <w:rsid w:val="00E35441"/>
    <w:rsid w:val="00E61F1E"/>
    <w:rsid w:val="00E64652"/>
    <w:rsid w:val="00E86CA9"/>
    <w:rsid w:val="00E91EA6"/>
    <w:rsid w:val="00E946EB"/>
    <w:rsid w:val="00E96694"/>
    <w:rsid w:val="00EA1F22"/>
    <w:rsid w:val="00EA749E"/>
    <w:rsid w:val="00EB20C8"/>
    <w:rsid w:val="00EC0A07"/>
    <w:rsid w:val="00EC3294"/>
    <w:rsid w:val="00EE7549"/>
    <w:rsid w:val="00EF0963"/>
    <w:rsid w:val="00EF3B87"/>
    <w:rsid w:val="00F16D56"/>
    <w:rsid w:val="00F400CA"/>
    <w:rsid w:val="00F505A0"/>
    <w:rsid w:val="00F7430B"/>
    <w:rsid w:val="00F74324"/>
    <w:rsid w:val="00F86724"/>
    <w:rsid w:val="00F87A97"/>
    <w:rsid w:val="00F94946"/>
    <w:rsid w:val="00F97288"/>
    <w:rsid w:val="00FB411A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132EF687"/>
  <w15:chartTrackingRefBased/>
  <w15:docId w15:val="{C8B16A3E-22FF-4FC3-8FE3-8ADE07BD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41" w:hangingChars="100" w:hanging="241"/>
    </w:pPr>
    <w:rPr>
      <w:sz w:val="22"/>
      <w:szCs w:val="22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2">
    <w:name w:val="Body Text Indent 2"/>
    <w:basedOn w:val="a"/>
    <w:pPr>
      <w:ind w:leftChars="261" w:left="839" w:hangingChars="98" w:hanging="236"/>
    </w:pPr>
    <w:rPr>
      <w:rFonts w:ascii="ＭＳ ゴシック" w:eastAsia="ＭＳ ゴシック" w:hAnsi="ＭＳ ゴシック"/>
      <w:color w:val="000000"/>
      <w:sz w:val="22"/>
      <w:szCs w:val="22"/>
    </w:rPr>
  </w:style>
  <w:style w:type="paragraph" w:styleId="3">
    <w:name w:val="Body Text Indent 3"/>
    <w:basedOn w:val="a"/>
    <w:pPr>
      <w:ind w:leftChars="327" w:left="1003" w:hangingChars="103" w:hanging="248"/>
    </w:pPr>
    <w:rPr>
      <w:rFonts w:ascii="ＭＳ 明朝" w:hAnsi="ＭＳ 明朝"/>
      <w:color w:val="000000"/>
      <w:sz w:val="22"/>
      <w:szCs w:val="22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236ABA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A161E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161E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A161E2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161E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161E2"/>
    <w:rPr>
      <w:b/>
      <w:bCs/>
      <w:kern w:val="2"/>
      <w:sz w:val="21"/>
      <w:szCs w:val="24"/>
    </w:rPr>
  </w:style>
  <w:style w:type="paragraph" w:styleId="ae">
    <w:name w:val="Revision"/>
    <w:hidden/>
    <w:uiPriority w:val="99"/>
    <w:semiHidden/>
    <w:rsid w:val="00C6785F"/>
    <w:rPr>
      <w:kern w:val="2"/>
      <w:sz w:val="21"/>
      <w:szCs w:val="24"/>
    </w:rPr>
  </w:style>
  <w:style w:type="table" w:styleId="af">
    <w:name w:val="Table Grid"/>
    <w:basedOn w:val="a1"/>
    <w:uiPriority w:val="59"/>
    <w:rsid w:val="00C92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DC31E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04146-EB4F-4766-9565-FE10E3CFB31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10</TotalTime>
  <Pages>1</Pages>
  <Words>176</Words>
  <Characters>66</Characters>
  <DocSecurity>0</DocSecurity>
  <Lines>1</Lines>
  <Paragraphs>1</Paragraphs>
  <ScaleCrop>false</ScaleCrop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2020-03-30T11:58:00Z</cp:lastPrinted>
  <dcterms:created xsi:type="dcterms:W3CDTF">2020-03-30T11:59:00Z</dcterms:created>
  <dcterms:modified xsi:type="dcterms:W3CDTF">2026-07-30T07:25:00Z</dcterms:modified>
</cp:coreProperties>
</file>