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A22C" w14:textId="77777777" w:rsidR="004448B4" w:rsidRDefault="004448B4" w:rsidP="004448B4">
      <w:pPr>
        <w:overflowPunct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4448B4">
        <w:rPr>
          <w:rFonts w:ascii="ＭＳ 明朝" w:eastAsia="ＭＳ 明朝" w:hAnsi="ＭＳ 明朝" w:cs="Times New Roman" w:hint="eastAsia"/>
          <w:kern w:val="0"/>
          <w:sz w:val="22"/>
          <w:szCs w:val="24"/>
        </w:rPr>
        <w:t>様式第</w:t>
      </w: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>１</w:t>
      </w:r>
      <w:r w:rsidRPr="004448B4">
        <w:rPr>
          <w:rFonts w:ascii="ＭＳ 明朝" w:eastAsia="ＭＳ 明朝" w:hAnsi="ＭＳ 明朝" w:cs="Times New Roman" w:hint="eastAsia"/>
          <w:kern w:val="0"/>
          <w:sz w:val="22"/>
          <w:szCs w:val="24"/>
        </w:rPr>
        <w:t>号</w:t>
      </w: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>（民間事業者からの提案書）</w:t>
      </w:r>
    </w:p>
    <w:p w14:paraId="0B1345D5" w14:textId="77777777" w:rsidR="004448B4" w:rsidRPr="004448B4" w:rsidRDefault="004448B4" w:rsidP="004448B4">
      <w:pPr>
        <w:overflowPunct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7D6AB9AB" w14:textId="77777777" w:rsidR="0060409B" w:rsidRPr="0060409B" w:rsidRDefault="0060409B" w:rsidP="0060409B">
      <w:pPr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年　　月　　日</w:t>
      </w:r>
    </w:p>
    <w:p w14:paraId="0261C54B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7BDA7E92" w14:textId="77777777" w:rsidR="0060409B" w:rsidRPr="0060409B" w:rsidRDefault="004448B4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広島市長　様</w:t>
      </w:r>
    </w:p>
    <w:p w14:paraId="0836AD51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34A3B3CC" w14:textId="77777777" w:rsidR="0060409B" w:rsidRPr="0060409B" w:rsidRDefault="004448B4" w:rsidP="0060409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住　　　　所：　　　　</w:t>
      </w:r>
      <w:r w:rsidR="0060409B"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</w:t>
      </w:r>
      <w:r w:rsidR="0060409B"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　</w:t>
      </w:r>
    </w:p>
    <w:p w14:paraId="07357BDE" w14:textId="77777777" w:rsidR="0060409B" w:rsidRPr="0060409B" w:rsidRDefault="004448B4" w:rsidP="0060409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商号又は名称：　　　　</w:t>
      </w:r>
      <w:r w:rsidR="0060409B"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</w:t>
      </w:r>
    </w:p>
    <w:p w14:paraId="29DDB690" w14:textId="77777777" w:rsidR="0060409B" w:rsidRPr="0060409B" w:rsidRDefault="0060409B" w:rsidP="0060409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代表者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 氏 名</w:t>
      </w:r>
      <w:r w:rsidR="004448B4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：　　　　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</w:t>
      </w:r>
    </w:p>
    <w:p w14:paraId="39B16DA8" w14:textId="77777777" w:rsidR="0060409B" w:rsidRPr="0060409B" w:rsidRDefault="0060409B" w:rsidP="0060409B">
      <w:pPr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（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民間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事業者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）</w:t>
      </w:r>
    </w:p>
    <w:p w14:paraId="66C89A79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38DB08FF" w14:textId="77777777" w:rsidR="0060409B" w:rsidRPr="0060409B" w:rsidRDefault="0060409B" w:rsidP="0060409B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下記森林について経営管理実施権の設定を希望するため、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下記のとおり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提案いたします。</w:t>
      </w:r>
    </w:p>
    <w:p w14:paraId="45F4EDD6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055045B" w14:textId="77777777" w:rsidR="0060409B" w:rsidRPr="0060409B" w:rsidRDefault="0060409B" w:rsidP="0060409B">
      <w:pPr>
        <w:overflowPunct w:val="0"/>
        <w:jc w:val="center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記</w:t>
      </w:r>
    </w:p>
    <w:p w14:paraId="3894FA31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64EE931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</w:rPr>
        <w:t>１</w:t>
      </w:r>
      <w:r w:rsidRPr="0060409B">
        <w:rPr>
          <w:rFonts w:ascii="ＭＳ 明朝" w:eastAsia="ＭＳ 明朝" w:hAnsi="ＭＳ 明朝" w:cs="ＭＳ Ｐゴシック"/>
          <w:kern w:val="0"/>
          <w:sz w:val="22"/>
        </w:rPr>
        <w:t xml:space="preserve">　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</w:rPr>
        <w:t>経営管理実施権</w:t>
      </w:r>
      <w:r w:rsidRPr="0060409B">
        <w:rPr>
          <w:rFonts w:ascii="ＭＳ 明朝" w:eastAsia="ＭＳ 明朝" w:hAnsi="ＭＳ 明朝" w:cs="ＭＳ Ｐゴシック"/>
          <w:kern w:val="0"/>
          <w:sz w:val="22"/>
        </w:rPr>
        <w:t>設定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</w:rPr>
        <w:t>候補</w:t>
      </w:r>
      <w:r w:rsidRPr="0060409B">
        <w:rPr>
          <w:rFonts w:ascii="ＭＳ 明朝" w:eastAsia="ＭＳ 明朝" w:hAnsi="ＭＳ 明朝" w:cs="ＭＳ Ｐゴシック"/>
          <w:kern w:val="0"/>
          <w:sz w:val="22"/>
        </w:rPr>
        <w:t>森林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992"/>
        <w:gridCol w:w="853"/>
        <w:gridCol w:w="876"/>
        <w:gridCol w:w="974"/>
        <w:gridCol w:w="693"/>
      </w:tblGrid>
      <w:tr w:rsidR="0060409B" w:rsidRPr="0060409B" w14:paraId="58B98FEE" w14:textId="77777777" w:rsidTr="002163D9">
        <w:trPr>
          <w:trHeight w:val="264"/>
        </w:trPr>
        <w:tc>
          <w:tcPr>
            <w:tcW w:w="3714" w:type="dxa"/>
            <w:shd w:val="clear" w:color="auto" w:fill="auto"/>
            <w:vAlign w:val="center"/>
          </w:tcPr>
          <w:p w14:paraId="5C54C9E7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</w:t>
            </w:r>
            <w:r w:rsidRPr="0060409B">
              <w:rPr>
                <w:rFonts w:ascii="ＭＳ 明朝" w:eastAsia="ＭＳ 明朝" w:hAnsi="ＭＳ 明朝" w:cs="ＭＳ 明朝"/>
                <w:kern w:val="0"/>
                <w:sz w:val="22"/>
              </w:rPr>
              <w:t>・</w:t>
            </w: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2793C" w14:textId="77777777" w:rsidR="002163D9" w:rsidRDefault="00AE207E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林班</w:t>
            </w:r>
          </w:p>
          <w:p w14:paraId="1481D63B" w14:textId="77777777" w:rsidR="0060409B" w:rsidRPr="0060409B" w:rsidRDefault="0060409B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小班</w:t>
            </w:r>
          </w:p>
        </w:tc>
        <w:tc>
          <w:tcPr>
            <w:tcW w:w="853" w:type="dxa"/>
            <w:vAlign w:val="center"/>
          </w:tcPr>
          <w:p w14:paraId="54044A55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地目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A481DC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面積</w:t>
            </w:r>
            <w:r w:rsidRPr="0060409B">
              <w:rPr>
                <w:rFonts w:ascii="ＭＳ 明朝" w:eastAsia="ＭＳ 明朝" w:hAnsi="ＭＳ 明朝" w:cs="ＭＳ 明朝"/>
                <w:kern w:val="0"/>
                <w:sz w:val="22"/>
              </w:rPr>
              <w:t>（ha）</w:t>
            </w:r>
          </w:p>
        </w:tc>
        <w:tc>
          <w:tcPr>
            <w:tcW w:w="974" w:type="dxa"/>
            <w:vAlign w:val="center"/>
          </w:tcPr>
          <w:p w14:paraId="1916ACBE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樹種</w:t>
            </w:r>
          </w:p>
        </w:tc>
        <w:tc>
          <w:tcPr>
            <w:tcW w:w="693" w:type="dxa"/>
            <w:vAlign w:val="center"/>
          </w:tcPr>
          <w:p w14:paraId="15EDA402" w14:textId="77777777" w:rsidR="0060409B" w:rsidRPr="0060409B" w:rsidRDefault="0060409B" w:rsidP="0060409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040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林齢</w:t>
            </w:r>
          </w:p>
        </w:tc>
      </w:tr>
      <w:tr w:rsidR="0060409B" w:rsidRPr="0060409B" w14:paraId="1D67E10F" w14:textId="77777777" w:rsidTr="002163D9">
        <w:trPr>
          <w:trHeight w:val="211"/>
        </w:trPr>
        <w:tc>
          <w:tcPr>
            <w:tcW w:w="3714" w:type="dxa"/>
            <w:shd w:val="clear" w:color="auto" w:fill="auto"/>
          </w:tcPr>
          <w:p w14:paraId="61D387EF" w14:textId="77777777" w:rsidR="00AE207E" w:rsidRPr="0060409B" w:rsidRDefault="00AE207E" w:rsidP="00BE1F0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12B9F0" w14:textId="77777777" w:rsidR="00AE207E" w:rsidRPr="0060409B" w:rsidRDefault="00AE207E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53" w:type="dxa"/>
          </w:tcPr>
          <w:p w14:paraId="6873E50E" w14:textId="77777777" w:rsidR="0060409B" w:rsidRPr="0060409B" w:rsidRDefault="0060409B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127451E" w14:textId="77777777" w:rsidR="0060409B" w:rsidRPr="0060409B" w:rsidRDefault="0060409B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74" w:type="dxa"/>
          </w:tcPr>
          <w:p w14:paraId="1A93737B" w14:textId="77777777" w:rsidR="0060409B" w:rsidRPr="0060409B" w:rsidRDefault="0060409B" w:rsidP="00BE1F0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93" w:type="dxa"/>
          </w:tcPr>
          <w:p w14:paraId="25C1F886" w14:textId="77777777" w:rsidR="0060409B" w:rsidRPr="0060409B" w:rsidRDefault="0060409B" w:rsidP="00AE207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163D9" w:rsidRPr="0060409B" w14:paraId="471EFCEA" w14:textId="77777777" w:rsidTr="00B147EC">
        <w:trPr>
          <w:trHeight w:val="318"/>
        </w:trPr>
        <w:tc>
          <w:tcPr>
            <w:tcW w:w="5559" w:type="dxa"/>
            <w:gridSpan w:val="3"/>
            <w:shd w:val="clear" w:color="auto" w:fill="auto"/>
          </w:tcPr>
          <w:p w14:paraId="3531AEA7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876" w:type="dxa"/>
            <w:shd w:val="clear" w:color="auto" w:fill="auto"/>
          </w:tcPr>
          <w:p w14:paraId="4E060AF8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74" w:type="dxa"/>
          </w:tcPr>
          <w:p w14:paraId="58DF9ED0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93" w:type="dxa"/>
          </w:tcPr>
          <w:p w14:paraId="15DC7FC9" w14:textId="77777777" w:rsidR="002163D9" w:rsidRPr="0060409B" w:rsidRDefault="002163D9" w:rsidP="002163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0AD96E02" w14:textId="77777777" w:rsidR="00BE1F04" w:rsidRDefault="00BE1F04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25E03C3" w14:textId="1DE215A2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２　希望する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経営管理実施権の存続期間</w:t>
      </w:r>
      <w:r w:rsidR="002163D9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（</w:t>
      </w:r>
      <w:r w:rsidR="0064174E" w:rsidRPr="0064174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経営管理権集積計画の公告の日から１５年以内</w:t>
      </w:r>
      <w:r w:rsidR="002163D9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）</w:t>
      </w:r>
    </w:p>
    <w:p w14:paraId="7BC34327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0CF41DEA" w14:textId="77777777" w:rsidR="002163D9" w:rsidRPr="002163D9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0C2C5F78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D5740AF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３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　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実施する経営管理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の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内容</w:t>
      </w:r>
    </w:p>
    <w:p w14:paraId="375934FE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7452CFAF" w14:textId="77777777" w:rsidR="002163D9" w:rsidRPr="0060409B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27F65D7E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316D7A6C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４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 xml:space="preserve">　提案内容</w:t>
      </w:r>
    </w:p>
    <w:p w14:paraId="4FFE5E4B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C745403" w14:textId="77777777" w:rsidR="002163D9" w:rsidRPr="0060409B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5C7DF17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FC653B1" w14:textId="77777777" w:rsidR="0060409B" w:rsidRP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５　</w:t>
      </w:r>
      <w:r w:rsidRPr="0060409B">
        <w:rPr>
          <w:rFonts w:ascii="ＭＳ 明朝" w:eastAsia="ＭＳ 明朝" w:hAnsi="ＭＳ 明朝" w:cs="ＭＳ Ｐゴシック"/>
          <w:kern w:val="0"/>
          <w:sz w:val="22"/>
          <w:szCs w:val="20"/>
        </w:rPr>
        <w:t>その</w:t>
      </w: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他</w:t>
      </w:r>
    </w:p>
    <w:p w14:paraId="16857B14" w14:textId="77777777" w:rsidR="0060409B" w:rsidRDefault="0060409B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9CF7693" w14:textId="77777777" w:rsidR="002163D9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704A3BE" w14:textId="77777777" w:rsidR="002163D9" w:rsidRPr="0060409B" w:rsidRDefault="002163D9" w:rsidP="0060409B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80A8EA9" w14:textId="77777777" w:rsidR="002E135A" w:rsidRPr="0060409B" w:rsidRDefault="0060409B" w:rsidP="0060409B">
      <w:pPr>
        <w:overflowPunct w:val="0"/>
        <w:ind w:right="88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409B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以上</w:t>
      </w:r>
    </w:p>
    <w:sectPr w:rsidR="002E135A" w:rsidRPr="0060409B" w:rsidSect="002163D9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2163D9"/>
    <w:rsid w:val="002E135A"/>
    <w:rsid w:val="00330DB6"/>
    <w:rsid w:val="004448B4"/>
    <w:rsid w:val="0060409B"/>
    <w:rsid w:val="0064174E"/>
    <w:rsid w:val="00AE207E"/>
    <w:rsid w:val="00B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06D65"/>
  <w15:chartTrackingRefBased/>
  <w15:docId w15:val="{C5B4A053-443F-4E6D-802B-8581A680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2023-07-14T00:10:00Z</dcterms:created>
  <dcterms:modified xsi:type="dcterms:W3CDTF">2025-11-12T02:33:00Z</dcterms:modified>
</cp:coreProperties>
</file>