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FD5F5" w14:textId="77777777" w:rsidR="008D3A7A" w:rsidRPr="00A105BB" w:rsidRDefault="00B9531D" w:rsidP="005E5571">
      <w:pPr>
        <w:jc w:val="right"/>
        <w:rPr>
          <w:sz w:val="18"/>
        </w:rPr>
      </w:pPr>
      <w:r w:rsidRPr="00A105BB">
        <w:rPr>
          <w:rFonts w:hint="eastAsia"/>
          <w:sz w:val="18"/>
        </w:rPr>
        <w:t>（</w:t>
      </w:r>
      <w:r w:rsidR="008D3A7A" w:rsidRPr="00A105BB">
        <w:rPr>
          <w:rFonts w:hint="eastAsia"/>
          <w:sz w:val="18"/>
        </w:rPr>
        <w:t>様式</w:t>
      </w:r>
      <w:r w:rsidR="00325FCD" w:rsidRPr="00A105BB">
        <w:rPr>
          <w:rFonts w:hint="eastAsia"/>
          <w:sz w:val="18"/>
        </w:rPr>
        <w:t>11</w:t>
      </w:r>
      <w:r w:rsidRPr="00A105BB">
        <w:rPr>
          <w:rFonts w:hint="eastAsia"/>
          <w:sz w:val="18"/>
        </w:rPr>
        <w:t>）</w:t>
      </w:r>
    </w:p>
    <w:p w14:paraId="671FECE5" w14:textId="77777777" w:rsidR="008D3A7A" w:rsidRPr="00A105BB" w:rsidRDefault="008D3A7A" w:rsidP="005E5571">
      <w:pPr>
        <w:spacing w:line="720" w:lineRule="auto"/>
        <w:jc w:val="center"/>
        <w:rPr>
          <w:rFonts w:ascii="ＭＳ ゴシック" w:eastAsia="ＭＳ ゴシック" w:hAnsi="ＭＳ ゴシック"/>
          <w:sz w:val="28"/>
          <w:szCs w:val="22"/>
        </w:rPr>
      </w:pPr>
      <w:r w:rsidRPr="00C45D85">
        <w:rPr>
          <w:rFonts w:ascii="ＭＳ ゴシック" w:eastAsia="ＭＳ ゴシック" w:hAnsi="ＭＳ ゴシック" w:hint="eastAsia"/>
          <w:spacing w:val="490"/>
          <w:sz w:val="28"/>
          <w:szCs w:val="22"/>
          <w:fitText w:val="2800" w:id="-1239194624"/>
        </w:rPr>
        <w:t>宣誓</w:t>
      </w:r>
      <w:r w:rsidRPr="00C45D85">
        <w:rPr>
          <w:rFonts w:ascii="ＭＳ ゴシック" w:eastAsia="ＭＳ ゴシック" w:hAnsi="ＭＳ ゴシック" w:hint="eastAsia"/>
          <w:sz w:val="28"/>
          <w:szCs w:val="22"/>
          <w:fitText w:val="2800" w:id="-1239194624"/>
        </w:rPr>
        <w:t>書</w:t>
      </w:r>
    </w:p>
    <w:p w14:paraId="4ED005AD" w14:textId="77777777" w:rsidR="008D3A7A" w:rsidRPr="00A105BB" w:rsidRDefault="00716FE3" w:rsidP="00C46809">
      <w:pPr>
        <w:ind w:firstLineChars="100" w:firstLine="220"/>
        <w:jc w:val="left"/>
      </w:pPr>
      <w:r w:rsidRPr="00716FE3">
        <w:rPr>
          <w:rFonts w:hint="eastAsia"/>
        </w:rPr>
        <w:t>広島市森林公園（昆虫館以外の森林公園の施設）</w:t>
      </w:r>
      <w:r w:rsidR="008D3A7A" w:rsidRPr="00A105BB">
        <w:rPr>
          <w:rFonts w:hint="eastAsia"/>
        </w:rPr>
        <w:t>に係る指定管理者の申請資格について、下記に記載した事項は、真実に相違ありません。</w:t>
      </w:r>
    </w:p>
    <w:p w14:paraId="1D769AB0" w14:textId="77777777"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14:paraId="6A19076F" w14:textId="77777777"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14:paraId="5D3F21B0" w14:textId="77777777"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14:paraId="59FC3A26" w14:textId="77777777" w:rsidR="008D3A7A" w:rsidRPr="00A105BB" w:rsidRDefault="008D3A7A" w:rsidP="005E5571">
      <w:pPr>
        <w:spacing w:line="720" w:lineRule="auto"/>
        <w:jc w:val="center"/>
      </w:pPr>
      <w:r w:rsidRPr="00A105BB">
        <w:rPr>
          <w:rFonts w:hint="eastAsia"/>
        </w:rPr>
        <w:t>記</w:t>
      </w:r>
    </w:p>
    <w:p w14:paraId="3C4F9C25" w14:textId="77777777" w:rsidR="00C46809" w:rsidRPr="00A105BB" w:rsidRDefault="00C46809" w:rsidP="00C46809">
      <w:pPr>
        <w:ind w:left="220" w:hangingChars="100" w:hanging="220"/>
        <w:jc w:val="right"/>
      </w:pPr>
      <w:r w:rsidRPr="00A105BB">
        <w:rPr>
          <w:rFonts w:hint="eastAsia"/>
        </w:rPr>
        <w:t>（※　該当項目にレ点を記入すること。）</w:t>
      </w:r>
    </w:p>
    <w:p w14:paraId="55261733" w14:textId="77777777" w:rsidR="00255E4D" w:rsidRPr="00A105BB" w:rsidRDefault="00255E4D" w:rsidP="00C46809">
      <w:pPr>
        <w:ind w:left="220" w:hangingChars="100" w:hanging="220"/>
        <w:jc w:val="right"/>
      </w:pPr>
    </w:p>
    <w:p w14:paraId="3154DE9D" w14:textId="77777777"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14:paraId="1FECF3C5" w14:textId="77777777"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14:paraId="60509206" w14:textId="77777777"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14:paraId="0DFED8A2" w14:textId="77777777"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14:paraId="04C97A46" w14:textId="77777777"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14:paraId="4064847B" w14:textId="77777777"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14:paraId="6B3B2D3C" w14:textId="2183260C"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r w:rsidR="00EE1597">
        <w:rPr>
          <w:rFonts w:hint="eastAsia"/>
          <w:sz w:val="21"/>
          <w:szCs w:val="21"/>
        </w:rPr>
        <w:t>。</w:t>
      </w:r>
    </w:p>
    <w:p w14:paraId="58434CBC" w14:textId="77777777"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14:paraId="28E39E8B" w14:textId="77777777"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14:paraId="3F45F098" w14:textId="77777777"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14:paraId="792BD699" w14:textId="77777777"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14:paraId="21D4B48E" w14:textId="77777777"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14:paraId="781F608F" w14:textId="77777777"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14:paraId="66C837E5" w14:textId="77777777"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14:paraId="2A154667" w14:textId="77777777"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14:paraId="0D3A9AB6" w14:textId="77777777"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619F" w14:textId="77777777" w:rsidR="00AF75F6" w:rsidRDefault="00AF75F6">
      <w:r>
        <w:separator/>
      </w:r>
    </w:p>
  </w:endnote>
  <w:endnote w:type="continuationSeparator" w:id="0">
    <w:p w14:paraId="0E468853" w14:textId="77777777"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F1AD" w14:textId="77777777"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68563B9" w14:textId="77777777" w:rsidR="008D3A7A" w:rsidRDefault="008D3A7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9689" w14:textId="77777777" w:rsidR="008D3A7A" w:rsidRDefault="008D3A7A">
    <w:pPr>
      <w:pStyle w:val="a5"/>
      <w:jc w:val="center"/>
      <w:rPr>
        <w:rFonts w:hAnsi="ＭＳ 明朝"/>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01ED" w14:textId="77777777" w:rsidR="00AF75F6" w:rsidRDefault="00AF75F6">
      <w:r>
        <w:separator/>
      </w:r>
    </w:p>
  </w:footnote>
  <w:footnote w:type="continuationSeparator" w:id="0">
    <w:p w14:paraId="325102A3" w14:textId="77777777"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839"/>
    <w:rsid w:val="0005412F"/>
    <w:rsid w:val="0008726C"/>
    <w:rsid w:val="000A62D3"/>
    <w:rsid w:val="000B7C75"/>
    <w:rsid w:val="000E136F"/>
    <w:rsid w:val="00173967"/>
    <w:rsid w:val="001B02BC"/>
    <w:rsid w:val="001B477F"/>
    <w:rsid w:val="002452B5"/>
    <w:rsid w:val="00255E4D"/>
    <w:rsid w:val="0026694B"/>
    <w:rsid w:val="002A5005"/>
    <w:rsid w:val="00325FCD"/>
    <w:rsid w:val="003404B2"/>
    <w:rsid w:val="00342D55"/>
    <w:rsid w:val="00371CD0"/>
    <w:rsid w:val="00381D77"/>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16FE3"/>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D64AFA"/>
    <w:rsid w:val="00DC6C90"/>
    <w:rsid w:val="00DF27CA"/>
    <w:rsid w:val="00E07F23"/>
    <w:rsid w:val="00EA1E4C"/>
    <w:rsid w:val="00EE1597"/>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9061865"/>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Words>
  <Characters>567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松浦 大騎</cp:lastModifiedBy>
  <cp:revision>10</cp:revision>
  <cp:lastPrinted>2019-06-19T04:24:00Z</cp:lastPrinted>
  <dcterms:created xsi:type="dcterms:W3CDTF">2020-01-24T06:50:00Z</dcterms:created>
  <dcterms:modified xsi:type="dcterms:W3CDTF">2021-07-11T14:55:00Z</dcterms:modified>
</cp:coreProperties>
</file>