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3A" w:rsidRPr="00FF2B6F" w:rsidRDefault="0047573A" w:rsidP="004D5089">
      <w:pPr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（様式１）</w:t>
      </w:r>
    </w:p>
    <w:p w:rsidR="0047573A" w:rsidRPr="00FF2B6F" w:rsidRDefault="0047573A" w:rsidP="0047573A">
      <w:pPr>
        <w:spacing w:line="260" w:lineRule="exact"/>
        <w:jc w:val="center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広島市「女性</w:t>
      </w:r>
      <w:r w:rsidR="00973AF3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と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若者が輝く企業」認定申請書</w:t>
      </w:r>
    </w:p>
    <w:p w:rsidR="0047573A" w:rsidRPr="00FF2B6F" w:rsidRDefault="0047573A" w:rsidP="0047573A">
      <w:pPr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47573A" w:rsidP="0047573A">
      <w:pPr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47573A" w:rsidP="0047573A">
      <w:pPr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47573A" w:rsidP="00FF2B6F">
      <w:pPr>
        <w:wordWrap w:val="0"/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申請年月日　　</w:t>
      </w:r>
      <w:r w:rsidR="009B6112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令和</w:t>
      </w:r>
      <w:bookmarkStart w:id="0" w:name="_GoBack"/>
      <w:bookmarkEnd w:id="0"/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　年　</w:t>
      </w:r>
      <w:r w:rsidR="004D5089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月　</w:t>
      </w:r>
      <w:r w:rsidR="004D5089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日</w:t>
      </w:r>
    </w:p>
    <w:p w:rsidR="0047573A" w:rsidRPr="00FF2B6F" w:rsidRDefault="0047573A" w:rsidP="0047573A">
      <w:pPr>
        <w:spacing w:line="260" w:lineRule="exac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</w:t>
      </w:r>
    </w:p>
    <w:p w:rsidR="0047573A" w:rsidRPr="00FF2B6F" w:rsidRDefault="0047573A" w:rsidP="00FF2B6F">
      <w:pPr>
        <w:spacing w:line="260" w:lineRule="exact"/>
        <w:ind w:firstLineChars="100" w:firstLine="249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広島市</w:t>
      </w:r>
      <w:r w:rsidR="0088156E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長　様</w:t>
      </w:r>
    </w:p>
    <w:p w:rsidR="0047573A" w:rsidRPr="00FF2B6F" w:rsidRDefault="0047573A" w:rsidP="0047573A">
      <w:pPr>
        <w:spacing w:line="260" w:lineRule="exact"/>
        <w:ind w:leftChars="2442" w:left="5538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47573A" w:rsidRPr="00FF2B6F" w:rsidRDefault="0047573A" w:rsidP="0047573A">
      <w:pPr>
        <w:spacing w:line="260" w:lineRule="exact"/>
        <w:ind w:leftChars="2442" w:left="5538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47573A" w:rsidRPr="00FF2B6F" w:rsidRDefault="0047573A" w:rsidP="00FF2B6F">
      <w:pPr>
        <w:spacing w:afterLines="50" w:after="178" w:line="260" w:lineRule="exact"/>
        <w:ind w:leftChars="1100" w:left="2494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事業主の氏名又は名称 　　　　　　　　　　　</w:t>
      </w:r>
      <w:r w:rsid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　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</w:t>
      </w:r>
      <w:r w:rsidR="009827D0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　</w:t>
      </w:r>
    </w:p>
    <w:p w:rsidR="0047573A" w:rsidRPr="00FF2B6F" w:rsidRDefault="0047573A" w:rsidP="00FF2B6F">
      <w:pPr>
        <w:spacing w:line="260" w:lineRule="exact"/>
        <w:ind w:leftChars="1100" w:left="2494"/>
        <w:jc w:val="left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47573A" w:rsidRPr="00FF2B6F" w:rsidRDefault="0047573A" w:rsidP="00FF2B6F">
      <w:pPr>
        <w:spacing w:afterLines="50" w:after="178" w:line="260" w:lineRule="exact"/>
        <w:ind w:leftChars="1100" w:left="2494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9"/>
          <w:kern w:val="0"/>
          <w:sz w:val="22"/>
          <w:szCs w:val="22"/>
          <w:fitText w:val="2370" w:id="1795906048"/>
        </w:rPr>
        <w:t>代表者職・氏</w:t>
      </w:r>
      <w:r w:rsidRPr="00FF2B6F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2370" w:id="1795906048"/>
        </w:rPr>
        <w:t>名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　</w:t>
      </w:r>
      <w:r w:rsidRPr="00FF2B6F">
        <w:rPr>
          <w:rFonts w:asciiTheme="minorEastAsia" w:eastAsiaTheme="minorEastAsia" w:hAnsiTheme="minorEastAsia"/>
          <w:spacing w:val="6"/>
          <w:kern w:val="0"/>
          <w:sz w:val="22"/>
          <w:szCs w:val="22"/>
        </w:rPr>
        <w:t xml:space="preserve">          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　　　</w:t>
      </w:r>
    </w:p>
    <w:p w:rsidR="0047573A" w:rsidRPr="00FF2B6F" w:rsidRDefault="009614A6" w:rsidP="00FF2B6F">
      <w:pPr>
        <w:spacing w:line="260" w:lineRule="exact"/>
        <w:ind w:leftChars="1100" w:left="2494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248"/>
          <w:kern w:val="0"/>
          <w:sz w:val="22"/>
          <w:szCs w:val="22"/>
          <w:fitText w:val="2370" w:id="1795906049"/>
        </w:rPr>
        <w:t>本社住</w:t>
      </w:r>
      <w:r w:rsidRPr="00FF2B6F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2370" w:id="1795906049"/>
        </w:rPr>
        <w:t>所</w:t>
      </w:r>
      <w:r w:rsidR="0047573A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　〒</w:t>
      </w:r>
    </w:p>
    <w:p w:rsidR="0047573A" w:rsidRPr="00FF2B6F" w:rsidRDefault="009614A6" w:rsidP="00FF2B6F">
      <w:pPr>
        <w:spacing w:afterLines="50" w:after="178" w:line="260" w:lineRule="exact"/>
        <w:ind w:leftChars="1100" w:left="2494"/>
        <w:jc w:val="left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</w:rPr>
        <w:t>（主たる事業所住所）</w:t>
      </w:r>
    </w:p>
    <w:p w:rsidR="009614A6" w:rsidRPr="00FF2B6F" w:rsidRDefault="009443AA" w:rsidP="00FF2B6F">
      <w:pPr>
        <w:spacing w:afterLines="50" w:after="178" w:line="260" w:lineRule="exact"/>
        <w:ind w:leftChars="1100" w:left="2494"/>
        <w:jc w:val="left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hint="eastAsia"/>
          <w:spacing w:val="159"/>
          <w:kern w:val="0"/>
          <w:sz w:val="22"/>
          <w:szCs w:val="22"/>
          <w:fitText w:val="2370" w:id="1795906304"/>
        </w:rPr>
        <w:t>主たる事</w:t>
      </w:r>
      <w:r w:rsidRPr="00FF2B6F">
        <w:rPr>
          <w:rFonts w:asciiTheme="minorEastAsia" w:eastAsiaTheme="minorEastAsia" w:hAnsiTheme="minorEastAsia" w:hint="eastAsia"/>
          <w:kern w:val="0"/>
          <w:sz w:val="22"/>
          <w:szCs w:val="22"/>
          <w:fitText w:val="2370" w:id="1795906304"/>
        </w:rPr>
        <w:t>業</w:t>
      </w:r>
    </w:p>
    <w:p w:rsidR="0047573A" w:rsidRPr="00FF2B6F" w:rsidRDefault="0047573A" w:rsidP="00FF2B6F">
      <w:pPr>
        <w:spacing w:afterLines="100" w:after="357" w:line="260" w:lineRule="exact"/>
        <w:ind w:leftChars="1100" w:left="2494"/>
        <w:jc w:val="left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248"/>
          <w:kern w:val="0"/>
          <w:sz w:val="22"/>
          <w:szCs w:val="22"/>
          <w:fitText w:val="2370" w:id="1795906305"/>
        </w:rPr>
        <w:t>電話番</w:t>
      </w:r>
      <w:r w:rsidRPr="00FF2B6F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2370" w:id="1795906305"/>
        </w:rPr>
        <w:t>号</w:t>
      </w:r>
    </w:p>
    <w:p w:rsidR="00400F76" w:rsidRPr="00FF2B6F" w:rsidRDefault="00400F76" w:rsidP="0047573A">
      <w:pPr>
        <w:suppressAutoHyphens/>
        <w:kinsoku w:val="0"/>
        <w:overflowPunct w:val="0"/>
        <w:autoSpaceDE w:val="0"/>
        <w:autoSpaceDN w:val="0"/>
        <w:adjustRightInd w:val="0"/>
        <w:spacing w:afterLines="100" w:after="357" w:line="238" w:lineRule="exact"/>
        <w:jc w:val="center"/>
        <w:textAlignment w:val="center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973AF3" w:rsidP="0047573A">
      <w:pPr>
        <w:suppressAutoHyphens/>
        <w:kinsoku w:val="0"/>
        <w:overflowPunct w:val="0"/>
        <w:autoSpaceDE w:val="0"/>
        <w:autoSpaceDN w:val="0"/>
        <w:adjustRightInd w:val="0"/>
        <w:spacing w:afterLines="100" w:after="357" w:line="238" w:lineRule="exact"/>
        <w:jc w:val="center"/>
        <w:textAlignment w:val="center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広島市「女性と</w:t>
      </w:r>
      <w:r w:rsidR="0047573A"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若者が輝く企業」の認定を受けたいので、下記のとおり申請します。</w:t>
      </w:r>
    </w:p>
    <w:p w:rsidR="0047573A" w:rsidRPr="00FF2B6F" w:rsidRDefault="0047573A" w:rsidP="0047573A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FF2B6F">
        <w:rPr>
          <w:rFonts w:asciiTheme="minorEastAsia" w:eastAsiaTheme="minorEastAsia" w:hAnsiTheme="minorEastAsia" w:hint="eastAsia"/>
          <w:sz w:val="22"/>
          <w:szCs w:val="22"/>
        </w:rPr>
        <w:t xml:space="preserve"> 記</w:t>
      </w:r>
    </w:p>
    <w:p w:rsidR="0047573A" w:rsidRPr="00FF2B6F" w:rsidRDefault="0047573A" w:rsidP="0047573A">
      <w:pPr>
        <w:pStyle w:val="a9"/>
        <w:rPr>
          <w:rFonts w:asciiTheme="minorEastAsia" w:eastAsiaTheme="minorEastAsia" w:hAnsiTheme="minorEastAsia"/>
          <w:sz w:val="22"/>
          <w:szCs w:val="22"/>
        </w:rPr>
      </w:pPr>
    </w:p>
    <w:p w:rsidR="00FF2B6F" w:rsidRDefault="003E275A" w:rsidP="0047573A">
      <w:pPr>
        <w:overflowPunct w:val="0"/>
        <w:spacing w:line="0" w:lineRule="atLeast"/>
        <w:textAlignment w:val="baseline"/>
        <w:rPr>
          <w:rFonts w:asciiTheme="majorEastAsia" w:eastAsiaTheme="majorEastAsia" w:hAnsiTheme="majorEastAsia" w:cs="ＭＳ 明朝"/>
          <w:spacing w:val="6"/>
          <w:kern w:val="0"/>
          <w:sz w:val="22"/>
          <w:szCs w:val="22"/>
        </w:rPr>
      </w:pPr>
      <w:r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>１</w:t>
      </w:r>
      <w:r w:rsidR="0088156E"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 xml:space="preserve">　</w:t>
      </w:r>
      <w:r w:rsidR="00D875A9"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>従業員</w:t>
      </w:r>
      <w:r w:rsidR="0047573A"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>数</w:t>
      </w:r>
    </w:p>
    <w:tbl>
      <w:tblPr>
        <w:tblW w:w="89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0847F7" w:rsidRPr="00FF2B6F" w:rsidTr="00DA4E7B">
        <w:trPr>
          <w:trHeight w:hRule="exact" w:val="577"/>
        </w:trPr>
        <w:tc>
          <w:tcPr>
            <w:tcW w:w="2977" w:type="dxa"/>
            <w:vAlign w:val="center"/>
          </w:tcPr>
          <w:p w:rsidR="000847F7" w:rsidRPr="00FF2B6F" w:rsidRDefault="000847F7" w:rsidP="000847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847F7" w:rsidRPr="00FF2B6F" w:rsidRDefault="000847F7" w:rsidP="000847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うち正社員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847F7" w:rsidRPr="00FF2B6F" w:rsidRDefault="000847F7" w:rsidP="000847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うち非正規・パート</w:t>
            </w:r>
          </w:p>
        </w:tc>
      </w:tr>
      <w:tr w:rsidR="000847F7" w:rsidRPr="00FF2B6F" w:rsidTr="00DA4E7B">
        <w:trPr>
          <w:trHeight w:hRule="exact" w:val="714"/>
        </w:trPr>
        <w:tc>
          <w:tcPr>
            <w:tcW w:w="2977" w:type="dxa"/>
          </w:tcPr>
          <w:p w:rsidR="000847F7" w:rsidRPr="00FF2B6F" w:rsidRDefault="000847F7" w:rsidP="00084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 w:rsidRPr="00FF2B6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47F7" w:rsidRPr="00FF2B6F" w:rsidRDefault="000847F7" w:rsidP="00084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 w:rsidRPr="00FF2B6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847F7" w:rsidRPr="00FF2B6F" w:rsidRDefault="000847F7" w:rsidP="00084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人</w:t>
            </w:r>
          </w:p>
        </w:tc>
      </w:tr>
    </w:tbl>
    <w:p w:rsidR="000847F7" w:rsidRDefault="000847F7" w:rsidP="0047573A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3165F3" w:rsidRDefault="003165F3" w:rsidP="0047573A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47573A" w:rsidRPr="00FF2B6F" w:rsidRDefault="003E275A" w:rsidP="00DA4E7B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Theme="majorEastAsia" w:eastAsiaTheme="majorEastAsia" w:hAnsiTheme="majorEastAsia" w:cs="ＭＳ 明朝"/>
          <w:color w:val="000000" w:themeColor="text1"/>
          <w:spacing w:val="6"/>
          <w:kern w:val="0"/>
          <w:sz w:val="22"/>
          <w:szCs w:val="22"/>
        </w:rPr>
      </w:pPr>
      <w:r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>２</w:t>
      </w:r>
      <w:r w:rsidR="0088156E" w:rsidRPr="00FF2B6F">
        <w:rPr>
          <w:rFonts w:asciiTheme="majorEastAsia" w:eastAsiaTheme="majorEastAsia" w:hAnsiTheme="majorEastAsia" w:cs="ＭＳ 明朝" w:hint="eastAsia"/>
          <w:spacing w:val="6"/>
          <w:kern w:val="0"/>
          <w:sz w:val="22"/>
          <w:szCs w:val="22"/>
        </w:rPr>
        <w:t xml:space="preserve">　</w:t>
      </w:r>
      <w:r w:rsidR="00FF2B6F" w:rsidRPr="00FF2B6F">
        <w:rPr>
          <w:rFonts w:asciiTheme="majorEastAsia" w:eastAsiaTheme="majorEastAsia" w:hAnsiTheme="majorEastAsia" w:cs="ＭＳ 明朝" w:hint="eastAsia"/>
          <w:color w:val="000000" w:themeColor="text1"/>
          <w:spacing w:val="6"/>
          <w:kern w:val="0"/>
          <w:sz w:val="22"/>
          <w:szCs w:val="22"/>
        </w:rPr>
        <w:t>認定基準に関する状況</w:t>
      </w:r>
      <w:r w:rsidR="00287622">
        <w:rPr>
          <w:rFonts w:asciiTheme="majorEastAsia" w:eastAsiaTheme="majorEastAsia" w:hAnsiTheme="majorEastAsia" w:cs="ＭＳ 明朝" w:hint="eastAsia"/>
          <w:color w:val="000000" w:themeColor="text1"/>
          <w:spacing w:val="6"/>
          <w:kern w:val="0"/>
          <w:sz w:val="22"/>
          <w:szCs w:val="22"/>
        </w:rPr>
        <w:t>（いずれか一つに☑）</w:t>
      </w:r>
    </w:p>
    <w:p w:rsidR="00287622" w:rsidRDefault="00287622" w:rsidP="00FA6AE1">
      <w:pPr>
        <w:ind w:leftChars="100" w:left="725" w:hangingChars="200" w:hanging="498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pacing w:val="6"/>
          <w:kern w:val="0"/>
          <w:sz w:val="22"/>
          <w:szCs w:val="22"/>
        </w:rPr>
        <w:t>□</w:t>
      </w:r>
      <w:r w:rsidR="00FF2B6F" w:rsidRPr="00FF2B6F">
        <w:rPr>
          <w:rFonts w:asciiTheme="majorEastAsia" w:eastAsiaTheme="majorEastAsia" w:hAnsiTheme="majorEastAsia" w:cs="ＭＳ 明朝" w:hint="eastAsia"/>
          <w:color w:val="000000" w:themeColor="text1"/>
          <w:spacing w:val="6"/>
          <w:kern w:val="0"/>
          <w:sz w:val="22"/>
          <w:szCs w:val="22"/>
        </w:rPr>
        <w:t xml:space="preserve">　</w:t>
      </w:r>
      <w:r w:rsidR="00E819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えるぼし認定を受けている</w:t>
      </w:r>
    </w:p>
    <w:p w:rsidR="00287622" w:rsidRPr="00287622" w:rsidRDefault="00287622" w:rsidP="00287622">
      <w:pPr>
        <w:ind w:leftChars="200" w:left="454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→別紙認定基準に関する状況（えるぼし認定企業用）を提出</w:t>
      </w:r>
    </w:p>
    <w:p w:rsidR="0047573A" w:rsidRPr="00287622" w:rsidRDefault="00287622" w:rsidP="00287622">
      <w:pPr>
        <w:ind w:leftChars="300" w:left="6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えるぼし</w:t>
      </w:r>
      <w:r w:rsidR="000847F7"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認定</w:t>
      </w:r>
      <w:r w:rsidR="00E819C7"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通知書の写しを添付</w:t>
      </w:r>
    </w:p>
    <w:p w:rsidR="00287622" w:rsidRDefault="00287622" w:rsidP="00287622">
      <w:pPr>
        <w:ind w:leftChars="100" w:left="701" w:hangingChars="200" w:hanging="474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87622" w:rsidRDefault="00287622" w:rsidP="00287622">
      <w:pPr>
        <w:ind w:leftChars="100" w:left="701" w:hangingChars="200" w:hanging="474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ユースエール認定を受けている</w:t>
      </w:r>
    </w:p>
    <w:p w:rsidR="00287622" w:rsidRPr="00287622" w:rsidRDefault="00287622" w:rsidP="00287622">
      <w:pPr>
        <w:ind w:leftChars="200" w:left="454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→別紙認定基準に関する状況（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ユースエール</w:t>
      </w: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認定企業用）を提出</w:t>
      </w:r>
    </w:p>
    <w:p w:rsidR="00287622" w:rsidRDefault="00287622" w:rsidP="00287622">
      <w:pPr>
        <w:ind w:leftChars="300" w:left="6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ユースエール</w:t>
      </w: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認定通知書の写しを添付</w:t>
      </w:r>
    </w:p>
    <w:p w:rsidR="00287622" w:rsidRPr="00287622" w:rsidRDefault="00287622" w:rsidP="00287622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87622" w:rsidRPr="00287622" w:rsidRDefault="00287622" w:rsidP="00287622">
      <w:pPr>
        <w:ind w:leftChars="100" w:left="701" w:hangingChars="200" w:hanging="474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えるぼし認定及びユースエール認定を受けている</w:t>
      </w:r>
    </w:p>
    <w:p w:rsidR="00287622" w:rsidRDefault="0042265F" w:rsidP="0042265F">
      <w:pPr>
        <w:ind w:leftChars="200" w:left="928" w:hangingChars="200" w:hanging="474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→</w:t>
      </w:r>
      <w:r w:rsidR="0067761C" w:rsidRPr="006776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えるぼし認定通知書の写し</w:t>
      </w:r>
      <w:r w:rsidR="006776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ユースエール</w:t>
      </w:r>
      <w:r w:rsidRPr="002876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認定通知書の写しを添付</w:t>
      </w:r>
    </w:p>
    <w:sectPr w:rsidR="00287622" w:rsidSect="00FF2B6F">
      <w:type w:val="nextColumn"/>
      <w:pgSz w:w="11907" w:h="16840" w:code="9"/>
      <w:pgMar w:top="851" w:right="1134" w:bottom="851" w:left="113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59" w:rsidRDefault="00050159" w:rsidP="0047573A">
      <w:r>
        <w:separator/>
      </w:r>
    </w:p>
  </w:endnote>
  <w:endnote w:type="continuationSeparator" w:id="0">
    <w:p w:rsidR="00050159" w:rsidRDefault="00050159" w:rsidP="004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59" w:rsidRDefault="00050159" w:rsidP="0047573A">
      <w:r>
        <w:separator/>
      </w:r>
    </w:p>
  </w:footnote>
  <w:footnote w:type="continuationSeparator" w:id="0">
    <w:p w:rsidR="00050159" w:rsidRDefault="00050159" w:rsidP="0047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011"/>
    <w:rsid w:val="00012A97"/>
    <w:rsid w:val="000434C4"/>
    <w:rsid w:val="00050159"/>
    <w:rsid w:val="000576A3"/>
    <w:rsid w:val="00063381"/>
    <w:rsid w:val="000847F7"/>
    <w:rsid w:val="000A0B87"/>
    <w:rsid w:val="000D736B"/>
    <w:rsid w:val="000F7C90"/>
    <w:rsid w:val="00136EFF"/>
    <w:rsid w:val="00143938"/>
    <w:rsid w:val="00150EBB"/>
    <w:rsid w:val="00181834"/>
    <w:rsid w:val="001F77BF"/>
    <w:rsid w:val="00200193"/>
    <w:rsid w:val="002013A2"/>
    <w:rsid w:val="00230657"/>
    <w:rsid w:val="00287622"/>
    <w:rsid w:val="002B310F"/>
    <w:rsid w:val="002C4559"/>
    <w:rsid w:val="00311C0F"/>
    <w:rsid w:val="003165F3"/>
    <w:rsid w:val="0033315F"/>
    <w:rsid w:val="00371F7B"/>
    <w:rsid w:val="003A3FA6"/>
    <w:rsid w:val="003A572F"/>
    <w:rsid w:val="003E275A"/>
    <w:rsid w:val="003F60BD"/>
    <w:rsid w:val="003F72FE"/>
    <w:rsid w:val="00400F76"/>
    <w:rsid w:val="0042265F"/>
    <w:rsid w:val="0047573A"/>
    <w:rsid w:val="00477CA8"/>
    <w:rsid w:val="004C6690"/>
    <w:rsid w:val="004C673B"/>
    <w:rsid w:val="004D5089"/>
    <w:rsid w:val="004E2A54"/>
    <w:rsid w:val="004E3CB6"/>
    <w:rsid w:val="004F0CF7"/>
    <w:rsid w:val="005218CD"/>
    <w:rsid w:val="005914B9"/>
    <w:rsid w:val="00596B7C"/>
    <w:rsid w:val="005A6A87"/>
    <w:rsid w:val="005C72FF"/>
    <w:rsid w:val="005F744F"/>
    <w:rsid w:val="00605F8F"/>
    <w:rsid w:val="00613B43"/>
    <w:rsid w:val="00632987"/>
    <w:rsid w:val="0064344D"/>
    <w:rsid w:val="0067761C"/>
    <w:rsid w:val="006E359A"/>
    <w:rsid w:val="006E5C54"/>
    <w:rsid w:val="007336EC"/>
    <w:rsid w:val="00742973"/>
    <w:rsid w:val="00756348"/>
    <w:rsid w:val="007A1012"/>
    <w:rsid w:val="0088156E"/>
    <w:rsid w:val="008B3C30"/>
    <w:rsid w:val="008F16A3"/>
    <w:rsid w:val="009262DB"/>
    <w:rsid w:val="00927D70"/>
    <w:rsid w:val="009443AA"/>
    <w:rsid w:val="009614A6"/>
    <w:rsid w:val="00973AF3"/>
    <w:rsid w:val="009827D0"/>
    <w:rsid w:val="009B1508"/>
    <w:rsid w:val="009B6112"/>
    <w:rsid w:val="00A12391"/>
    <w:rsid w:val="00A36C68"/>
    <w:rsid w:val="00A418AA"/>
    <w:rsid w:val="00A5611A"/>
    <w:rsid w:val="00A661DA"/>
    <w:rsid w:val="00A93FB9"/>
    <w:rsid w:val="00AA1DF4"/>
    <w:rsid w:val="00AB2EFF"/>
    <w:rsid w:val="00AC5F56"/>
    <w:rsid w:val="00B62FA4"/>
    <w:rsid w:val="00BB53AF"/>
    <w:rsid w:val="00BC49E2"/>
    <w:rsid w:val="00BF4572"/>
    <w:rsid w:val="00C17011"/>
    <w:rsid w:val="00C779F2"/>
    <w:rsid w:val="00C80826"/>
    <w:rsid w:val="00CD5BF2"/>
    <w:rsid w:val="00D30631"/>
    <w:rsid w:val="00D34108"/>
    <w:rsid w:val="00D71EA4"/>
    <w:rsid w:val="00D875A9"/>
    <w:rsid w:val="00DA084A"/>
    <w:rsid w:val="00DA4E7B"/>
    <w:rsid w:val="00DA574E"/>
    <w:rsid w:val="00DA5DDF"/>
    <w:rsid w:val="00E22C92"/>
    <w:rsid w:val="00E819C7"/>
    <w:rsid w:val="00ED1C31"/>
    <w:rsid w:val="00ED2D5A"/>
    <w:rsid w:val="00ED6DAE"/>
    <w:rsid w:val="00EE5B2F"/>
    <w:rsid w:val="00EF178D"/>
    <w:rsid w:val="00EF730E"/>
    <w:rsid w:val="00F02CE8"/>
    <w:rsid w:val="00F2336E"/>
    <w:rsid w:val="00F53D22"/>
    <w:rsid w:val="00F551DC"/>
    <w:rsid w:val="00F6010F"/>
    <w:rsid w:val="00F75D2C"/>
    <w:rsid w:val="00F86955"/>
    <w:rsid w:val="00FA6AE1"/>
    <w:rsid w:val="00FB2D2F"/>
    <w:rsid w:val="00FC0DAE"/>
    <w:rsid w:val="00FD60E3"/>
    <w:rsid w:val="00FE19E7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1CCBC"/>
  <w15:docId w15:val="{6D7E1546-49A4-4A66-A771-A044FBC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3A"/>
  </w:style>
  <w:style w:type="paragraph" w:styleId="a5">
    <w:name w:val="footer"/>
    <w:basedOn w:val="a"/>
    <w:link w:val="a6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3A"/>
  </w:style>
  <w:style w:type="paragraph" w:styleId="a7">
    <w:name w:val="Note Heading"/>
    <w:basedOn w:val="a"/>
    <w:next w:val="a"/>
    <w:link w:val="a8"/>
    <w:rsid w:val="0047573A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8">
    <w:name w:val="記 (文字)"/>
    <w:basedOn w:val="a0"/>
    <w:link w:val="a7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9">
    <w:name w:val="Closing"/>
    <w:basedOn w:val="a"/>
    <w:link w:val="aa"/>
    <w:rsid w:val="0047573A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a">
    <w:name w:val="結語 (文字)"/>
    <w:basedOn w:val="a0"/>
    <w:link w:val="a9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9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2016-12-26T02:43:00Z</cp:lastPrinted>
  <dcterms:created xsi:type="dcterms:W3CDTF">2021-03-11T06:52:00Z</dcterms:created>
  <dcterms:modified xsi:type="dcterms:W3CDTF">2021-03-15T09:05:00Z</dcterms:modified>
</cp:coreProperties>
</file>