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14C6" w14:textId="77777777" w:rsidR="0077367F" w:rsidRPr="0053282E" w:rsidRDefault="0077367F" w:rsidP="0077367F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様式第</w:t>
      </w:r>
      <w:r w:rsidR="0053282E">
        <w:rPr>
          <w:rFonts w:asciiTheme="minorEastAsia" w:eastAsiaTheme="minorEastAsia" w:hAnsiTheme="minorEastAsia" w:hint="eastAsia"/>
          <w:szCs w:val="21"/>
        </w:rPr>
        <w:t>２</w:t>
      </w:r>
      <w:r w:rsidRPr="0053282E">
        <w:rPr>
          <w:rFonts w:asciiTheme="minorEastAsia" w:eastAsiaTheme="minorEastAsia" w:hAnsiTheme="minorEastAsia" w:hint="eastAsia"/>
          <w:szCs w:val="21"/>
        </w:rPr>
        <w:t>号（第</w:t>
      </w:r>
      <w:r w:rsidR="00557D95" w:rsidRPr="0053282E">
        <w:rPr>
          <w:rFonts w:asciiTheme="minorEastAsia" w:eastAsiaTheme="minorEastAsia" w:hAnsiTheme="minorEastAsia" w:hint="eastAsia"/>
          <w:szCs w:val="21"/>
        </w:rPr>
        <w:t>６</w:t>
      </w:r>
      <w:r w:rsidRPr="0053282E">
        <w:rPr>
          <w:rFonts w:asciiTheme="minorEastAsia" w:eastAsiaTheme="minorEastAsia" w:hAnsiTheme="minorEastAsia" w:hint="eastAsia"/>
          <w:szCs w:val="21"/>
        </w:rPr>
        <w:t>条関係）</w:t>
      </w:r>
    </w:p>
    <w:p w14:paraId="0AA2BEAF" w14:textId="77777777" w:rsidR="0060689C" w:rsidRPr="0053282E" w:rsidRDefault="00E70D5D" w:rsidP="0077367F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53282E">
        <w:rPr>
          <w:rFonts w:asciiTheme="minorEastAsia" w:eastAsiaTheme="minorEastAsia" w:hAnsiTheme="minorEastAsia" w:hint="eastAsia"/>
          <w:szCs w:val="21"/>
        </w:rPr>
        <w:t>年</w:t>
      </w:r>
      <w:r w:rsidR="00E70626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Pr="0053282E">
        <w:rPr>
          <w:rFonts w:asciiTheme="minorEastAsia" w:eastAsiaTheme="minorEastAsia" w:hAnsiTheme="minorEastAsia" w:hint="eastAsia"/>
          <w:szCs w:val="21"/>
        </w:rPr>
        <w:t>月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53282E">
        <w:rPr>
          <w:rFonts w:asciiTheme="minorEastAsia" w:eastAsiaTheme="minorEastAsia" w:hAnsiTheme="minorEastAsia" w:hint="eastAsia"/>
          <w:szCs w:val="21"/>
        </w:rPr>
        <w:t>日</w:t>
      </w:r>
    </w:p>
    <w:p w14:paraId="2079EF61" w14:textId="77777777" w:rsidR="0060689C" w:rsidRPr="0053282E" w:rsidRDefault="0060689C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0E131BC" w14:textId="77777777" w:rsidR="0060689C" w:rsidRPr="0053282E" w:rsidRDefault="0031722D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53282E">
        <w:rPr>
          <w:rFonts w:asciiTheme="minorEastAsia" w:eastAsiaTheme="minorEastAsia" w:hAnsiTheme="minorEastAsia" w:hint="eastAsia"/>
          <w:szCs w:val="21"/>
        </w:rPr>
        <w:t>広島市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長　</w:t>
      </w:r>
      <w:r w:rsidRPr="0053282E">
        <w:rPr>
          <w:rFonts w:asciiTheme="minorEastAsia" w:eastAsiaTheme="minorEastAsia" w:hAnsiTheme="minorEastAsia" w:hint="eastAsia"/>
          <w:szCs w:val="21"/>
        </w:rPr>
        <w:t>様</w:t>
      </w:r>
    </w:p>
    <w:p w14:paraId="5A3DB670" w14:textId="77777777" w:rsidR="0060689C" w:rsidRPr="0053282E" w:rsidRDefault="0060689C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C8CC8EC" w14:textId="77777777" w:rsidR="00DD37F6" w:rsidRPr="0053282E" w:rsidRDefault="00DD37F6" w:rsidP="00DD37F6">
      <w:pPr>
        <w:spacing w:line="360" w:lineRule="exact"/>
        <w:ind w:firstLineChars="1090" w:firstLine="2289"/>
        <w:rPr>
          <w:rFonts w:asciiTheme="minorEastAsia" w:eastAsiaTheme="minorEastAsia" w:hAnsiTheme="minorEastAsia"/>
          <w:szCs w:val="21"/>
        </w:rPr>
      </w:pPr>
      <w:bookmarkStart w:id="0" w:name="_Hlk78310932"/>
      <w:r w:rsidRPr="0053282E">
        <w:rPr>
          <w:rFonts w:asciiTheme="minorEastAsia" w:eastAsiaTheme="minorEastAsia" w:hAnsiTheme="minorEastAsia" w:hint="eastAsia"/>
          <w:szCs w:val="21"/>
        </w:rPr>
        <w:t>（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Pr="0053282E">
        <w:rPr>
          <w:rFonts w:asciiTheme="minorEastAsia" w:eastAsiaTheme="minorEastAsia" w:hAnsiTheme="minorEastAsia" w:hint="eastAsia"/>
          <w:szCs w:val="21"/>
        </w:rPr>
        <w:t xml:space="preserve">申請者）住所　</w:t>
      </w:r>
    </w:p>
    <w:p w14:paraId="1004C9B3" w14:textId="77777777" w:rsidR="00DD37F6" w:rsidRPr="0053282E" w:rsidRDefault="00DD37F6" w:rsidP="0077367F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22BA81D7" w14:textId="77777777" w:rsidR="00DD37F6" w:rsidRPr="0053282E" w:rsidRDefault="00DD37F6" w:rsidP="0077367F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氏名</w:t>
      </w:r>
    </w:p>
    <w:bookmarkEnd w:id="0"/>
    <w:p w14:paraId="6813D637" w14:textId="77777777" w:rsidR="0077367F" w:rsidRPr="0053282E" w:rsidRDefault="0077367F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C0DF643" w14:textId="77777777" w:rsidR="0077367F" w:rsidRPr="0053282E" w:rsidRDefault="0077367F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EAD52F7" w14:textId="3456061F" w:rsidR="002973E6" w:rsidRPr="0053282E" w:rsidRDefault="000D1451" w:rsidP="0077367F">
      <w:pPr>
        <w:spacing w:line="360" w:lineRule="exact"/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D1451">
        <w:rPr>
          <w:rFonts w:asciiTheme="minorEastAsia" w:eastAsiaTheme="minorEastAsia" w:hAnsiTheme="minorEastAsia" w:hint="eastAsia"/>
          <w:sz w:val="32"/>
          <w:szCs w:val="32"/>
        </w:rPr>
        <w:t>広島市ＵＩＪターン就職学生支援金</w:t>
      </w:r>
      <w:r w:rsidR="0053282E" w:rsidRPr="0053282E">
        <w:rPr>
          <w:rFonts w:asciiTheme="minorEastAsia" w:eastAsiaTheme="minorEastAsia" w:hAnsiTheme="minorEastAsia" w:hint="eastAsia"/>
          <w:sz w:val="32"/>
          <w:szCs w:val="32"/>
        </w:rPr>
        <w:t>交付</w:t>
      </w:r>
      <w:r w:rsidR="006B7CA8" w:rsidRPr="0053282E">
        <w:rPr>
          <w:rFonts w:asciiTheme="minorEastAsia" w:eastAsiaTheme="minorEastAsia" w:hAnsiTheme="minorEastAsia" w:hint="eastAsia"/>
          <w:sz w:val="32"/>
          <w:szCs w:val="32"/>
        </w:rPr>
        <w:t>申請</w:t>
      </w:r>
      <w:r w:rsidR="00655138">
        <w:rPr>
          <w:rFonts w:asciiTheme="minorEastAsia" w:eastAsiaTheme="minorEastAsia" w:hAnsiTheme="minorEastAsia" w:hint="eastAsia"/>
          <w:sz w:val="32"/>
          <w:szCs w:val="32"/>
        </w:rPr>
        <w:t>取下</w:t>
      </w:r>
      <w:r w:rsidR="006B7CA8" w:rsidRPr="0053282E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7A549369" w14:textId="77777777" w:rsidR="002973E6" w:rsidRPr="00655138" w:rsidRDefault="002973E6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9A82081" w14:textId="77777777" w:rsidR="002973E6" w:rsidRPr="0053282E" w:rsidRDefault="002973E6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1F3A3FE" w14:textId="762B27AA" w:rsidR="006B7CA8" w:rsidRPr="0053282E" w:rsidRDefault="0086417D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　年　　月　　日付け</w:t>
      </w:r>
      <w:r w:rsidR="0053282E">
        <w:rPr>
          <w:rFonts w:asciiTheme="minorEastAsia" w:eastAsiaTheme="minorEastAsia" w:hAnsiTheme="minorEastAsia" w:hint="eastAsia"/>
          <w:szCs w:val="21"/>
        </w:rPr>
        <w:t>で交付</w:t>
      </w:r>
      <w:r w:rsidR="006B7CA8" w:rsidRPr="0053282E">
        <w:rPr>
          <w:rFonts w:asciiTheme="minorEastAsia" w:eastAsiaTheme="minorEastAsia" w:hAnsiTheme="minorEastAsia" w:hint="eastAsia"/>
          <w:szCs w:val="21"/>
        </w:rPr>
        <w:t>申請を行った</w:t>
      </w:r>
      <w:r w:rsidR="000D1451" w:rsidRPr="000D1451">
        <w:rPr>
          <w:rFonts w:asciiTheme="minorEastAsia" w:eastAsiaTheme="minorEastAsia" w:hAnsiTheme="minorEastAsia" w:hint="eastAsia"/>
          <w:szCs w:val="21"/>
        </w:rPr>
        <w:t>広島市ＵＩＪターン就職学生支援金</w:t>
      </w:r>
      <w:r w:rsidR="006B7CA8" w:rsidRPr="0053282E">
        <w:rPr>
          <w:rFonts w:asciiTheme="minorEastAsia" w:eastAsiaTheme="minorEastAsia" w:hAnsiTheme="minorEastAsia" w:hint="eastAsia"/>
          <w:szCs w:val="21"/>
        </w:rPr>
        <w:t>については</w:t>
      </w:r>
      <w:r w:rsidR="0077367F" w:rsidRPr="0053282E">
        <w:rPr>
          <w:rFonts w:asciiTheme="minorEastAsia" w:eastAsiaTheme="minorEastAsia" w:hAnsiTheme="minorEastAsia" w:hint="eastAsia"/>
          <w:szCs w:val="21"/>
        </w:rPr>
        <w:t>、</w:t>
      </w:r>
      <w:r w:rsidR="000D1451" w:rsidRPr="000D1451">
        <w:rPr>
          <w:rFonts w:asciiTheme="minorEastAsia" w:eastAsiaTheme="minorEastAsia" w:hAnsiTheme="minorEastAsia" w:hint="eastAsia"/>
          <w:szCs w:val="21"/>
        </w:rPr>
        <w:t>広島市ＵＩＪターン就職学生支援金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="000A4FAF" w:rsidRPr="0053282E">
        <w:rPr>
          <w:rFonts w:asciiTheme="minorEastAsia" w:eastAsiaTheme="minorEastAsia" w:hAnsiTheme="minorEastAsia" w:hint="eastAsia"/>
          <w:szCs w:val="21"/>
        </w:rPr>
        <w:t>要綱</w:t>
      </w:r>
      <w:r w:rsidR="00303DDE" w:rsidRPr="0053282E">
        <w:rPr>
          <w:rFonts w:asciiTheme="minorEastAsia" w:eastAsiaTheme="minorEastAsia" w:hAnsiTheme="minorEastAsia" w:hint="eastAsia"/>
          <w:szCs w:val="21"/>
        </w:rPr>
        <w:t>第</w:t>
      </w:r>
      <w:r w:rsidR="00557D95" w:rsidRPr="0053282E">
        <w:rPr>
          <w:rFonts w:asciiTheme="minorEastAsia" w:eastAsiaTheme="minorEastAsia" w:hAnsiTheme="minorEastAsia" w:hint="eastAsia"/>
          <w:szCs w:val="21"/>
        </w:rPr>
        <w:t>６</w:t>
      </w:r>
      <w:r w:rsidR="00303DDE" w:rsidRPr="0053282E">
        <w:rPr>
          <w:rFonts w:asciiTheme="minorEastAsia" w:eastAsiaTheme="minorEastAsia" w:hAnsiTheme="minorEastAsia" w:hint="eastAsia"/>
          <w:szCs w:val="21"/>
        </w:rPr>
        <w:t>条の規定</w:t>
      </w:r>
      <w:r w:rsidR="006B7CA8" w:rsidRPr="0053282E">
        <w:rPr>
          <w:rFonts w:asciiTheme="minorEastAsia" w:eastAsiaTheme="minorEastAsia" w:hAnsiTheme="minorEastAsia" w:hint="eastAsia"/>
          <w:szCs w:val="21"/>
        </w:rPr>
        <w:t>に</w:t>
      </w:r>
      <w:r w:rsidR="0099379E" w:rsidRPr="0053282E">
        <w:rPr>
          <w:rFonts w:asciiTheme="minorEastAsia" w:eastAsiaTheme="minorEastAsia" w:hAnsiTheme="minorEastAsia" w:hint="eastAsia"/>
          <w:szCs w:val="21"/>
        </w:rPr>
        <w:t>より</w:t>
      </w:r>
      <w:r w:rsidR="0077367F" w:rsidRPr="0053282E">
        <w:rPr>
          <w:rFonts w:asciiTheme="minorEastAsia" w:eastAsiaTheme="minorEastAsia" w:hAnsiTheme="minorEastAsia" w:hint="eastAsia"/>
          <w:szCs w:val="21"/>
        </w:rPr>
        <w:t>、</w:t>
      </w:r>
      <w:r w:rsidR="006B7CA8" w:rsidRPr="0053282E">
        <w:rPr>
          <w:rFonts w:asciiTheme="minorEastAsia" w:eastAsiaTheme="minorEastAsia" w:hAnsiTheme="minorEastAsia" w:hint="eastAsia"/>
          <w:szCs w:val="21"/>
        </w:rPr>
        <w:t>下記のとおり</w:t>
      </w:r>
      <w:r w:rsidR="00435B4F">
        <w:rPr>
          <w:rFonts w:asciiTheme="minorEastAsia" w:eastAsiaTheme="minorEastAsia" w:hAnsiTheme="minorEastAsia" w:hint="eastAsia"/>
          <w:szCs w:val="21"/>
        </w:rPr>
        <w:t>交付申請を取り下げ</w:t>
      </w:r>
      <w:r w:rsidR="006B7CA8" w:rsidRPr="0053282E">
        <w:rPr>
          <w:rFonts w:asciiTheme="minorEastAsia" w:eastAsiaTheme="minorEastAsia" w:hAnsiTheme="minorEastAsia" w:hint="eastAsia"/>
          <w:szCs w:val="21"/>
        </w:rPr>
        <w:t>ます。</w:t>
      </w:r>
    </w:p>
    <w:p w14:paraId="5AE72AC7" w14:textId="77777777" w:rsidR="006B7CA8" w:rsidRPr="0053282E" w:rsidRDefault="006B7CA8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160F685" w14:textId="77777777" w:rsidR="0077367F" w:rsidRPr="0053282E" w:rsidRDefault="0077367F" w:rsidP="0077367F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記</w:t>
      </w:r>
    </w:p>
    <w:p w14:paraId="2FDE518A" w14:textId="77777777" w:rsidR="0077367F" w:rsidRPr="0053282E" w:rsidRDefault="0077367F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EEAF378" w14:textId="07EE1D78" w:rsidR="006B7CA8" w:rsidRPr="0053282E" w:rsidRDefault="006B7CA8" w:rsidP="0053282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Pr="0053282E">
        <w:rPr>
          <w:rFonts w:asciiTheme="minorEastAsia" w:eastAsiaTheme="minorEastAsia" w:hAnsiTheme="minorEastAsia" w:hint="eastAsia"/>
          <w:szCs w:val="21"/>
        </w:rPr>
        <w:t>申請</w:t>
      </w:r>
      <w:r w:rsidR="00655138">
        <w:rPr>
          <w:rFonts w:asciiTheme="minorEastAsia" w:eastAsiaTheme="minorEastAsia" w:hAnsiTheme="minorEastAsia" w:hint="eastAsia"/>
          <w:szCs w:val="21"/>
        </w:rPr>
        <w:t>の取下</w:t>
      </w:r>
      <w:r w:rsidRPr="0053282E">
        <w:rPr>
          <w:rFonts w:asciiTheme="minorEastAsia" w:eastAsiaTheme="minorEastAsia" w:hAnsiTheme="minorEastAsia" w:hint="eastAsia"/>
          <w:szCs w:val="21"/>
        </w:rPr>
        <w:t>理由</w:t>
      </w:r>
    </w:p>
    <w:p w14:paraId="168B48B8" w14:textId="54ED3838" w:rsidR="006B7CA8" w:rsidRPr="0053282E" w:rsidRDefault="00A70595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1A6C18C" wp14:editId="41CD2727">
                <wp:simplePos x="0" y="0"/>
                <wp:positionH relativeFrom="column">
                  <wp:posOffset>196850</wp:posOffset>
                </wp:positionH>
                <wp:positionV relativeFrom="paragraph">
                  <wp:posOffset>105410</wp:posOffset>
                </wp:positionV>
                <wp:extent cx="5181600" cy="18364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7D5F" w14:textId="77777777" w:rsidR="006B7CA8" w:rsidRDefault="006B7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C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pt;margin-top:8.3pt;width:408pt;height:144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">
                <v:textbox>
                  <w:txbxContent>
                    <w:p w14:paraId="7C967D5F" w14:textId="77777777" w:rsidR="006B7CA8" w:rsidRDefault="006B7CA8"/>
                  </w:txbxContent>
                </v:textbox>
                <w10:wrap type="square"/>
              </v:shape>
            </w:pict>
          </mc:Fallback>
        </mc:AlternateContent>
      </w:r>
    </w:p>
    <w:p w14:paraId="787173B6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3710827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2527D8A" w14:textId="70E9D498" w:rsidR="0086417D" w:rsidRDefault="0086417D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58DB671" w14:textId="389CE431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5EB0F27" w14:textId="55B145D3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CD096D5" w14:textId="3937216D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30A2758" w14:textId="07941F28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6CA710B" w14:textId="3051D594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09954AD" w14:textId="2A9ECF40" w:rsidR="00A70595" w:rsidRDefault="00A70595" w:rsidP="00A70595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（記入例）</w:t>
      </w:r>
    </w:p>
    <w:p w14:paraId="2A5E4990" w14:textId="17D53BE4" w:rsidR="00A70595" w:rsidRDefault="00731B9C" w:rsidP="00731B9C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・　</w:t>
      </w:r>
      <w:r w:rsidR="00A70595">
        <w:rPr>
          <w:rFonts w:asciiTheme="minorEastAsia" w:eastAsiaTheme="minorEastAsia" w:hAnsiTheme="minorEastAsia" w:hint="eastAsia"/>
          <w:szCs w:val="21"/>
        </w:rPr>
        <w:t>申請した内定先企業とは異なる企業に就業予定となったため。</w:t>
      </w:r>
    </w:p>
    <w:p w14:paraId="082B8AE3" w14:textId="202DF84C" w:rsidR="00731B9C" w:rsidRPr="00731B9C" w:rsidRDefault="00731B9C" w:rsidP="00731B9C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　移住予定先が広島市外となったため。</w:t>
      </w:r>
    </w:p>
    <w:sectPr w:rsidR="00731B9C" w:rsidRPr="00731B9C" w:rsidSect="0053282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FE04" w14:textId="77777777" w:rsidR="002D0842" w:rsidRDefault="002D0842" w:rsidP="00B90FE7">
      <w:r>
        <w:separator/>
      </w:r>
    </w:p>
  </w:endnote>
  <w:endnote w:type="continuationSeparator" w:id="0">
    <w:p w14:paraId="10BB7297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C096" w14:textId="77777777" w:rsidR="002D0842" w:rsidRDefault="002D0842" w:rsidP="00B90FE7">
      <w:r>
        <w:separator/>
      </w:r>
    </w:p>
  </w:footnote>
  <w:footnote w:type="continuationSeparator" w:id="0">
    <w:p w14:paraId="36395C7E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89C"/>
    <w:rsid w:val="00036B3D"/>
    <w:rsid w:val="000A4FAF"/>
    <w:rsid w:val="000C77BC"/>
    <w:rsid w:val="000D1451"/>
    <w:rsid w:val="001019E8"/>
    <w:rsid w:val="00151C0D"/>
    <w:rsid w:val="001942A2"/>
    <w:rsid w:val="00230AA6"/>
    <w:rsid w:val="002973E6"/>
    <w:rsid w:val="002D0842"/>
    <w:rsid w:val="002D6040"/>
    <w:rsid w:val="00303DDE"/>
    <w:rsid w:val="0031722D"/>
    <w:rsid w:val="003354C2"/>
    <w:rsid w:val="00395855"/>
    <w:rsid w:val="003D4348"/>
    <w:rsid w:val="0040337C"/>
    <w:rsid w:val="00435B4F"/>
    <w:rsid w:val="004555FA"/>
    <w:rsid w:val="00456D7A"/>
    <w:rsid w:val="004822CB"/>
    <w:rsid w:val="004B1BA7"/>
    <w:rsid w:val="0053282E"/>
    <w:rsid w:val="00557D95"/>
    <w:rsid w:val="00566498"/>
    <w:rsid w:val="00591883"/>
    <w:rsid w:val="005B4652"/>
    <w:rsid w:val="00601322"/>
    <w:rsid w:val="0060689C"/>
    <w:rsid w:val="0064442D"/>
    <w:rsid w:val="00655138"/>
    <w:rsid w:val="0068450C"/>
    <w:rsid w:val="00692DEE"/>
    <w:rsid w:val="006B7CA8"/>
    <w:rsid w:val="00731B9C"/>
    <w:rsid w:val="00771F09"/>
    <w:rsid w:val="0077367F"/>
    <w:rsid w:val="0086417D"/>
    <w:rsid w:val="008C6B75"/>
    <w:rsid w:val="008F0183"/>
    <w:rsid w:val="008F10C6"/>
    <w:rsid w:val="00904ACF"/>
    <w:rsid w:val="00921399"/>
    <w:rsid w:val="00985A3A"/>
    <w:rsid w:val="0099379E"/>
    <w:rsid w:val="009C664B"/>
    <w:rsid w:val="00A70595"/>
    <w:rsid w:val="00B81C1C"/>
    <w:rsid w:val="00B90FE7"/>
    <w:rsid w:val="00B922AF"/>
    <w:rsid w:val="00BA7AA6"/>
    <w:rsid w:val="00BB3B9D"/>
    <w:rsid w:val="00C509AE"/>
    <w:rsid w:val="00C5416B"/>
    <w:rsid w:val="00CD417A"/>
    <w:rsid w:val="00D518A9"/>
    <w:rsid w:val="00D75383"/>
    <w:rsid w:val="00DD37F6"/>
    <w:rsid w:val="00DE38FF"/>
    <w:rsid w:val="00DF45A0"/>
    <w:rsid w:val="00E53E0E"/>
    <w:rsid w:val="00E70626"/>
    <w:rsid w:val="00E70D5D"/>
    <w:rsid w:val="00E8780C"/>
    <w:rsid w:val="00E916FE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F175A4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2021-07-28T04:56:00Z</cp:lastPrinted>
  <dcterms:created xsi:type="dcterms:W3CDTF">2023-07-26T07:37:00Z</dcterms:created>
  <dcterms:modified xsi:type="dcterms:W3CDTF">2025-04-13T23:53:00Z</dcterms:modified>
</cp:coreProperties>
</file>