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C2C1" w14:textId="2DA7FC25" w:rsidR="00E515AE" w:rsidRDefault="008B4A45" w:rsidP="005E25DF">
      <w:pPr>
        <w:spacing w:line="340" w:lineRule="exact"/>
        <w:ind w:leftChars="-100" w:left="-210" w:firstLineChars="100" w:firstLine="210"/>
        <w:rPr>
          <w:szCs w:val="21"/>
        </w:rPr>
      </w:pPr>
      <w:r w:rsidRPr="00AB0D67">
        <w:rPr>
          <w:rFonts w:hint="eastAsia"/>
          <w:szCs w:val="21"/>
        </w:rPr>
        <w:t>様式第１</w:t>
      </w:r>
      <w:r w:rsidR="00FB527A">
        <w:rPr>
          <w:rFonts w:hint="eastAsia"/>
          <w:szCs w:val="21"/>
        </w:rPr>
        <w:t>－</w:t>
      </w:r>
      <w:r w:rsidR="0076210D">
        <w:rPr>
          <w:rFonts w:hint="eastAsia"/>
          <w:szCs w:val="21"/>
        </w:rPr>
        <w:t>２</w:t>
      </w:r>
      <w:r w:rsidRPr="00AB0D67">
        <w:rPr>
          <w:rFonts w:hint="eastAsia"/>
          <w:szCs w:val="21"/>
        </w:rPr>
        <w:t>号（第５</w:t>
      </w:r>
      <w:r w:rsidR="0087125D" w:rsidRPr="00AB0D67">
        <w:rPr>
          <w:rFonts w:hint="eastAsia"/>
          <w:szCs w:val="21"/>
        </w:rPr>
        <w:t>条関係）</w:t>
      </w:r>
    </w:p>
    <w:p w14:paraId="61C8A015" w14:textId="19661F2F" w:rsidR="00FB527A" w:rsidRDefault="00FB527A" w:rsidP="005E25DF">
      <w:pPr>
        <w:spacing w:line="340" w:lineRule="exact"/>
        <w:ind w:leftChars="-100" w:left="-210"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※</w:t>
      </w:r>
      <w:r w:rsidRPr="00FB527A">
        <w:rPr>
          <w:rFonts w:hint="eastAsia"/>
          <w:szCs w:val="21"/>
          <w:u w:val="single"/>
        </w:rPr>
        <w:t>大学・大学院</w:t>
      </w:r>
      <w:r w:rsidR="0076210D">
        <w:rPr>
          <w:rFonts w:hint="eastAsia"/>
          <w:szCs w:val="21"/>
          <w:u w:val="single"/>
        </w:rPr>
        <w:t>の卒業・修了後</w:t>
      </w:r>
      <w:r w:rsidRPr="00FB527A">
        <w:rPr>
          <w:rFonts w:hint="eastAsia"/>
          <w:szCs w:val="21"/>
          <w:u w:val="single"/>
        </w:rPr>
        <w:t>に申請する場合</w:t>
      </w:r>
      <w:r w:rsidR="00AA32C0">
        <w:rPr>
          <w:rFonts w:hint="eastAsia"/>
          <w:szCs w:val="21"/>
          <w:u w:val="single"/>
        </w:rPr>
        <w:t>【引越費用】</w:t>
      </w:r>
    </w:p>
    <w:p w14:paraId="2ABE42E4" w14:textId="77777777" w:rsidR="002F0DB2" w:rsidRPr="002F0DB2" w:rsidRDefault="002F0DB2" w:rsidP="005E25DF">
      <w:pPr>
        <w:spacing w:line="340" w:lineRule="exact"/>
        <w:ind w:leftChars="-100" w:left="-210" w:firstLineChars="100" w:firstLine="210"/>
        <w:rPr>
          <w:szCs w:val="21"/>
        </w:rPr>
      </w:pPr>
    </w:p>
    <w:p w14:paraId="4F252880" w14:textId="77777777" w:rsidR="0087125D" w:rsidRPr="00AB0D67" w:rsidRDefault="0087125D" w:rsidP="005E25DF">
      <w:pPr>
        <w:spacing w:line="340" w:lineRule="exact"/>
        <w:jc w:val="right"/>
        <w:rPr>
          <w:szCs w:val="21"/>
        </w:rPr>
      </w:pPr>
      <w:r w:rsidRPr="00AB0D67">
        <w:rPr>
          <w:rFonts w:hint="eastAsia"/>
          <w:szCs w:val="21"/>
        </w:rPr>
        <w:t>年　　月　　日</w:t>
      </w:r>
    </w:p>
    <w:p w14:paraId="5F8F8DCA" w14:textId="14BB5291" w:rsidR="0087125D" w:rsidRPr="00AB0D67" w:rsidRDefault="00A77620" w:rsidP="005E25DF">
      <w:pPr>
        <w:spacing w:line="340" w:lineRule="exact"/>
        <w:rPr>
          <w:szCs w:val="21"/>
        </w:rPr>
      </w:pPr>
      <w:r w:rsidRPr="00AB0D67">
        <w:rPr>
          <w:rFonts w:hint="eastAsia"/>
          <w:szCs w:val="21"/>
        </w:rPr>
        <w:t xml:space="preserve">　</w:t>
      </w:r>
      <w:r w:rsidR="003A6297" w:rsidRPr="00AB0D67">
        <w:rPr>
          <w:rFonts w:hint="eastAsia"/>
          <w:szCs w:val="21"/>
        </w:rPr>
        <w:t>広島</w:t>
      </w:r>
      <w:r w:rsidR="0087125D" w:rsidRPr="00AB0D67">
        <w:rPr>
          <w:rFonts w:hint="eastAsia"/>
          <w:szCs w:val="21"/>
        </w:rPr>
        <w:t>市長　様</w:t>
      </w:r>
    </w:p>
    <w:p w14:paraId="213F6FAD" w14:textId="77777777" w:rsidR="008B0B1A" w:rsidRPr="00AB0D67" w:rsidRDefault="008B0B1A" w:rsidP="005E25DF">
      <w:pPr>
        <w:spacing w:line="340" w:lineRule="exact"/>
        <w:rPr>
          <w:szCs w:val="21"/>
        </w:rPr>
      </w:pPr>
    </w:p>
    <w:p w14:paraId="19AC0BE7" w14:textId="26626AAB" w:rsidR="008B0B1A" w:rsidRPr="00AB0D67" w:rsidRDefault="00AB0D67" w:rsidP="005E25DF">
      <w:pPr>
        <w:spacing w:line="340" w:lineRule="exact"/>
        <w:jc w:val="center"/>
        <w:rPr>
          <w:szCs w:val="21"/>
        </w:rPr>
      </w:pPr>
      <w:r w:rsidRPr="00AB0D67">
        <w:rPr>
          <w:rFonts w:hint="eastAsia"/>
          <w:szCs w:val="21"/>
        </w:rPr>
        <w:t>広島市ＵＩＪターン就職学生支援金</w:t>
      </w:r>
      <w:r w:rsidR="008B0B1A" w:rsidRPr="00AB0D67">
        <w:rPr>
          <w:rFonts w:hint="eastAsia"/>
          <w:szCs w:val="21"/>
        </w:rPr>
        <w:t>交付申請書兼実績報告書</w:t>
      </w:r>
    </w:p>
    <w:p w14:paraId="78515E67" w14:textId="77777777" w:rsidR="008B0B1A" w:rsidRPr="00AB0D67" w:rsidRDefault="008B0B1A" w:rsidP="005E25DF">
      <w:pPr>
        <w:spacing w:line="340" w:lineRule="exact"/>
        <w:rPr>
          <w:szCs w:val="21"/>
        </w:rPr>
      </w:pPr>
    </w:p>
    <w:p w14:paraId="649F8C2D" w14:textId="04A1656F" w:rsidR="003A6297" w:rsidRPr="00AB0D67" w:rsidRDefault="00A77620" w:rsidP="005E25DF">
      <w:pPr>
        <w:spacing w:line="340" w:lineRule="exact"/>
        <w:rPr>
          <w:szCs w:val="21"/>
        </w:rPr>
      </w:pPr>
      <w:r w:rsidRPr="00AB0D67">
        <w:rPr>
          <w:rFonts w:hint="eastAsia"/>
          <w:szCs w:val="21"/>
        </w:rPr>
        <w:t xml:space="preserve">　</w:t>
      </w:r>
      <w:r w:rsidR="00AB0D67" w:rsidRPr="00AB0D67">
        <w:rPr>
          <w:rFonts w:hint="eastAsia"/>
          <w:szCs w:val="21"/>
        </w:rPr>
        <w:t>広島市ＵＩＪターン就職学生支援金</w:t>
      </w:r>
      <w:r w:rsidRPr="00AB0D67">
        <w:rPr>
          <w:rFonts w:hint="eastAsia"/>
          <w:szCs w:val="21"/>
        </w:rPr>
        <w:t>交付要綱第５条</w:t>
      </w:r>
      <w:r w:rsidR="000F1D0C" w:rsidRPr="00AB0D67">
        <w:rPr>
          <w:rFonts w:hint="eastAsia"/>
          <w:szCs w:val="21"/>
        </w:rPr>
        <w:t>第１項</w:t>
      </w:r>
      <w:r w:rsidRPr="00AB0D67">
        <w:rPr>
          <w:rFonts w:hint="eastAsia"/>
          <w:szCs w:val="21"/>
        </w:rPr>
        <w:t>の規定により、</w:t>
      </w:r>
      <w:r w:rsidR="008B0B1A" w:rsidRPr="00AB0D67">
        <w:rPr>
          <w:rFonts w:hint="eastAsia"/>
          <w:szCs w:val="21"/>
        </w:rPr>
        <w:t>関係書類を添えて次のとおり申請</w:t>
      </w:r>
      <w:r w:rsidR="003A6297" w:rsidRPr="00AB0D67">
        <w:rPr>
          <w:rFonts w:hint="eastAsia"/>
          <w:szCs w:val="21"/>
        </w:rPr>
        <w:t>するとともに、実績を報告します。</w:t>
      </w:r>
    </w:p>
    <w:p w14:paraId="57D196CD" w14:textId="77777777" w:rsidR="00394070" w:rsidRPr="00AB0D67" w:rsidRDefault="00394070" w:rsidP="005E25DF">
      <w:pPr>
        <w:spacing w:line="340" w:lineRule="exact"/>
        <w:rPr>
          <w:szCs w:val="21"/>
        </w:rPr>
      </w:pPr>
    </w:p>
    <w:p w14:paraId="1E932B5D" w14:textId="77777777" w:rsidR="008B0B1A" w:rsidRPr="00FC0205" w:rsidRDefault="008B0B1A" w:rsidP="005E25DF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FC0205">
        <w:rPr>
          <w:rFonts w:asciiTheme="majorEastAsia" w:eastAsiaTheme="majorEastAsia" w:hAnsiTheme="majorEastAsia" w:hint="eastAsia"/>
          <w:szCs w:val="21"/>
        </w:rPr>
        <w:t xml:space="preserve">１　</w:t>
      </w:r>
      <w:r w:rsidR="0058353A" w:rsidRPr="00FC0205">
        <w:rPr>
          <w:rFonts w:asciiTheme="majorEastAsia" w:eastAsiaTheme="majorEastAsia" w:hAnsiTheme="majorEastAsia" w:hint="eastAsia"/>
          <w:szCs w:val="21"/>
        </w:rPr>
        <w:t>交付</w:t>
      </w:r>
      <w:r w:rsidRPr="00FC0205">
        <w:rPr>
          <w:rFonts w:asciiTheme="majorEastAsia" w:eastAsiaTheme="majorEastAsia" w:hAnsiTheme="majorEastAsia" w:hint="eastAsia"/>
          <w:szCs w:val="21"/>
        </w:rPr>
        <w:t>申請者欄</w:t>
      </w:r>
    </w:p>
    <w:tbl>
      <w:tblPr>
        <w:tblStyle w:val="a7"/>
        <w:tblW w:w="992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3"/>
        <w:gridCol w:w="1274"/>
        <w:gridCol w:w="2555"/>
      </w:tblGrid>
      <w:tr w:rsidR="00AB0D67" w:rsidRPr="00AB0D67" w14:paraId="2A11284B" w14:textId="77777777" w:rsidTr="004472FE">
        <w:trPr>
          <w:trHeight w:val="365"/>
        </w:trPr>
        <w:tc>
          <w:tcPr>
            <w:tcW w:w="127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F3500D" w14:textId="77777777" w:rsidR="00ED67F7" w:rsidRPr="00AB0D67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bookmarkStart w:id="0" w:name="_Hlk171348861"/>
            <w:r w:rsidRPr="00AB0D6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23" w:type="dxa"/>
            <w:gridSpan w:val="3"/>
            <w:tcBorders>
              <w:bottom w:val="dotted" w:sz="4" w:space="0" w:color="auto"/>
            </w:tcBorders>
            <w:vAlign w:val="center"/>
          </w:tcPr>
          <w:p w14:paraId="2752BE38" w14:textId="77777777" w:rsidR="00ED67F7" w:rsidRPr="00AB0D67" w:rsidRDefault="00ED67F7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1274" w:type="dxa"/>
            <w:vMerge w:val="restart"/>
            <w:shd w:val="clear" w:color="auto" w:fill="F2F2F2" w:themeFill="background1" w:themeFillShade="F2"/>
            <w:vAlign w:val="center"/>
          </w:tcPr>
          <w:p w14:paraId="2C58265D" w14:textId="77777777" w:rsidR="00ED67F7" w:rsidRPr="00AB0D67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r w:rsidRPr="00AB0D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55" w:type="dxa"/>
            <w:vMerge w:val="restart"/>
            <w:vAlign w:val="center"/>
          </w:tcPr>
          <w:p w14:paraId="4CC48438" w14:textId="77777777" w:rsidR="00ED67F7" w:rsidRPr="00AB0D67" w:rsidRDefault="00ED67F7" w:rsidP="005E25DF">
            <w:pPr>
              <w:spacing w:line="340" w:lineRule="exact"/>
              <w:jc w:val="right"/>
              <w:rPr>
                <w:szCs w:val="21"/>
              </w:rPr>
            </w:pPr>
            <w:r w:rsidRPr="00AB0D67">
              <w:rPr>
                <w:rFonts w:hint="eastAsia"/>
                <w:szCs w:val="21"/>
              </w:rPr>
              <w:t>年　　月　　日</w:t>
            </w:r>
          </w:p>
        </w:tc>
      </w:tr>
      <w:tr w:rsidR="00AB0D67" w:rsidRPr="00AB0D67" w14:paraId="149FD8C3" w14:textId="77777777" w:rsidTr="004472FE">
        <w:trPr>
          <w:trHeight w:val="624"/>
        </w:trPr>
        <w:tc>
          <w:tcPr>
            <w:tcW w:w="127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4397D1" w14:textId="77777777" w:rsidR="00ED67F7" w:rsidRPr="00AB0D67" w:rsidRDefault="00ED67F7" w:rsidP="005E25DF">
            <w:pPr>
              <w:spacing w:line="340" w:lineRule="exact"/>
              <w:jc w:val="center"/>
              <w:rPr>
                <w:szCs w:val="21"/>
              </w:rPr>
            </w:pPr>
            <w:r w:rsidRPr="00AB0D67">
              <w:rPr>
                <w:rFonts w:hint="eastAsia"/>
                <w:szCs w:val="21"/>
              </w:rPr>
              <w:t>氏　名</w:t>
            </w:r>
          </w:p>
        </w:tc>
        <w:tc>
          <w:tcPr>
            <w:tcW w:w="4823" w:type="dxa"/>
            <w:gridSpan w:val="3"/>
            <w:tcBorders>
              <w:top w:val="dotted" w:sz="4" w:space="0" w:color="auto"/>
            </w:tcBorders>
            <w:vAlign w:val="center"/>
          </w:tcPr>
          <w:p w14:paraId="0F240D36" w14:textId="77777777" w:rsidR="00ED67F7" w:rsidRPr="00AB0D67" w:rsidRDefault="00ED67F7" w:rsidP="005E25DF">
            <w:pPr>
              <w:spacing w:line="340" w:lineRule="exact"/>
              <w:rPr>
                <w:szCs w:val="21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14:paraId="751B93D3" w14:textId="77777777" w:rsidR="00ED67F7" w:rsidRPr="00AB0D67" w:rsidRDefault="00ED67F7" w:rsidP="005E25DF">
            <w:pPr>
              <w:spacing w:line="3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2555" w:type="dxa"/>
            <w:vMerge/>
            <w:vAlign w:val="center"/>
          </w:tcPr>
          <w:p w14:paraId="3E03033C" w14:textId="77777777" w:rsidR="00ED67F7" w:rsidRPr="00AB0D67" w:rsidRDefault="00ED67F7" w:rsidP="005E25DF">
            <w:pPr>
              <w:spacing w:line="340" w:lineRule="exact"/>
              <w:rPr>
                <w:color w:val="FF0000"/>
                <w:szCs w:val="21"/>
              </w:rPr>
            </w:pPr>
          </w:p>
        </w:tc>
      </w:tr>
      <w:tr w:rsidR="00A46C30" w:rsidRPr="00AB0D67" w14:paraId="1C599911" w14:textId="77777777" w:rsidTr="004472FE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34B5AA6" w14:textId="6AC8621F" w:rsidR="00A46C30" w:rsidRPr="00AB0D67" w:rsidRDefault="00A46C30" w:rsidP="00A46C30">
            <w:pPr>
              <w:spacing w:line="340" w:lineRule="exact"/>
              <w:jc w:val="center"/>
              <w:rPr>
                <w:szCs w:val="21"/>
              </w:rPr>
            </w:pPr>
            <w:bookmarkStart w:id="1" w:name="_Hlk171348286"/>
            <w:bookmarkEnd w:id="0"/>
            <w:r w:rsidRPr="00AB0D6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14:paraId="4109C194" w14:textId="79570945" w:rsidR="00A46C30" w:rsidRPr="00AB0D67" w:rsidRDefault="00A46C30" w:rsidP="00A46C30">
            <w:pPr>
              <w:spacing w:line="340" w:lineRule="exact"/>
              <w:rPr>
                <w:szCs w:val="21"/>
              </w:rPr>
            </w:pP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2E540F07" w14:textId="18C4CC79" w:rsidR="00A46C30" w:rsidRPr="00AB0D67" w:rsidRDefault="00A46C30" w:rsidP="00A46C30">
            <w:pPr>
              <w:spacing w:line="340" w:lineRule="exact"/>
              <w:jc w:val="center"/>
              <w:rPr>
                <w:szCs w:val="21"/>
              </w:rPr>
            </w:pPr>
            <w:r w:rsidRPr="00FB527A">
              <w:rPr>
                <w:rFonts w:hint="eastAsia"/>
                <w:spacing w:val="3"/>
                <w:w w:val="85"/>
                <w:kern w:val="0"/>
                <w:szCs w:val="21"/>
                <w:fitText w:val="1260" w:id="-951838464"/>
              </w:rPr>
              <w:t>メールアドレ</w:t>
            </w:r>
            <w:r w:rsidRPr="00FB527A">
              <w:rPr>
                <w:rFonts w:hint="eastAsia"/>
                <w:spacing w:val="-8"/>
                <w:w w:val="85"/>
                <w:kern w:val="0"/>
                <w:szCs w:val="21"/>
                <w:fitText w:val="1260" w:id="-951838464"/>
              </w:rPr>
              <w:t>ス</w:t>
            </w:r>
          </w:p>
        </w:tc>
        <w:tc>
          <w:tcPr>
            <w:tcW w:w="3829" w:type="dxa"/>
            <w:gridSpan w:val="2"/>
            <w:vAlign w:val="center"/>
          </w:tcPr>
          <w:p w14:paraId="69D14539" w14:textId="50E4ECA3" w:rsidR="00A46C30" w:rsidRPr="00AB0D67" w:rsidRDefault="00A46C30" w:rsidP="00A46C30">
            <w:pPr>
              <w:spacing w:line="340" w:lineRule="exact"/>
              <w:rPr>
                <w:color w:val="FF0000"/>
                <w:szCs w:val="21"/>
              </w:rPr>
            </w:pPr>
          </w:p>
        </w:tc>
      </w:tr>
      <w:bookmarkEnd w:id="1"/>
      <w:tr w:rsidR="00AB0D67" w:rsidRPr="00AB0D67" w14:paraId="1CCC96A7" w14:textId="77777777" w:rsidTr="004472FE">
        <w:trPr>
          <w:trHeight w:val="516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68D9E4F3" w14:textId="1B5BD4F4" w:rsidR="00AB0D67" w:rsidRPr="00AB0D67" w:rsidRDefault="0076210D" w:rsidP="005E25D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</w:t>
            </w:r>
            <w:r w:rsidR="00AB0D67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5B4125" w14:textId="2D056424" w:rsidR="00AB0D67" w:rsidRPr="00AB0D67" w:rsidRDefault="00FB527A" w:rsidP="00AB0D67">
            <w:pPr>
              <w:spacing w:line="340" w:lineRule="exact"/>
              <w:jc w:val="center"/>
              <w:rPr>
                <w:szCs w:val="21"/>
              </w:rPr>
            </w:pPr>
            <w:r w:rsidRPr="00EB2DAC">
              <w:rPr>
                <w:rFonts w:hint="eastAsia"/>
                <w:w w:val="83"/>
                <w:kern w:val="0"/>
                <w:szCs w:val="21"/>
                <w:fitText w:val="1575" w:id="-757440512"/>
              </w:rPr>
              <w:t>大学（院）名</w:t>
            </w:r>
            <w:r w:rsidR="00AB0D67" w:rsidRPr="00EB2DAC">
              <w:rPr>
                <w:rFonts w:hint="eastAsia"/>
                <w:w w:val="83"/>
                <w:kern w:val="0"/>
                <w:szCs w:val="21"/>
                <w:fitText w:val="1575" w:id="-757440512"/>
              </w:rPr>
              <w:t>・学部</w:t>
            </w:r>
          </w:p>
        </w:tc>
        <w:tc>
          <w:tcPr>
            <w:tcW w:w="6809" w:type="dxa"/>
            <w:gridSpan w:val="4"/>
            <w:vAlign w:val="center"/>
          </w:tcPr>
          <w:p w14:paraId="0A31350B" w14:textId="01D64006" w:rsidR="00AB0D67" w:rsidRPr="00AB0D67" w:rsidRDefault="00AB0D67" w:rsidP="005E25DF">
            <w:pPr>
              <w:spacing w:line="340" w:lineRule="exact"/>
              <w:rPr>
                <w:szCs w:val="21"/>
              </w:rPr>
            </w:pPr>
          </w:p>
        </w:tc>
      </w:tr>
      <w:tr w:rsidR="00AB0D67" w:rsidRPr="00AB0D67" w14:paraId="1A3F0BE7" w14:textId="77777777" w:rsidTr="004472FE">
        <w:trPr>
          <w:trHeight w:val="516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1DEDB49B" w14:textId="77777777" w:rsidR="00AB0D67" w:rsidRDefault="00AB0D67" w:rsidP="005E25DF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F6EFCA" w14:textId="1674420C" w:rsidR="00AB0D67" w:rsidRPr="00AB0D67" w:rsidRDefault="00AB0D67" w:rsidP="00AB0D67">
            <w:pPr>
              <w:spacing w:line="340" w:lineRule="exact"/>
              <w:jc w:val="center"/>
              <w:rPr>
                <w:szCs w:val="21"/>
              </w:rPr>
            </w:pPr>
            <w:r w:rsidRPr="0076210D">
              <w:rPr>
                <w:rFonts w:hint="eastAsia"/>
                <w:spacing w:val="1"/>
                <w:w w:val="93"/>
                <w:kern w:val="0"/>
                <w:szCs w:val="21"/>
                <w:fitText w:val="1575" w:id="-951830272"/>
              </w:rPr>
              <w:t>キャンパス所在</w:t>
            </w:r>
            <w:r w:rsidRPr="00EB2DAC">
              <w:rPr>
                <w:rFonts w:hint="eastAsia"/>
                <w:w w:val="93"/>
                <w:kern w:val="0"/>
                <w:szCs w:val="21"/>
                <w:fitText w:val="1575" w:id="-951830272"/>
              </w:rPr>
              <w:t>地</w:t>
            </w:r>
          </w:p>
        </w:tc>
        <w:tc>
          <w:tcPr>
            <w:tcW w:w="6809" w:type="dxa"/>
            <w:gridSpan w:val="4"/>
            <w:vAlign w:val="center"/>
          </w:tcPr>
          <w:p w14:paraId="43366EA2" w14:textId="2E7E8D13" w:rsidR="00AB0D67" w:rsidRPr="00AB0D67" w:rsidRDefault="00AB0D67" w:rsidP="005E25DF">
            <w:pPr>
              <w:spacing w:line="340" w:lineRule="exact"/>
              <w:rPr>
                <w:szCs w:val="21"/>
              </w:rPr>
            </w:pPr>
          </w:p>
        </w:tc>
      </w:tr>
      <w:tr w:rsidR="00A46C30" w:rsidRPr="00AB0D67" w14:paraId="4966E302" w14:textId="77777777" w:rsidTr="004472FE">
        <w:trPr>
          <w:trHeight w:val="516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65744C08" w14:textId="1362E533" w:rsidR="0076210D" w:rsidRDefault="0076210D" w:rsidP="00F06976">
            <w:pPr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在学中の</w:t>
            </w:r>
            <w:r w:rsidR="00A46C30">
              <w:rPr>
                <w:rFonts w:hint="eastAsia"/>
                <w:kern w:val="0"/>
                <w:szCs w:val="21"/>
              </w:rPr>
              <w:t>住所</w:t>
            </w:r>
          </w:p>
          <w:p w14:paraId="7CCDE5F8" w14:textId="1DC33927" w:rsidR="00A46C30" w:rsidRPr="00A46C30" w:rsidRDefault="00F06976" w:rsidP="00F06976">
            <w:pPr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（東京圏又は関西圏）</w:t>
            </w:r>
          </w:p>
        </w:tc>
        <w:tc>
          <w:tcPr>
            <w:tcW w:w="6809" w:type="dxa"/>
            <w:gridSpan w:val="4"/>
            <w:vAlign w:val="center"/>
          </w:tcPr>
          <w:p w14:paraId="16C03F9F" w14:textId="77777777" w:rsidR="00A46C30" w:rsidRPr="00AB0D67" w:rsidRDefault="00A46C30" w:rsidP="00A46C30">
            <w:pPr>
              <w:spacing w:line="340" w:lineRule="exact"/>
              <w:rPr>
                <w:szCs w:val="21"/>
              </w:rPr>
            </w:pPr>
            <w:r w:rsidRPr="00AB0D67">
              <w:rPr>
                <w:rFonts w:hint="eastAsia"/>
                <w:szCs w:val="21"/>
              </w:rPr>
              <w:t>〒</w:t>
            </w:r>
          </w:p>
          <w:p w14:paraId="01FC5C20" w14:textId="77777777" w:rsidR="00A46C30" w:rsidRPr="00AB0D67" w:rsidRDefault="00A46C30" w:rsidP="005E25DF">
            <w:pPr>
              <w:spacing w:line="340" w:lineRule="exact"/>
              <w:rPr>
                <w:szCs w:val="21"/>
              </w:rPr>
            </w:pPr>
          </w:p>
        </w:tc>
      </w:tr>
      <w:tr w:rsidR="0076210D" w:rsidRPr="00AB0D67" w14:paraId="2587FCC2" w14:textId="77777777" w:rsidTr="00036E7D">
        <w:trPr>
          <w:trHeight w:val="516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0B93EFAA" w14:textId="35F97368" w:rsidR="0076210D" w:rsidRDefault="0076210D" w:rsidP="005E25D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  <w:p w14:paraId="16CB60A3" w14:textId="4C082A5E" w:rsidR="0076210D" w:rsidRDefault="0076210D" w:rsidP="0076210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（広島市）</w:t>
            </w:r>
          </w:p>
        </w:tc>
        <w:tc>
          <w:tcPr>
            <w:tcW w:w="6809" w:type="dxa"/>
            <w:gridSpan w:val="4"/>
            <w:vAlign w:val="center"/>
          </w:tcPr>
          <w:p w14:paraId="32EA6E31" w14:textId="6D70CAB2" w:rsidR="0076210D" w:rsidRDefault="0076210D" w:rsidP="005E25D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346FDEC" w14:textId="7BB6E7E0" w:rsidR="0076210D" w:rsidRPr="00AB0D67" w:rsidRDefault="0076210D" w:rsidP="005E25DF">
            <w:pPr>
              <w:spacing w:line="340" w:lineRule="exact"/>
              <w:rPr>
                <w:szCs w:val="21"/>
              </w:rPr>
            </w:pPr>
          </w:p>
        </w:tc>
      </w:tr>
    </w:tbl>
    <w:p w14:paraId="20F75EE7" w14:textId="77777777" w:rsidR="008B0B1A" w:rsidRPr="004472FE" w:rsidRDefault="008B0B1A" w:rsidP="005E25DF">
      <w:pPr>
        <w:spacing w:line="340" w:lineRule="exact"/>
        <w:rPr>
          <w:szCs w:val="21"/>
        </w:rPr>
      </w:pPr>
    </w:p>
    <w:p w14:paraId="4D007944" w14:textId="704E349B" w:rsidR="00ED67F7" w:rsidRPr="00FC0205" w:rsidRDefault="00ED67F7" w:rsidP="005E25DF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FC0205">
        <w:rPr>
          <w:rFonts w:asciiTheme="majorEastAsia" w:eastAsiaTheme="majorEastAsia" w:hAnsiTheme="majorEastAsia" w:hint="eastAsia"/>
          <w:szCs w:val="21"/>
        </w:rPr>
        <w:t xml:space="preserve">２　</w:t>
      </w:r>
      <w:r w:rsidR="0076210D">
        <w:rPr>
          <w:rFonts w:asciiTheme="majorEastAsia" w:eastAsiaTheme="majorEastAsia" w:hAnsiTheme="majorEastAsia" w:hint="eastAsia"/>
          <w:szCs w:val="21"/>
        </w:rPr>
        <w:t>就職</w:t>
      </w:r>
      <w:r w:rsidR="004472FE" w:rsidRPr="00FC0205">
        <w:rPr>
          <w:rFonts w:asciiTheme="majorEastAsia" w:eastAsiaTheme="majorEastAsia" w:hAnsiTheme="majorEastAsia" w:hint="eastAsia"/>
          <w:szCs w:val="21"/>
        </w:rPr>
        <w:t>先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555"/>
        <w:gridCol w:w="8368"/>
      </w:tblGrid>
      <w:tr w:rsidR="004472FE" w:rsidRPr="00AB0D67" w14:paraId="1928465E" w14:textId="77777777" w:rsidTr="00563E8C">
        <w:trPr>
          <w:trHeight w:val="365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313368" w14:textId="77777777" w:rsidR="004472FE" w:rsidRPr="00AB0D67" w:rsidRDefault="004472FE" w:rsidP="00F133D5">
            <w:pPr>
              <w:spacing w:line="340" w:lineRule="exact"/>
              <w:jc w:val="center"/>
              <w:rPr>
                <w:szCs w:val="21"/>
              </w:rPr>
            </w:pPr>
            <w:r w:rsidRPr="00AB0D6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368" w:type="dxa"/>
            <w:tcBorders>
              <w:bottom w:val="dotted" w:sz="4" w:space="0" w:color="auto"/>
            </w:tcBorders>
            <w:vAlign w:val="center"/>
          </w:tcPr>
          <w:p w14:paraId="68A83C90" w14:textId="2B2A2040" w:rsidR="004472FE" w:rsidRPr="00AB0D67" w:rsidRDefault="004472FE" w:rsidP="00F133D5">
            <w:pPr>
              <w:spacing w:line="340" w:lineRule="exact"/>
              <w:jc w:val="right"/>
              <w:rPr>
                <w:szCs w:val="21"/>
              </w:rPr>
            </w:pPr>
          </w:p>
        </w:tc>
      </w:tr>
      <w:tr w:rsidR="004472FE" w:rsidRPr="00AB0D67" w14:paraId="38ED08DC" w14:textId="77777777" w:rsidTr="004472FE">
        <w:trPr>
          <w:trHeight w:val="624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046C3" w14:textId="322DE2DA" w:rsidR="004472FE" w:rsidRPr="00AB0D67" w:rsidRDefault="004472FE" w:rsidP="00F133D5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</w:t>
            </w:r>
            <w:r w:rsidRPr="00AB0D67">
              <w:rPr>
                <w:rFonts w:hint="eastAsia"/>
                <w:szCs w:val="21"/>
              </w:rPr>
              <w:t>名</w:t>
            </w:r>
          </w:p>
        </w:tc>
        <w:tc>
          <w:tcPr>
            <w:tcW w:w="83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5A9AB0" w14:textId="73942F4E" w:rsidR="004472FE" w:rsidRPr="00AB0D67" w:rsidRDefault="004472FE" w:rsidP="00F133D5">
            <w:pPr>
              <w:spacing w:line="340" w:lineRule="exact"/>
              <w:rPr>
                <w:color w:val="FF0000"/>
                <w:szCs w:val="21"/>
              </w:rPr>
            </w:pPr>
          </w:p>
        </w:tc>
      </w:tr>
      <w:tr w:rsidR="004472FE" w:rsidRPr="00AB0D67" w14:paraId="1F7AC6F6" w14:textId="77777777" w:rsidTr="004472FE">
        <w:trPr>
          <w:trHeight w:val="62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24F5B" w14:textId="7B375D29" w:rsidR="004472FE" w:rsidRDefault="004472FE" w:rsidP="00F133D5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B29AD" w14:textId="6377BA2D" w:rsidR="004472FE" w:rsidRPr="00AB0D67" w:rsidRDefault="004472FE" w:rsidP="00F133D5">
            <w:pPr>
              <w:spacing w:line="340" w:lineRule="exact"/>
              <w:rPr>
                <w:color w:val="FF0000"/>
                <w:szCs w:val="21"/>
              </w:rPr>
            </w:pPr>
          </w:p>
        </w:tc>
      </w:tr>
      <w:tr w:rsidR="004472FE" w:rsidRPr="00AB0D67" w14:paraId="20446212" w14:textId="77777777" w:rsidTr="004472FE">
        <w:trPr>
          <w:trHeight w:val="624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21DD1" w14:textId="0345240F" w:rsidR="004472FE" w:rsidRDefault="0076210D" w:rsidP="00F133D5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就業開始</w:t>
            </w:r>
            <w:r w:rsidR="004472FE">
              <w:rPr>
                <w:rFonts w:hint="eastAsia"/>
                <w:szCs w:val="21"/>
              </w:rPr>
              <w:t>日</w:t>
            </w:r>
          </w:p>
        </w:tc>
        <w:tc>
          <w:tcPr>
            <w:tcW w:w="8368" w:type="dxa"/>
            <w:tcBorders>
              <w:top w:val="single" w:sz="4" w:space="0" w:color="auto"/>
            </w:tcBorders>
            <w:vAlign w:val="center"/>
          </w:tcPr>
          <w:p w14:paraId="17FEAD20" w14:textId="77777777" w:rsidR="004472FE" w:rsidRPr="00AB0D67" w:rsidRDefault="004472FE" w:rsidP="00F133D5">
            <w:pPr>
              <w:spacing w:line="340" w:lineRule="exact"/>
              <w:rPr>
                <w:color w:val="FF0000"/>
                <w:szCs w:val="21"/>
              </w:rPr>
            </w:pPr>
          </w:p>
        </w:tc>
      </w:tr>
    </w:tbl>
    <w:p w14:paraId="567119EE" w14:textId="3961882F" w:rsidR="004472FE" w:rsidRPr="00335479" w:rsidRDefault="004472FE" w:rsidP="005E25DF">
      <w:pPr>
        <w:spacing w:line="340" w:lineRule="exact"/>
        <w:rPr>
          <w:szCs w:val="21"/>
        </w:rPr>
      </w:pPr>
    </w:p>
    <w:p w14:paraId="6DB240FF" w14:textId="03660FCA" w:rsidR="004E6E9C" w:rsidRPr="00FC0205" w:rsidRDefault="004E6E9C" w:rsidP="00335479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FC0205">
        <w:rPr>
          <w:rFonts w:asciiTheme="majorEastAsia" w:eastAsiaTheme="majorEastAsia" w:hAnsiTheme="majorEastAsia" w:hint="eastAsia"/>
          <w:szCs w:val="21"/>
        </w:rPr>
        <w:t xml:space="preserve">３　</w:t>
      </w:r>
      <w:r w:rsidR="00335479" w:rsidRPr="00FC0205">
        <w:rPr>
          <w:rFonts w:asciiTheme="majorEastAsia" w:eastAsiaTheme="majorEastAsia" w:hAnsiTheme="majorEastAsia" w:hint="eastAsia"/>
          <w:szCs w:val="21"/>
        </w:rPr>
        <w:t>交付申請額</w:t>
      </w:r>
    </w:p>
    <w:p w14:paraId="4619CB0A" w14:textId="77777777" w:rsidR="0005650C" w:rsidRPr="00F64AA5" w:rsidRDefault="0005650C" w:rsidP="0005650C">
      <w:pPr>
        <w:spacing w:beforeLines="50" w:before="180" w:line="340" w:lineRule="exact"/>
        <w:rPr>
          <w:szCs w:val="21"/>
          <w:u w:val="single"/>
        </w:rPr>
      </w:pPr>
      <w:r w:rsidRPr="00F64AA5">
        <w:rPr>
          <w:rFonts w:hint="eastAsia"/>
          <w:szCs w:val="21"/>
        </w:rPr>
        <w:t xml:space="preserve">　　</w:t>
      </w:r>
      <w:r w:rsidRPr="00F64AA5">
        <w:rPr>
          <w:rFonts w:hint="eastAsia"/>
          <w:szCs w:val="21"/>
          <w:u w:val="single"/>
        </w:rPr>
        <w:t>金　　　　　　　　　　　円</w:t>
      </w:r>
    </w:p>
    <w:p w14:paraId="171494B1" w14:textId="77777777" w:rsidR="00AA32C0" w:rsidRPr="00F64AA5" w:rsidRDefault="00AA32C0" w:rsidP="00AA32C0">
      <w:pPr>
        <w:spacing w:line="340" w:lineRule="exact"/>
        <w:ind w:firstLineChars="200" w:firstLine="420"/>
        <w:rPr>
          <w:szCs w:val="21"/>
        </w:rPr>
      </w:pPr>
      <w:r w:rsidRPr="00F64AA5">
        <w:rPr>
          <w:rFonts w:hint="eastAsia"/>
          <w:szCs w:val="21"/>
        </w:rPr>
        <w:t>※</w:t>
      </w:r>
      <w:r>
        <w:rPr>
          <w:rFonts w:hint="eastAsia"/>
          <w:szCs w:val="21"/>
        </w:rPr>
        <w:t>以下Ⓓを転記してください。</w:t>
      </w:r>
    </w:p>
    <w:p w14:paraId="0B9917C8" w14:textId="77777777" w:rsidR="00AA32C0" w:rsidRPr="00FB2DCD" w:rsidRDefault="00AA32C0" w:rsidP="00AA32C0">
      <w:pPr>
        <w:spacing w:beforeLines="50" w:before="180"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BBAC6" wp14:editId="1C72DE04">
                <wp:simplePos x="0" y="0"/>
                <wp:positionH relativeFrom="column">
                  <wp:posOffset>110490</wp:posOffset>
                </wp:positionH>
                <wp:positionV relativeFrom="paragraph">
                  <wp:posOffset>131445</wp:posOffset>
                </wp:positionV>
                <wp:extent cx="5059680" cy="1158240"/>
                <wp:effectExtent l="0" t="0" r="2667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80" cy="1158240"/>
                        </a:xfrm>
                        <a:prstGeom prst="bracketPair">
                          <a:avLst>
                            <a:gd name="adj" fmla="val 1206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B23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.7pt;margin-top:10.35pt;width:398.4pt;height: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" adj="2605" strokecolor="windowText" strokeweight=".5pt">
                <v:stroke joinstyle="miter"/>
              </v:shape>
            </w:pict>
          </mc:Fallback>
        </mc:AlternateContent>
      </w:r>
      <w:r w:rsidRPr="00FB2DCD">
        <w:rPr>
          <w:rFonts w:asciiTheme="minorEastAsia" w:hAnsiTheme="minorEastAsia" w:hint="eastAsia"/>
          <w:szCs w:val="21"/>
        </w:rPr>
        <w:t xml:space="preserve">引越に要した費用　　</w:t>
      </w:r>
      <w:r w:rsidRPr="00FB2DCD">
        <w:rPr>
          <w:rFonts w:asciiTheme="minorEastAsia" w:hAnsiTheme="minorEastAsia" w:hint="eastAsia"/>
          <w:szCs w:val="21"/>
          <w:u w:val="single"/>
        </w:rPr>
        <w:t xml:space="preserve">　　　　　　　　　円</w:t>
      </w:r>
      <w:r w:rsidRPr="00FB2DCD">
        <w:rPr>
          <w:rFonts w:asciiTheme="minorEastAsia" w:hAnsiTheme="minorEastAsia" w:hint="eastAsia"/>
          <w:szCs w:val="21"/>
        </w:rPr>
        <w:t>…</w:t>
      </w:r>
      <w:r>
        <w:rPr>
          <w:rFonts w:asciiTheme="majorEastAsia" w:eastAsiaTheme="majorEastAsia" w:hAnsiTheme="majorEastAsia" w:hint="eastAsia"/>
          <w:szCs w:val="21"/>
        </w:rPr>
        <w:t>Ⓐ</w:t>
      </w:r>
    </w:p>
    <w:p w14:paraId="0B320018" w14:textId="77777777" w:rsidR="00AA32C0" w:rsidRDefault="00AA32C0" w:rsidP="00AA32C0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FB2DCD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企業から支給された引越費用</w:t>
      </w:r>
      <w:r w:rsidRPr="0005650C">
        <w:rPr>
          <w:rFonts w:hint="eastAsia"/>
          <w:szCs w:val="21"/>
        </w:rPr>
        <w:t xml:space="preserve">　　無　・　有（　　　　　　円）…</w:t>
      </w:r>
      <w:r>
        <w:rPr>
          <w:rFonts w:asciiTheme="majorEastAsia" w:eastAsiaTheme="majorEastAsia" w:hAnsiTheme="majorEastAsia" w:hint="eastAsia"/>
          <w:szCs w:val="21"/>
        </w:rPr>
        <w:t>Ⓑ</w:t>
      </w:r>
    </w:p>
    <w:p w14:paraId="183A412F" w14:textId="77777777" w:rsidR="00AA32C0" w:rsidRPr="0005650C" w:rsidRDefault="00AA32C0" w:rsidP="00AA32C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Ⓐ</w:t>
      </w:r>
      <w:r w:rsidRPr="0005650C">
        <w:rPr>
          <w:rFonts w:hint="eastAsia"/>
          <w:szCs w:val="21"/>
        </w:rPr>
        <w:t>－</w:t>
      </w:r>
      <w:r>
        <w:rPr>
          <w:rFonts w:hint="eastAsia"/>
          <w:szCs w:val="21"/>
        </w:rPr>
        <w:t>Ⓑ</w:t>
      </w:r>
      <w:r w:rsidRPr="0005650C">
        <w:rPr>
          <w:rFonts w:hint="eastAsia"/>
          <w:szCs w:val="21"/>
        </w:rPr>
        <w:t>＝</w:t>
      </w:r>
      <w:r w:rsidRPr="0005650C">
        <w:rPr>
          <w:rFonts w:hint="eastAsia"/>
          <w:szCs w:val="21"/>
          <w:u w:val="single"/>
        </w:rPr>
        <w:t xml:space="preserve">　　　　　　　　　　円</w:t>
      </w:r>
      <w:r w:rsidRPr="0005650C">
        <w:rPr>
          <w:rFonts w:hint="eastAsia"/>
          <w:szCs w:val="21"/>
        </w:rPr>
        <w:t>…</w:t>
      </w:r>
      <w:r>
        <w:rPr>
          <w:rFonts w:asciiTheme="majorEastAsia" w:eastAsiaTheme="majorEastAsia" w:hAnsiTheme="majorEastAsia" w:hint="eastAsia"/>
          <w:szCs w:val="21"/>
        </w:rPr>
        <w:t>Ⓒ</w:t>
      </w:r>
    </w:p>
    <w:p w14:paraId="0DE35EDA" w14:textId="77777777" w:rsidR="00AA32C0" w:rsidRDefault="00AA32C0" w:rsidP="00AA32C0">
      <w:pPr>
        <w:spacing w:line="360" w:lineRule="exact"/>
        <w:rPr>
          <w:szCs w:val="21"/>
        </w:rPr>
      </w:pPr>
      <w:r w:rsidRPr="0005650C">
        <w:rPr>
          <w:rFonts w:hint="eastAsia"/>
          <w:szCs w:val="21"/>
        </w:rPr>
        <w:t xml:space="preserve">　　補助上限額　【東京圏】</w:t>
      </w:r>
      <w:r>
        <w:rPr>
          <w:rFonts w:hint="eastAsia"/>
          <w:szCs w:val="21"/>
        </w:rPr>
        <w:t>１０８，０００</w:t>
      </w:r>
      <w:r w:rsidRPr="0005650C">
        <w:rPr>
          <w:rFonts w:hint="eastAsia"/>
          <w:szCs w:val="21"/>
        </w:rPr>
        <w:t>円　　【関西圏】</w:t>
      </w:r>
      <w:r>
        <w:rPr>
          <w:rFonts w:hint="eastAsia"/>
          <w:szCs w:val="21"/>
        </w:rPr>
        <w:t>８１，５００</w:t>
      </w:r>
      <w:r w:rsidRPr="0005650C">
        <w:rPr>
          <w:rFonts w:hint="eastAsia"/>
          <w:szCs w:val="21"/>
        </w:rPr>
        <w:t>円</w:t>
      </w:r>
    </w:p>
    <w:p w14:paraId="2587FECF" w14:textId="354ACBFF" w:rsidR="0005650C" w:rsidRDefault="00AA32C0" w:rsidP="00EB2DAC">
      <w:pPr>
        <w:spacing w:line="360" w:lineRule="exact"/>
        <w:rPr>
          <w:color w:val="FF0000"/>
          <w:szCs w:val="21"/>
        </w:rPr>
      </w:pPr>
      <w:r w:rsidRPr="0005650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Ⓒ</w:t>
      </w:r>
      <w:r w:rsidRPr="0005650C">
        <w:rPr>
          <w:rFonts w:hint="eastAsia"/>
          <w:szCs w:val="21"/>
        </w:rPr>
        <w:t xml:space="preserve">と補助上限額の低い方の金額　　</w:t>
      </w:r>
      <w:r w:rsidRPr="0005650C">
        <w:rPr>
          <w:rFonts w:hint="eastAsia"/>
          <w:szCs w:val="21"/>
          <w:u w:val="single"/>
        </w:rPr>
        <w:t xml:space="preserve">　　　　　　　　　円</w:t>
      </w:r>
      <w:r w:rsidRPr="0005650C">
        <w:rPr>
          <w:rFonts w:hint="eastAsia"/>
          <w:szCs w:val="21"/>
        </w:rPr>
        <w:t>…</w:t>
      </w:r>
      <w:r>
        <w:rPr>
          <w:rFonts w:asciiTheme="majorEastAsia" w:eastAsiaTheme="majorEastAsia" w:hAnsiTheme="majorEastAsia" w:hint="eastAsia"/>
          <w:szCs w:val="21"/>
        </w:rPr>
        <w:t>Ⓓ</w:t>
      </w:r>
      <w:r w:rsidR="0005650C">
        <w:rPr>
          <w:color w:val="FF0000"/>
          <w:szCs w:val="21"/>
        </w:rPr>
        <w:br w:type="page"/>
      </w:r>
    </w:p>
    <w:p w14:paraId="5334F222" w14:textId="2F7C00A1" w:rsidR="004F718B" w:rsidRPr="00F64AA5" w:rsidRDefault="0005650C" w:rsidP="005E25DF">
      <w:pPr>
        <w:spacing w:line="340" w:lineRule="exact"/>
        <w:rPr>
          <w:szCs w:val="21"/>
        </w:rPr>
      </w:pPr>
      <w:r w:rsidRPr="00FC0205">
        <w:rPr>
          <w:rFonts w:asciiTheme="majorEastAsia" w:eastAsiaTheme="majorEastAsia" w:hAnsiTheme="majorEastAsia" w:hint="eastAsia"/>
          <w:szCs w:val="21"/>
        </w:rPr>
        <w:lastRenderedPageBreak/>
        <w:t>４</w:t>
      </w:r>
      <w:r w:rsidR="004F718B" w:rsidRPr="00FC0205">
        <w:rPr>
          <w:rFonts w:asciiTheme="majorEastAsia" w:eastAsiaTheme="majorEastAsia" w:hAnsiTheme="majorEastAsia" w:hint="eastAsia"/>
          <w:szCs w:val="21"/>
        </w:rPr>
        <w:t xml:space="preserve">　各種確認事項</w:t>
      </w:r>
      <w:r w:rsidR="004F718B" w:rsidRPr="00F64AA5">
        <w:rPr>
          <w:rFonts w:hint="eastAsia"/>
          <w:szCs w:val="21"/>
        </w:rPr>
        <w:t>（</w:t>
      </w:r>
      <w:r w:rsidR="00B14D57" w:rsidRPr="00F64AA5">
        <w:rPr>
          <w:rFonts w:hint="eastAsia"/>
          <w:szCs w:val="21"/>
        </w:rPr>
        <w:t>交付申請者について、Ａ又はＢの</w:t>
      </w:r>
      <w:r w:rsidR="004F718B" w:rsidRPr="00F64AA5">
        <w:rPr>
          <w:rFonts w:hint="eastAsia"/>
          <w:szCs w:val="21"/>
        </w:rPr>
        <w:t>該当する</w:t>
      </w:r>
      <w:r w:rsidR="00B14D57" w:rsidRPr="00F64AA5">
        <w:rPr>
          <w:rFonts w:hint="eastAsia"/>
          <w:szCs w:val="21"/>
        </w:rPr>
        <w:t>方</w:t>
      </w:r>
      <w:r w:rsidR="004F718B" w:rsidRPr="00F64AA5">
        <w:rPr>
          <w:rFonts w:hint="eastAsia"/>
          <w:szCs w:val="21"/>
        </w:rPr>
        <w:t>に○を付けてください</w:t>
      </w:r>
      <w:r w:rsidR="005769A8" w:rsidRPr="00F64AA5">
        <w:rPr>
          <w:rFonts w:hint="eastAsia"/>
          <w:szCs w:val="21"/>
        </w:rPr>
        <w:t>。</w:t>
      </w:r>
      <w:r w:rsidR="004F718B" w:rsidRPr="00F64AA5">
        <w:rPr>
          <w:rFonts w:hint="eastAsia"/>
          <w:szCs w:val="21"/>
        </w:rPr>
        <w:t>）</w:t>
      </w:r>
      <w:r w:rsidR="006D6774" w:rsidRPr="00F64AA5">
        <w:rPr>
          <w:rFonts w:hint="eastAsia"/>
          <w:szCs w:val="21"/>
        </w:rPr>
        <w:t>※</w:t>
      </w:r>
    </w:p>
    <w:tbl>
      <w:tblPr>
        <w:tblStyle w:val="a7"/>
        <w:tblW w:w="9974" w:type="dxa"/>
        <w:tblLook w:val="04A0" w:firstRow="1" w:lastRow="0" w:firstColumn="1" w:lastColumn="0" w:noHBand="0" w:noVBand="1"/>
      </w:tblPr>
      <w:tblGrid>
        <w:gridCol w:w="4248"/>
        <w:gridCol w:w="794"/>
        <w:gridCol w:w="1984"/>
        <w:gridCol w:w="794"/>
        <w:gridCol w:w="2154"/>
      </w:tblGrid>
      <w:tr w:rsidR="00AB0D67" w:rsidRPr="00AB0D67" w14:paraId="64F95DF4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139F225" w14:textId="59FA3788" w:rsidR="006D6774" w:rsidRPr="00F64AA5" w:rsidRDefault="00394070" w:rsidP="005E25DF">
            <w:pPr>
              <w:spacing w:line="300" w:lineRule="exact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別紙１「</w:t>
            </w:r>
            <w:r w:rsidR="00F64AA5" w:rsidRPr="00F64AA5">
              <w:rPr>
                <w:rFonts w:hint="eastAsia"/>
                <w:szCs w:val="21"/>
              </w:rPr>
              <w:t>広島市ＵＩＪターン就職学生支援金</w:t>
            </w:r>
            <w:r w:rsidRPr="00F64AA5">
              <w:rPr>
                <w:rFonts w:hint="eastAsia"/>
                <w:szCs w:val="21"/>
              </w:rPr>
              <w:t>の交付申請に関する誓約事項」に記載された内容について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70B4F95" w14:textId="6D5C4155" w:rsidR="006D6774" w:rsidRPr="00F64AA5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7F8CE50" w14:textId="2BE03063" w:rsidR="006D6774" w:rsidRPr="00F64AA5" w:rsidRDefault="00394070" w:rsidP="005E25DF">
            <w:pPr>
              <w:spacing w:line="300" w:lineRule="exact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誓約する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0F0F9BF9" w14:textId="20287A62" w:rsidR="006D6774" w:rsidRPr="00F64AA5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64DF48D1" w14:textId="514CF2F0" w:rsidR="006D6774" w:rsidRPr="00F64AA5" w:rsidRDefault="00394070" w:rsidP="005E25DF">
            <w:pPr>
              <w:spacing w:line="300" w:lineRule="exact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誓約しない</w:t>
            </w:r>
          </w:p>
        </w:tc>
      </w:tr>
      <w:tr w:rsidR="00AB0D67" w:rsidRPr="00AB0D67" w14:paraId="34158B65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D964649" w14:textId="79559C30" w:rsidR="00394070" w:rsidRPr="00F64AA5" w:rsidRDefault="00394070" w:rsidP="005E25DF">
            <w:pPr>
              <w:spacing w:line="300" w:lineRule="exact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別紙２「</w:t>
            </w:r>
            <w:r w:rsidR="00F64AA5" w:rsidRPr="00F64AA5">
              <w:rPr>
                <w:rFonts w:hint="eastAsia"/>
                <w:szCs w:val="21"/>
              </w:rPr>
              <w:t>広島市ＵＩＪターン就職学生支援</w:t>
            </w:r>
            <w:r w:rsidRPr="00F64AA5">
              <w:rPr>
                <w:rFonts w:hint="eastAsia"/>
                <w:szCs w:val="21"/>
              </w:rPr>
              <w:t>事業に係る個人情報の取扱い」に記載された内容について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91346E6" w14:textId="5FAAFDD7" w:rsidR="00394070" w:rsidRPr="00F64AA5" w:rsidRDefault="00B14D57" w:rsidP="005E25DF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F64AA5"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13939A02" w14:textId="6357DE56" w:rsidR="00394070" w:rsidRPr="00F64AA5" w:rsidRDefault="00394070" w:rsidP="005E25DF">
            <w:pPr>
              <w:spacing w:line="300" w:lineRule="exact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同意する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2087F7E6" w14:textId="0F9E6AE7" w:rsidR="00394070" w:rsidRPr="00F64AA5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1B3DFCBC" w14:textId="6C148370" w:rsidR="00394070" w:rsidRPr="00F64AA5" w:rsidRDefault="00394070" w:rsidP="005E25DF">
            <w:pPr>
              <w:spacing w:line="300" w:lineRule="exact"/>
              <w:rPr>
                <w:szCs w:val="21"/>
              </w:rPr>
            </w:pPr>
            <w:r w:rsidRPr="00F64AA5">
              <w:rPr>
                <w:rFonts w:hint="eastAsia"/>
                <w:szCs w:val="21"/>
              </w:rPr>
              <w:t>同意しない</w:t>
            </w:r>
          </w:p>
        </w:tc>
      </w:tr>
      <w:tr w:rsidR="005333C2" w:rsidRPr="005333C2" w14:paraId="538E2FC3" w14:textId="77777777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9916607" w14:textId="1180B3AE" w:rsidR="006D6774" w:rsidRPr="005333C2" w:rsidRDefault="00B77D57" w:rsidP="005E25D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広島市に</w:t>
            </w:r>
            <w:r w:rsidR="00B0389B" w:rsidRPr="005333C2">
              <w:rPr>
                <w:rFonts w:hint="eastAsia"/>
                <w:szCs w:val="21"/>
              </w:rPr>
              <w:t>交付</w:t>
            </w:r>
            <w:r w:rsidR="00221C53" w:rsidRPr="005333C2">
              <w:rPr>
                <w:rFonts w:hint="eastAsia"/>
                <w:szCs w:val="21"/>
              </w:rPr>
              <w:t>申請日から５年以上</w:t>
            </w:r>
            <w:r w:rsidR="00B0389B" w:rsidRPr="005333C2">
              <w:rPr>
                <w:rFonts w:hint="eastAsia"/>
                <w:szCs w:val="21"/>
              </w:rPr>
              <w:t>継続して</w:t>
            </w:r>
            <w:r w:rsidR="00221C53" w:rsidRPr="005333C2">
              <w:rPr>
                <w:rFonts w:hint="eastAsia"/>
                <w:szCs w:val="21"/>
              </w:rPr>
              <w:t>居住する意思について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A03E732" w14:textId="4BA39F1B" w:rsidR="006D6774" w:rsidRPr="005333C2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 w:rsidRPr="005333C2">
              <w:rPr>
                <w:rFonts w:hint="eastAsia"/>
                <w:szCs w:val="21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2C93C09" w14:textId="55CA2551" w:rsidR="006D6774" w:rsidRPr="005333C2" w:rsidRDefault="00221C53" w:rsidP="005E25DF">
            <w:pPr>
              <w:spacing w:line="300" w:lineRule="exact"/>
              <w:rPr>
                <w:szCs w:val="21"/>
              </w:rPr>
            </w:pPr>
            <w:r w:rsidRPr="005333C2">
              <w:rPr>
                <w:rFonts w:hint="eastAsia"/>
                <w:szCs w:val="21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1D10FB11" w14:textId="4F6B760F" w:rsidR="006D6774" w:rsidRPr="005333C2" w:rsidRDefault="00B14D57" w:rsidP="005E25DF">
            <w:pPr>
              <w:spacing w:line="300" w:lineRule="exact"/>
              <w:jc w:val="center"/>
              <w:rPr>
                <w:szCs w:val="21"/>
              </w:rPr>
            </w:pPr>
            <w:r w:rsidRPr="005333C2">
              <w:rPr>
                <w:rFonts w:hint="eastAsia"/>
                <w:szCs w:val="21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2F7C6DD4" w14:textId="5FE2F44B" w:rsidR="006D6774" w:rsidRPr="005333C2" w:rsidRDefault="00221C53" w:rsidP="005E25DF">
            <w:pPr>
              <w:spacing w:line="300" w:lineRule="exact"/>
              <w:rPr>
                <w:szCs w:val="21"/>
              </w:rPr>
            </w:pPr>
            <w:r w:rsidRPr="005333C2">
              <w:rPr>
                <w:rFonts w:hint="eastAsia"/>
                <w:szCs w:val="21"/>
              </w:rPr>
              <w:t>意思がない</w:t>
            </w:r>
          </w:p>
        </w:tc>
      </w:tr>
    </w:tbl>
    <w:p w14:paraId="2BBE2348" w14:textId="54288B5A" w:rsidR="006D6774" w:rsidRPr="00FC0205" w:rsidRDefault="006D6774" w:rsidP="005E25DF">
      <w:pPr>
        <w:spacing w:line="340" w:lineRule="exact"/>
        <w:rPr>
          <w:rFonts w:asciiTheme="majorEastAsia" w:eastAsiaTheme="majorEastAsia" w:hAnsiTheme="majorEastAsia"/>
          <w:spacing w:val="13"/>
          <w:w w:val="94"/>
          <w:kern w:val="0"/>
          <w:szCs w:val="21"/>
        </w:rPr>
      </w:pPr>
      <w:r w:rsidRPr="00FC0205">
        <w:rPr>
          <w:rFonts w:asciiTheme="majorEastAsia" w:eastAsiaTheme="majorEastAsia" w:hAnsiTheme="majorEastAsia" w:hint="eastAsia"/>
          <w:spacing w:val="1"/>
          <w:w w:val="94"/>
          <w:kern w:val="0"/>
          <w:szCs w:val="21"/>
          <w:fitText w:val="9896" w:id="-951347200"/>
        </w:rPr>
        <w:t>※各種確認事項のＢ</w:t>
      </w:r>
      <w:r w:rsidR="00A77620" w:rsidRPr="00FC0205">
        <w:rPr>
          <w:rFonts w:asciiTheme="majorEastAsia" w:eastAsiaTheme="majorEastAsia" w:hAnsiTheme="majorEastAsia" w:hint="eastAsia"/>
          <w:spacing w:val="1"/>
          <w:w w:val="94"/>
          <w:kern w:val="0"/>
          <w:szCs w:val="21"/>
          <w:fitText w:val="9896" w:id="-951347200"/>
        </w:rPr>
        <w:t>に</w:t>
      </w:r>
      <w:r w:rsidR="00B14D57" w:rsidRPr="00FC0205">
        <w:rPr>
          <w:rFonts w:asciiTheme="majorEastAsia" w:eastAsiaTheme="majorEastAsia" w:hAnsiTheme="majorEastAsia" w:hint="eastAsia"/>
          <w:spacing w:val="1"/>
          <w:w w:val="94"/>
          <w:kern w:val="0"/>
          <w:szCs w:val="21"/>
          <w:fitText w:val="9896" w:id="-951347200"/>
        </w:rPr>
        <w:t>１つでも○がある</w:t>
      </w:r>
      <w:r w:rsidR="00A77620" w:rsidRPr="00FC0205">
        <w:rPr>
          <w:rFonts w:asciiTheme="majorEastAsia" w:eastAsiaTheme="majorEastAsia" w:hAnsiTheme="majorEastAsia" w:hint="eastAsia"/>
          <w:spacing w:val="1"/>
          <w:w w:val="94"/>
          <w:kern w:val="0"/>
          <w:szCs w:val="21"/>
          <w:fitText w:val="9896" w:id="-951347200"/>
        </w:rPr>
        <w:t>場合は、</w:t>
      </w:r>
      <w:r w:rsidR="00F64AA5" w:rsidRPr="00FC0205">
        <w:rPr>
          <w:rFonts w:asciiTheme="majorEastAsia" w:eastAsiaTheme="majorEastAsia" w:hAnsiTheme="majorEastAsia" w:hint="eastAsia"/>
          <w:spacing w:val="1"/>
          <w:w w:val="94"/>
          <w:kern w:val="0"/>
          <w:szCs w:val="21"/>
          <w:fitText w:val="9896" w:id="-951347200"/>
        </w:rPr>
        <w:t>広島市ＵＩＪターン就職学生支援金</w:t>
      </w:r>
      <w:r w:rsidRPr="00FC0205">
        <w:rPr>
          <w:rFonts w:asciiTheme="majorEastAsia" w:eastAsiaTheme="majorEastAsia" w:hAnsiTheme="majorEastAsia" w:hint="eastAsia"/>
          <w:spacing w:val="1"/>
          <w:w w:val="94"/>
          <w:kern w:val="0"/>
          <w:szCs w:val="21"/>
          <w:fitText w:val="9896" w:id="-951347200"/>
        </w:rPr>
        <w:t>の</w:t>
      </w:r>
      <w:r w:rsidR="00B0389B" w:rsidRPr="00FC0205">
        <w:rPr>
          <w:rFonts w:asciiTheme="majorEastAsia" w:eastAsiaTheme="majorEastAsia" w:hAnsiTheme="majorEastAsia" w:hint="eastAsia"/>
          <w:spacing w:val="1"/>
          <w:w w:val="94"/>
          <w:kern w:val="0"/>
          <w:szCs w:val="21"/>
          <w:fitText w:val="9896" w:id="-951347200"/>
        </w:rPr>
        <w:t>交付</w:t>
      </w:r>
      <w:r w:rsidRPr="00FC0205">
        <w:rPr>
          <w:rFonts w:asciiTheme="majorEastAsia" w:eastAsiaTheme="majorEastAsia" w:hAnsiTheme="majorEastAsia" w:hint="eastAsia"/>
          <w:spacing w:val="1"/>
          <w:w w:val="94"/>
          <w:kern w:val="0"/>
          <w:szCs w:val="21"/>
          <w:fitText w:val="9896" w:id="-951347200"/>
        </w:rPr>
        <w:t>対象となりません</w:t>
      </w:r>
      <w:r w:rsidRPr="00FC0205">
        <w:rPr>
          <w:rFonts w:asciiTheme="majorEastAsia" w:eastAsiaTheme="majorEastAsia" w:hAnsiTheme="majorEastAsia" w:hint="eastAsia"/>
          <w:spacing w:val="-22"/>
          <w:w w:val="94"/>
          <w:kern w:val="0"/>
          <w:szCs w:val="21"/>
          <w:fitText w:val="9896" w:id="-951347200"/>
        </w:rPr>
        <w:t>。</w:t>
      </w:r>
    </w:p>
    <w:p w14:paraId="3276D9BB" w14:textId="148BB334" w:rsidR="00F87C71" w:rsidRPr="00F87C71" w:rsidRDefault="00F87C71" w:rsidP="005E25DF">
      <w:pPr>
        <w:spacing w:line="340" w:lineRule="exact"/>
        <w:rPr>
          <w:spacing w:val="13"/>
          <w:w w:val="94"/>
          <w:kern w:val="0"/>
          <w:szCs w:val="21"/>
        </w:rPr>
      </w:pPr>
    </w:p>
    <w:p w14:paraId="4E668451" w14:textId="77777777" w:rsidR="00F87C71" w:rsidRPr="00F64AA5" w:rsidRDefault="00F87C71" w:rsidP="005E25DF">
      <w:pPr>
        <w:spacing w:line="340" w:lineRule="exact"/>
        <w:rPr>
          <w:szCs w:val="21"/>
        </w:rPr>
      </w:pPr>
    </w:p>
    <w:p w14:paraId="22833ECC" w14:textId="77777777" w:rsidR="00F87C71" w:rsidRPr="008A15AE" w:rsidRDefault="00F87C71" w:rsidP="00F87C71">
      <w:pPr>
        <w:jc w:val="center"/>
        <w:rPr>
          <w:rFonts w:ascii="ＭＳ 明朝" w:eastAsia="ＭＳ 明朝" w:hAnsi="ＭＳ 明朝"/>
          <w:sz w:val="32"/>
          <w:szCs w:val="32"/>
        </w:rPr>
      </w:pPr>
      <w:r w:rsidRPr="008A15AE">
        <w:rPr>
          <w:rFonts w:ascii="ＭＳ 明朝" w:eastAsia="ＭＳ 明朝" w:hAnsi="ＭＳ 明朝" w:hint="eastAsia"/>
          <w:sz w:val="32"/>
          <w:szCs w:val="32"/>
        </w:rPr>
        <w:t>口座振替依頼票（個別入力票）</w:t>
      </w:r>
    </w:p>
    <w:p w14:paraId="200CCC56" w14:textId="332D21D2" w:rsidR="00F87C71" w:rsidRPr="008A15AE" w:rsidRDefault="00F87C71" w:rsidP="00F87C71">
      <w:pPr>
        <w:jc w:val="right"/>
        <w:rPr>
          <w:rFonts w:ascii="ＭＳ 明朝" w:eastAsia="ＭＳ 明朝" w:hAnsi="ＭＳ 明朝"/>
        </w:rPr>
      </w:pPr>
      <w:r w:rsidRPr="008A15AE">
        <w:rPr>
          <w:rFonts w:ascii="ＭＳ 明朝" w:eastAsia="ＭＳ 明朝" w:hAnsi="ＭＳ 明朝" w:hint="eastAsia"/>
        </w:rPr>
        <w:t xml:space="preserve">　　年　　月　　日</w:t>
      </w:r>
    </w:p>
    <w:p w14:paraId="2607C9DF" w14:textId="77777777" w:rsidR="00F87C71" w:rsidRPr="008A15AE" w:rsidRDefault="00F87C71" w:rsidP="00F87C71">
      <w:pPr>
        <w:rPr>
          <w:rFonts w:ascii="ＭＳ 明朝" w:eastAsia="ＭＳ 明朝" w:hAnsi="ＭＳ 明朝"/>
        </w:rPr>
      </w:pPr>
      <w:r w:rsidRPr="008A15AE">
        <w:rPr>
          <w:rFonts w:ascii="ＭＳ 明朝" w:eastAsia="ＭＳ 明朝" w:hAnsi="ＭＳ 明朝" w:hint="eastAsia"/>
        </w:rPr>
        <w:t>（あて先）</w:t>
      </w:r>
    </w:p>
    <w:p w14:paraId="13D8468F" w14:textId="77777777" w:rsidR="00F87C71" w:rsidRDefault="00F87C71" w:rsidP="00F87C71">
      <w:pPr>
        <w:rPr>
          <w:rFonts w:ascii="ＭＳ 明朝" w:eastAsia="ＭＳ 明朝" w:hAnsi="ＭＳ 明朝"/>
        </w:rPr>
      </w:pPr>
      <w:r w:rsidRPr="008A15AE">
        <w:rPr>
          <w:rFonts w:ascii="ＭＳ 明朝" w:eastAsia="ＭＳ 明朝" w:hAnsi="ＭＳ 明朝" w:hint="eastAsia"/>
        </w:rPr>
        <w:t>広島市（区）会計管理者</w:t>
      </w:r>
    </w:p>
    <w:p w14:paraId="6B17878E" w14:textId="77777777" w:rsidR="00F87C71" w:rsidRPr="008A15AE" w:rsidRDefault="00F87C71" w:rsidP="00F87C71">
      <w:pPr>
        <w:rPr>
          <w:rFonts w:ascii="ＭＳ 明朝" w:eastAsia="ＭＳ 明朝" w:hAnsi="ＭＳ 明朝"/>
        </w:rPr>
      </w:pPr>
    </w:p>
    <w:p w14:paraId="00B847DA" w14:textId="77777777" w:rsidR="00F87C71" w:rsidRDefault="00F87C71" w:rsidP="00F87C7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支払金は下記の預金口座に振替えてください。</w:t>
      </w:r>
    </w:p>
    <w:tbl>
      <w:tblPr>
        <w:tblStyle w:val="a7"/>
        <w:tblW w:w="9781" w:type="dxa"/>
        <w:tblLayout w:type="fixed"/>
        <w:tblLook w:val="04A0" w:firstRow="1" w:lastRow="0" w:firstColumn="1" w:lastColumn="0" w:noHBand="0" w:noVBand="1"/>
      </w:tblPr>
      <w:tblGrid>
        <w:gridCol w:w="579"/>
        <w:gridCol w:w="1691"/>
        <w:gridCol w:w="339"/>
        <w:gridCol w:w="35"/>
        <w:gridCol w:w="306"/>
        <w:gridCol w:w="69"/>
        <w:gridCol w:w="272"/>
        <w:gridCol w:w="103"/>
        <w:gridCol w:w="238"/>
        <w:gridCol w:w="123"/>
        <w:gridCol w:w="14"/>
        <w:gridCol w:w="252"/>
        <w:gridCol w:w="124"/>
        <w:gridCol w:w="265"/>
        <w:gridCol w:w="110"/>
        <w:gridCol w:w="280"/>
        <w:gridCol w:w="95"/>
        <w:gridCol w:w="294"/>
        <w:gridCol w:w="52"/>
        <w:gridCol w:w="29"/>
        <w:gridCol w:w="309"/>
        <w:gridCol w:w="66"/>
        <w:gridCol w:w="304"/>
        <w:gridCol w:w="19"/>
        <w:gridCol w:w="53"/>
        <w:gridCol w:w="337"/>
        <w:gridCol w:w="13"/>
        <w:gridCol w:w="25"/>
        <w:gridCol w:w="117"/>
        <w:gridCol w:w="258"/>
        <w:gridCol w:w="86"/>
        <w:gridCol w:w="289"/>
        <w:gridCol w:w="197"/>
        <w:gridCol w:w="178"/>
        <w:gridCol w:w="308"/>
        <w:gridCol w:w="68"/>
        <w:gridCol w:w="313"/>
        <w:gridCol w:w="62"/>
        <w:gridCol w:w="44"/>
        <w:gridCol w:w="282"/>
        <w:gridCol w:w="49"/>
        <w:gridCol w:w="81"/>
        <w:gridCol w:w="74"/>
        <w:gridCol w:w="186"/>
        <w:gridCol w:w="34"/>
        <w:gridCol w:w="226"/>
        <w:gridCol w:w="41"/>
        <w:gridCol w:w="89"/>
        <w:gridCol w:w="19"/>
        <w:gridCol w:w="384"/>
      </w:tblGrid>
      <w:tr w:rsidR="00F87C71" w14:paraId="4BA87427" w14:textId="77777777" w:rsidTr="00A47E94">
        <w:trPr>
          <w:trHeight w:val="79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A93403" w14:textId="77777777" w:rsidR="00F87C71" w:rsidRDefault="00F87C71" w:rsidP="00A47E9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振替依頼人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2B4F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1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614C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</w:tr>
      <w:tr w:rsidR="00F87C71" w14:paraId="513DE097" w14:textId="77777777" w:rsidTr="00A47E94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7CEA51" w14:textId="77777777" w:rsidR="00F87C71" w:rsidRDefault="00F87C71" w:rsidP="00A47E9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D95B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1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6D1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</w:tr>
      <w:tr w:rsidR="00F87C71" w14:paraId="56D67E13" w14:textId="77777777" w:rsidTr="00A47E94">
        <w:trPr>
          <w:trHeight w:val="79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DDD154" w14:textId="77777777" w:rsidR="00F87C71" w:rsidRDefault="00F87C71" w:rsidP="00A47E9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　　替　　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080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6F84D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67BC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　金庫</w:t>
            </w:r>
          </w:p>
          <w:p w14:paraId="18284EE5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　農協</w:t>
            </w: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787D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863052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F89C9E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9D49A4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629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</w:tr>
      <w:tr w:rsidR="00F87C71" w14:paraId="33635F57" w14:textId="77777777" w:rsidTr="00A47E94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AF906A" w14:textId="77777777" w:rsidR="00F87C71" w:rsidRDefault="00F87C71" w:rsidP="00A47E9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39D4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B55A6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C720" w14:textId="77777777" w:rsidR="00F87C71" w:rsidRDefault="00F87C71" w:rsidP="00A47E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</w:t>
            </w:r>
          </w:p>
          <w:p w14:paraId="2801005A" w14:textId="77777777" w:rsidR="00F87C71" w:rsidRDefault="00F87C71" w:rsidP="00A47E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B7C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店番</w:t>
            </w: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1E620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650E9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DB14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</w:tr>
      <w:tr w:rsidR="00F87C71" w14:paraId="6D0746AB" w14:textId="77777777" w:rsidTr="00A47E94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4D549E" w14:textId="77777777" w:rsidR="00F87C71" w:rsidRDefault="00F87C71" w:rsidP="00A47E9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D3DD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1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3B468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　通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BB92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当　座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5F2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950CF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8E049E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3FF0E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6CBE3C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AF143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6A614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828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</w:tr>
      <w:tr w:rsidR="00F87C71" w14:paraId="74FB31FC" w14:textId="77777777" w:rsidTr="00A47E94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2EFA8B" w14:textId="77777777" w:rsidR="00F87C71" w:rsidRDefault="00F87C71" w:rsidP="00A47E9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A0A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口座名義（カナ）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ACBFC7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460F95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09C3F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0703EA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DF87B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A263AC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D680EC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1CA37E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B8F6BB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DE5B98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6CB321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20DBD1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9DD13E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711C27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51DBE8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E4805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DC182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855BF5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5CE00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A38D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</w:tr>
      <w:tr w:rsidR="00F87C71" w14:paraId="73B425BA" w14:textId="77777777" w:rsidTr="00A47E94">
        <w:trPr>
          <w:trHeight w:val="8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B9819D" w14:textId="77777777" w:rsidR="00F87C71" w:rsidRDefault="00F87C71" w:rsidP="00A47E9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払　金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E419E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E184594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323048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731B1C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EE40305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C54CEC8" w14:textId="77777777" w:rsidR="00F87C71" w:rsidRPr="006F0940" w:rsidRDefault="00F87C71" w:rsidP="00A47E94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百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C8D7ACA" w14:textId="77777777" w:rsidR="00F87C71" w:rsidRPr="006F0940" w:rsidRDefault="00F87C71" w:rsidP="00A47E94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十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AAC70B2" w14:textId="77777777" w:rsidR="00F87C71" w:rsidRPr="006F0940" w:rsidRDefault="00F87C71" w:rsidP="00A47E94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万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46C4A49" w14:textId="77777777" w:rsidR="00F87C71" w:rsidRPr="006F0940" w:rsidRDefault="00F87C71" w:rsidP="00A47E94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千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96AA264" w14:textId="77777777" w:rsidR="00F87C71" w:rsidRPr="006F0940" w:rsidRDefault="00F87C71" w:rsidP="00A47E94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百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AE4C84B" w14:textId="77777777" w:rsidR="00F87C71" w:rsidRPr="006F0940" w:rsidRDefault="00F87C71" w:rsidP="00A47E94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十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5E4C9A6" w14:textId="77777777" w:rsidR="00F87C71" w:rsidRPr="006F0940" w:rsidRDefault="00F87C71" w:rsidP="00A47E94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6F0940">
              <w:rPr>
                <w:rFonts w:ascii="ＭＳ 明朝" w:eastAsia="ＭＳ 明朝" w:hAnsi="ＭＳ 明朝" w:hint="eastAsia"/>
                <w:sz w:val="12"/>
                <w:szCs w:val="14"/>
              </w:rPr>
              <w:t>円</w:t>
            </w:r>
          </w:p>
        </w:tc>
        <w:tc>
          <w:tcPr>
            <w:tcW w:w="342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18CE6F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</w:tr>
      <w:tr w:rsidR="00F87C71" w14:paraId="78C7EF08" w14:textId="77777777" w:rsidTr="00A47E94">
        <w:trPr>
          <w:trHeight w:val="66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18539E" w14:textId="77777777" w:rsidR="00F87C71" w:rsidRDefault="00F87C71" w:rsidP="00A47E9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C8C2" w14:textId="77777777" w:rsidR="00F87C71" w:rsidRDefault="00F87C71" w:rsidP="00A47E9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5BEBE0E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8DD111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9A3292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0E92EA21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52C9FD3" w14:textId="77777777" w:rsidR="00F87C71" w:rsidRPr="006F0940" w:rsidRDefault="00F87C71" w:rsidP="00A47E94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BFC1F19" w14:textId="77777777" w:rsidR="00F87C71" w:rsidRPr="006F0940" w:rsidRDefault="00F87C71" w:rsidP="00A47E94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241B375" w14:textId="77777777" w:rsidR="00F87C71" w:rsidRPr="006F0940" w:rsidRDefault="00F87C71" w:rsidP="00A47E94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8E843F" w14:textId="77777777" w:rsidR="00F87C71" w:rsidRPr="006F0940" w:rsidRDefault="00F87C71" w:rsidP="00A47E94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741837" w14:textId="77777777" w:rsidR="00F87C71" w:rsidRPr="006F0940" w:rsidRDefault="00F87C71" w:rsidP="00A47E94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3D1B9B8" w14:textId="77777777" w:rsidR="00F87C71" w:rsidRPr="006F0940" w:rsidRDefault="00F87C71" w:rsidP="00A47E94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6FCE831C" w14:textId="77777777" w:rsidR="00F87C71" w:rsidRPr="006F0940" w:rsidRDefault="00F87C71" w:rsidP="00A47E94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3423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88BD02" w14:textId="77777777" w:rsidR="00F87C71" w:rsidRDefault="00F87C71" w:rsidP="00A47E94">
            <w:pPr>
              <w:rPr>
                <w:rFonts w:ascii="ＭＳ 明朝" w:eastAsia="ＭＳ 明朝" w:hAnsi="ＭＳ 明朝"/>
              </w:rPr>
            </w:pPr>
          </w:p>
        </w:tc>
      </w:tr>
      <w:tr w:rsidR="001123F7" w14:paraId="49584C64" w14:textId="77777777" w:rsidTr="00371B53">
        <w:trPr>
          <w:trHeight w:val="794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A0908" w14:textId="77777777" w:rsidR="001123F7" w:rsidRDefault="001123F7" w:rsidP="00A47E9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4CF3" w14:textId="77777777" w:rsidR="001123F7" w:rsidRDefault="001123F7" w:rsidP="00A47E9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1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EEF" w14:textId="27CFBEA0" w:rsidR="001123F7" w:rsidRDefault="001123F7" w:rsidP="00A47E94">
            <w:pPr>
              <w:rPr>
                <w:rFonts w:ascii="ＭＳ 明朝" w:eastAsia="ＭＳ 明朝" w:hAnsi="ＭＳ 明朝"/>
              </w:rPr>
            </w:pPr>
            <w:r w:rsidRPr="00F87C71">
              <w:rPr>
                <w:rFonts w:ascii="ＭＳ 明朝" w:eastAsia="ＭＳ 明朝" w:hAnsi="ＭＳ 明朝" w:hint="eastAsia"/>
              </w:rPr>
              <w:t>広島市ＵＩＪターン就職学生支援金</w:t>
            </w:r>
            <w:r>
              <w:rPr>
                <w:rFonts w:ascii="ＭＳ 明朝" w:eastAsia="ＭＳ 明朝" w:hAnsi="ＭＳ 明朝" w:hint="eastAsia"/>
              </w:rPr>
              <w:t>として</w:t>
            </w:r>
          </w:p>
        </w:tc>
      </w:tr>
    </w:tbl>
    <w:p w14:paraId="78897385" w14:textId="1179DCFA" w:rsidR="0005650C" w:rsidRDefault="00F87C71" w:rsidP="00F87C71">
      <w:pPr>
        <w:rPr>
          <w:color w:val="FF0000"/>
          <w:szCs w:val="21"/>
        </w:rPr>
      </w:pPr>
      <w:r>
        <w:rPr>
          <w:rFonts w:ascii="ＭＳ 明朝" w:eastAsia="ＭＳ 明朝" w:hAnsi="ＭＳ 明朝" w:hint="eastAsia"/>
        </w:rPr>
        <w:t>※　振替先口座は、振替依頼人本人名義の口座に限ります。</w:t>
      </w:r>
    </w:p>
    <w:p w14:paraId="68B1500E" w14:textId="77777777" w:rsidR="0039321B" w:rsidRPr="0005650C" w:rsidRDefault="0039321B" w:rsidP="0039321B">
      <w:pPr>
        <w:spacing w:line="316" w:lineRule="exact"/>
        <w:rPr>
          <w:szCs w:val="21"/>
        </w:rPr>
      </w:pPr>
    </w:p>
    <w:p w14:paraId="53D39F9A" w14:textId="7769D90A" w:rsidR="0039321B" w:rsidRDefault="0039321B" w:rsidP="0039321B">
      <w:pPr>
        <w:spacing w:line="316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84A7F" wp14:editId="1C60ECCF">
                <wp:simplePos x="0" y="0"/>
                <wp:positionH relativeFrom="margin">
                  <wp:posOffset>-3810</wp:posOffset>
                </wp:positionH>
                <wp:positionV relativeFrom="paragraph">
                  <wp:posOffset>142875</wp:posOffset>
                </wp:positionV>
                <wp:extent cx="61493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654B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1.25pt" to="483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p w14:paraId="3109CEB2" w14:textId="6AAD872C" w:rsidR="0039321B" w:rsidRDefault="0039321B" w:rsidP="0039321B">
      <w:pPr>
        <w:spacing w:line="316" w:lineRule="exact"/>
        <w:rPr>
          <w:szCs w:val="21"/>
        </w:rPr>
      </w:pPr>
      <w:r>
        <w:rPr>
          <w:rFonts w:hint="eastAsia"/>
          <w:szCs w:val="21"/>
        </w:rPr>
        <w:t>【広島市管理欄】</w:t>
      </w:r>
    </w:p>
    <w:p w14:paraId="11889CC8" w14:textId="231A4B98" w:rsidR="0039321B" w:rsidRPr="0039321B" w:rsidRDefault="0039321B" w:rsidP="00EB2DAC">
      <w:pPr>
        <w:spacing w:line="316" w:lineRule="exact"/>
        <w:ind w:firstLineChars="100" w:firstLine="210"/>
        <w:rPr>
          <w:szCs w:val="21"/>
        </w:rPr>
      </w:pPr>
      <w:r w:rsidRPr="0039321B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Pr="0039321B">
        <w:rPr>
          <w:rFonts w:hint="eastAsia"/>
          <w:szCs w:val="21"/>
        </w:rPr>
        <w:t>在学中に交通費支給を受けた</w:t>
      </w:r>
    </w:p>
    <w:p w14:paraId="60DEB5BE" w14:textId="058D56A1" w:rsidR="00432134" w:rsidRPr="0005650C" w:rsidRDefault="0039321B" w:rsidP="00EB2DAC">
      <w:pPr>
        <w:spacing w:line="316" w:lineRule="exact"/>
        <w:ind w:firstLineChars="100" w:firstLine="210"/>
        <w:rPr>
          <w:szCs w:val="21"/>
        </w:rPr>
      </w:pPr>
      <w:r w:rsidRPr="0039321B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Pr="0039321B">
        <w:rPr>
          <w:rFonts w:hint="eastAsia"/>
          <w:szCs w:val="21"/>
        </w:rPr>
        <w:t xml:space="preserve">在学中に交通費支給を受けていない　</w:t>
      </w:r>
    </w:p>
    <w:sectPr w:rsidR="00432134" w:rsidRPr="0005650C" w:rsidSect="0043213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2AA0" w14:textId="77777777" w:rsidR="0087125D" w:rsidRDefault="0087125D" w:rsidP="0087125D">
      <w:r>
        <w:separator/>
      </w:r>
    </w:p>
  </w:endnote>
  <w:endnote w:type="continuationSeparator" w:id="0">
    <w:p w14:paraId="52A9AD6A" w14:textId="77777777" w:rsidR="0087125D" w:rsidRDefault="0087125D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B496" w14:textId="77777777" w:rsidR="0087125D" w:rsidRDefault="0087125D" w:rsidP="0087125D">
      <w:r>
        <w:separator/>
      </w:r>
    </w:p>
  </w:footnote>
  <w:footnote w:type="continuationSeparator" w:id="0">
    <w:p w14:paraId="5337083B" w14:textId="77777777" w:rsidR="0087125D" w:rsidRDefault="0087125D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04"/>
    <w:rsid w:val="00006B62"/>
    <w:rsid w:val="00017E54"/>
    <w:rsid w:val="00026E1B"/>
    <w:rsid w:val="0005650C"/>
    <w:rsid w:val="00073965"/>
    <w:rsid w:val="000B51C2"/>
    <w:rsid w:val="000C31C5"/>
    <w:rsid w:val="000D063E"/>
    <w:rsid w:val="000F1D0C"/>
    <w:rsid w:val="001123F7"/>
    <w:rsid w:val="001451E8"/>
    <w:rsid w:val="00153EDF"/>
    <w:rsid w:val="00181804"/>
    <w:rsid w:val="00185F86"/>
    <w:rsid w:val="00192D00"/>
    <w:rsid w:val="001A04A9"/>
    <w:rsid w:val="001E1786"/>
    <w:rsid w:val="001E6A67"/>
    <w:rsid w:val="002101F2"/>
    <w:rsid w:val="00221C53"/>
    <w:rsid w:val="0022773E"/>
    <w:rsid w:val="00240EC8"/>
    <w:rsid w:val="002B3FAA"/>
    <w:rsid w:val="002C2298"/>
    <w:rsid w:val="002E4844"/>
    <w:rsid w:val="002F0757"/>
    <w:rsid w:val="002F0DB2"/>
    <w:rsid w:val="003041CB"/>
    <w:rsid w:val="00335479"/>
    <w:rsid w:val="00337A6C"/>
    <w:rsid w:val="00343EAC"/>
    <w:rsid w:val="00383C21"/>
    <w:rsid w:val="00392A57"/>
    <w:rsid w:val="0039321B"/>
    <w:rsid w:val="00394070"/>
    <w:rsid w:val="003A6297"/>
    <w:rsid w:val="003C13CE"/>
    <w:rsid w:val="003E1437"/>
    <w:rsid w:val="003E3E34"/>
    <w:rsid w:val="0042060C"/>
    <w:rsid w:val="00432134"/>
    <w:rsid w:val="00442AF6"/>
    <w:rsid w:val="004472FE"/>
    <w:rsid w:val="004705A7"/>
    <w:rsid w:val="00473974"/>
    <w:rsid w:val="0049611F"/>
    <w:rsid w:val="00497DAB"/>
    <w:rsid w:val="004B2B8C"/>
    <w:rsid w:val="004B5757"/>
    <w:rsid w:val="004D2DF0"/>
    <w:rsid w:val="004E414E"/>
    <w:rsid w:val="004E6E9C"/>
    <w:rsid w:val="004F5B5B"/>
    <w:rsid w:val="004F718B"/>
    <w:rsid w:val="005071A5"/>
    <w:rsid w:val="005333C2"/>
    <w:rsid w:val="0053482E"/>
    <w:rsid w:val="00544A67"/>
    <w:rsid w:val="00574E31"/>
    <w:rsid w:val="005769A8"/>
    <w:rsid w:val="005778C4"/>
    <w:rsid w:val="0058353A"/>
    <w:rsid w:val="005A778F"/>
    <w:rsid w:val="005D3459"/>
    <w:rsid w:val="005E25DF"/>
    <w:rsid w:val="005E7BCA"/>
    <w:rsid w:val="005F3A7E"/>
    <w:rsid w:val="00613684"/>
    <w:rsid w:val="00635405"/>
    <w:rsid w:val="006371E5"/>
    <w:rsid w:val="00637FAF"/>
    <w:rsid w:val="006579F7"/>
    <w:rsid w:val="006A5B01"/>
    <w:rsid w:val="006B4492"/>
    <w:rsid w:val="006D6774"/>
    <w:rsid w:val="00723F19"/>
    <w:rsid w:val="00730E6E"/>
    <w:rsid w:val="0076210D"/>
    <w:rsid w:val="00765BF0"/>
    <w:rsid w:val="007C44E7"/>
    <w:rsid w:val="007D30A4"/>
    <w:rsid w:val="007F6D18"/>
    <w:rsid w:val="00822B4C"/>
    <w:rsid w:val="008403B2"/>
    <w:rsid w:val="0087125D"/>
    <w:rsid w:val="008730E6"/>
    <w:rsid w:val="0088784F"/>
    <w:rsid w:val="008B0B1A"/>
    <w:rsid w:val="008B4A45"/>
    <w:rsid w:val="008E23D7"/>
    <w:rsid w:val="009025E7"/>
    <w:rsid w:val="00911925"/>
    <w:rsid w:val="00921490"/>
    <w:rsid w:val="00936BB4"/>
    <w:rsid w:val="00940613"/>
    <w:rsid w:val="00A07E5C"/>
    <w:rsid w:val="00A15BCE"/>
    <w:rsid w:val="00A46C30"/>
    <w:rsid w:val="00A547B3"/>
    <w:rsid w:val="00A77620"/>
    <w:rsid w:val="00AA246C"/>
    <w:rsid w:val="00AA32C0"/>
    <w:rsid w:val="00AB0D67"/>
    <w:rsid w:val="00AC3A17"/>
    <w:rsid w:val="00AF19F4"/>
    <w:rsid w:val="00B0389B"/>
    <w:rsid w:val="00B14D57"/>
    <w:rsid w:val="00B57A01"/>
    <w:rsid w:val="00B603DD"/>
    <w:rsid w:val="00B77D57"/>
    <w:rsid w:val="00BA43EE"/>
    <w:rsid w:val="00BB51C6"/>
    <w:rsid w:val="00BE5852"/>
    <w:rsid w:val="00C179DC"/>
    <w:rsid w:val="00C600EB"/>
    <w:rsid w:val="00C60DB9"/>
    <w:rsid w:val="00C67518"/>
    <w:rsid w:val="00C81530"/>
    <w:rsid w:val="00C92936"/>
    <w:rsid w:val="00CB30CC"/>
    <w:rsid w:val="00D44C65"/>
    <w:rsid w:val="00D459CF"/>
    <w:rsid w:val="00D725CC"/>
    <w:rsid w:val="00D80B71"/>
    <w:rsid w:val="00DB6F9E"/>
    <w:rsid w:val="00E055A7"/>
    <w:rsid w:val="00E169B6"/>
    <w:rsid w:val="00E17253"/>
    <w:rsid w:val="00E219B9"/>
    <w:rsid w:val="00E36BA2"/>
    <w:rsid w:val="00E36D58"/>
    <w:rsid w:val="00E515AE"/>
    <w:rsid w:val="00E521FD"/>
    <w:rsid w:val="00E62982"/>
    <w:rsid w:val="00E80D09"/>
    <w:rsid w:val="00E87F8C"/>
    <w:rsid w:val="00EB2DAC"/>
    <w:rsid w:val="00ED1A36"/>
    <w:rsid w:val="00ED67F7"/>
    <w:rsid w:val="00F00546"/>
    <w:rsid w:val="00F06976"/>
    <w:rsid w:val="00F07B2F"/>
    <w:rsid w:val="00F226F5"/>
    <w:rsid w:val="00F24979"/>
    <w:rsid w:val="00F64AA5"/>
    <w:rsid w:val="00F87C71"/>
    <w:rsid w:val="00FB527A"/>
    <w:rsid w:val="00FC0205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94274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25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25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25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25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25E7"/>
    <w:rPr>
      <w:b/>
      <w:bCs/>
    </w:rPr>
  </w:style>
  <w:style w:type="paragraph" w:styleId="af">
    <w:name w:val="Revision"/>
    <w:hidden/>
    <w:uiPriority w:val="99"/>
    <w:semiHidden/>
    <w:rsid w:val="0090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6077-A413-4F3D-9002-8FB840ABD71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110</TotalTime>
  <Pages>2</Pages>
  <Words>165</Words>
  <Characters>944</Characters>
  <DocSecurity>0</DocSecurity>
  <Lines>7</Lines>
  <Paragraphs>2</Paragraphs>
  <ScaleCrop>false</ScaleCrop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2024-04-18T05:06:00Z</cp:lastPrinted>
  <dcterms:created xsi:type="dcterms:W3CDTF">2024-07-09T02:21:00Z</dcterms:created>
  <dcterms:modified xsi:type="dcterms:W3CDTF">2025-04-02T05:05:00Z</dcterms:modified>
</cp:coreProperties>
</file>