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09528" w14:textId="77777777" w:rsidR="00E8567A" w:rsidRDefault="00086713">
      <w:pPr>
        <w:spacing w:before="400" w:after="200"/>
        <w:jc w:val="center"/>
      </w:pPr>
      <w:r>
        <w:rPr>
          <w:b/>
          <w:color w:val="1B3A5C"/>
          <w:sz w:val="36"/>
        </w:rPr>
        <w:t>移住支援金申請者アンケート</w:t>
      </w: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638"/>
      </w:tblGrid>
      <w:tr w:rsidR="00E8567A" w14:paraId="41392079" w14:textId="77777777">
        <w:tc>
          <w:tcPr>
            <w:tcW w:w="9638" w:type="dxa"/>
            <w:tcBorders>
              <w:top w:val="single" w:sz="2" w:space="0" w:color="AAAAAA"/>
              <w:left w:val="single" w:sz="2" w:space="0" w:color="AAAAAA"/>
              <w:bottom w:val="single" w:sz="2" w:space="0" w:color="AAAAAA"/>
              <w:right w:val="single" w:sz="2" w:space="0" w:color="AAAAAA"/>
            </w:tcBorders>
            <w:shd w:val="clear" w:color="auto" w:fill="F5F7FA"/>
            <w:tcMar>
              <w:top w:w="200" w:type="dxa"/>
              <w:left w:w="300" w:type="dxa"/>
              <w:bottom w:w="200" w:type="dxa"/>
              <w:right w:w="300" w:type="dxa"/>
            </w:tcMar>
          </w:tcPr>
          <w:p w14:paraId="1BA71BB1" w14:textId="77777777" w:rsidR="00E8567A" w:rsidRDefault="00086713">
            <w:pPr>
              <w:spacing w:before="60" w:after="60" w:line="300" w:lineRule="auto"/>
            </w:pPr>
            <w:r>
              <w:rPr>
                <w:color w:val="333333"/>
              </w:rPr>
              <w:t>この度は広島県への移住、おめでとうございます。</w:t>
            </w:r>
          </w:p>
          <w:p w14:paraId="74DE0806" w14:textId="77777777" w:rsidR="00E8567A" w:rsidRDefault="00E8567A">
            <w:pPr>
              <w:spacing w:before="40" w:after="40" w:line="300" w:lineRule="auto"/>
            </w:pPr>
          </w:p>
          <w:p w14:paraId="04E6CD43" w14:textId="77777777" w:rsidR="00E8567A" w:rsidRDefault="00086713">
            <w:pPr>
              <w:spacing w:before="60" w:after="60" w:line="300" w:lineRule="auto"/>
            </w:pPr>
            <w:r>
              <w:rPr>
                <w:color w:val="333333"/>
              </w:rPr>
              <w:t>本アンケートは、これから広島への移住を検討される方々に、より</w:t>
            </w:r>
            <w:r>
              <w:rPr>
                <w:rFonts w:hint="eastAsia"/>
                <w:color w:val="333333"/>
              </w:rPr>
              <w:t>良い</w:t>
            </w:r>
            <w:r>
              <w:rPr>
                <w:color w:val="333333"/>
              </w:rPr>
              <w:t>情報提供やサポートを行うための施策・制度の検討に活用させていただきます。</w:t>
            </w:r>
          </w:p>
          <w:p w14:paraId="255D3937" w14:textId="77777777" w:rsidR="00E8567A" w:rsidRDefault="00086713">
            <w:pPr>
              <w:spacing w:before="60" w:after="60" w:line="300" w:lineRule="auto"/>
            </w:pPr>
            <w:r>
              <w:rPr>
                <w:color w:val="333333"/>
              </w:rPr>
              <w:t>先輩移住者としてのご経験が、次に続く</w:t>
            </w:r>
            <w:r>
              <w:rPr>
                <w:rFonts w:hint="eastAsia"/>
                <w:color w:val="333333"/>
              </w:rPr>
              <w:t>移住者の</w:t>
            </w:r>
            <w:r>
              <w:rPr>
                <w:color w:val="333333"/>
              </w:rPr>
              <w:t>方の力になります。</w:t>
            </w:r>
          </w:p>
          <w:p w14:paraId="0468BD77" w14:textId="77777777" w:rsidR="00E8567A" w:rsidRDefault="00086713">
            <w:pPr>
              <w:spacing w:before="60" w:after="60" w:line="300" w:lineRule="auto"/>
            </w:pPr>
            <w:r>
              <w:rPr>
                <w:color w:val="333333"/>
              </w:rPr>
              <w:t>ぜひご協力をお願いいたします。</w:t>
            </w:r>
          </w:p>
        </w:tc>
      </w:tr>
    </w:tbl>
    <w:p w14:paraId="479F9C2C" w14:textId="77777777" w:rsidR="00E8567A" w:rsidRDefault="00E8567A">
      <w:pPr>
        <w:spacing w:before="60" w:after="100" w:line="300" w:lineRule="auto"/>
      </w:pPr>
    </w:p>
    <w:p w14:paraId="51371222" w14:textId="77777777" w:rsidR="00E8567A" w:rsidRDefault="00086713">
      <w:pPr>
        <w:pBdr>
          <w:bottom w:val="single" w:sz="2" w:space="4" w:color="1B3A5C"/>
        </w:pBdr>
        <w:spacing w:before="280" w:after="100"/>
      </w:pPr>
      <w:r>
        <w:rPr>
          <w:b/>
          <w:color w:val="333333"/>
          <w:sz w:val="23"/>
        </w:rPr>
        <w:t>Q1．あなたの性別を教えてください。</w:t>
      </w:r>
      <w:r>
        <w:rPr>
          <w:color w:val="666666"/>
          <w:sz w:val="20"/>
        </w:rPr>
        <w:t>（どれか1つを選択）</w:t>
      </w:r>
    </w:p>
    <w:p w14:paraId="48BF8D80" w14:textId="77777777" w:rsidR="00E8567A" w:rsidRDefault="00086713">
      <w:pPr>
        <w:spacing w:before="30" w:after="30" w:line="300" w:lineRule="auto"/>
        <w:ind w:left="360"/>
      </w:pPr>
      <w:r>
        <w:rPr>
          <w:color w:val="333333"/>
          <w:sz w:val="21"/>
        </w:rPr>
        <w:t>○　男性</w:t>
      </w:r>
    </w:p>
    <w:p w14:paraId="77A43798" w14:textId="77777777" w:rsidR="00E8567A" w:rsidRDefault="00086713">
      <w:pPr>
        <w:spacing w:before="30" w:after="30" w:line="300" w:lineRule="auto"/>
        <w:ind w:left="360"/>
      </w:pPr>
      <w:r>
        <w:rPr>
          <w:color w:val="333333"/>
          <w:sz w:val="21"/>
        </w:rPr>
        <w:t>○　女性</w:t>
      </w:r>
    </w:p>
    <w:p w14:paraId="71F5C916" w14:textId="77777777" w:rsidR="00E8567A" w:rsidRDefault="00086713">
      <w:pPr>
        <w:spacing w:before="30" w:after="30" w:line="300" w:lineRule="auto"/>
        <w:ind w:left="360"/>
      </w:pPr>
      <w:r>
        <w:rPr>
          <w:color w:val="333333"/>
          <w:sz w:val="21"/>
        </w:rPr>
        <w:t>○　その他（答えたくない方）</w:t>
      </w:r>
    </w:p>
    <w:p w14:paraId="7D304F65" w14:textId="77777777" w:rsidR="00E8567A" w:rsidRDefault="00086713">
      <w:pPr>
        <w:pBdr>
          <w:bottom w:val="single" w:sz="2" w:space="4" w:color="1B3A5C"/>
        </w:pBdr>
        <w:spacing w:before="280" w:after="100"/>
      </w:pPr>
      <w:r>
        <w:rPr>
          <w:b/>
          <w:color w:val="333333"/>
          <w:sz w:val="23"/>
        </w:rPr>
        <w:t>Q2．あなたの年代を教えてください。</w:t>
      </w:r>
      <w:r>
        <w:rPr>
          <w:color w:val="666666"/>
          <w:sz w:val="20"/>
        </w:rPr>
        <w:t>（どれか1つを選択）</w:t>
      </w:r>
    </w:p>
    <w:p w14:paraId="4162C004" w14:textId="77777777" w:rsidR="00E8567A" w:rsidRDefault="00086713">
      <w:pPr>
        <w:spacing w:before="30" w:after="30" w:line="300" w:lineRule="auto"/>
        <w:ind w:left="360"/>
      </w:pPr>
      <w:r>
        <w:rPr>
          <w:color w:val="333333"/>
          <w:sz w:val="21"/>
        </w:rPr>
        <w:t>○　10代以下</w:t>
      </w:r>
    </w:p>
    <w:p w14:paraId="046D29B5" w14:textId="77777777" w:rsidR="00E8567A" w:rsidRDefault="00086713">
      <w:pPr>
        <w:spacing w:before="30" w:after="30" w:line="300" w:lineRule="auto"/>
        <w:ind w:left="360"/>
      </w:pPr>
      <w:r>
        <w:rPr>
          <w:color w:val="333333"/>
          <w:sz w:val="21"/>
        </w:rPr>
        <w:t>○　20代</w:t>
      </w:r>
    </w:p>
    <w:p w14:paraId="6AE5A678" w14:textId="77777777" w:rsidR="00E8567A" w:rsidRDefault="00086713">
      <w:pPr>
        <w:spacing w:before="30" w:after="30" w:line="300" w:lineRule="auto"/>
        <w:ind w:left="360"/>
      </w:pPr>
      <w:r>
        <w:rPr>
          <w:color w:val="333333"/>
          <w:sz w:val="21"/>
        </w:rPr>
        <w:t>○　30代</w:t>
      </w:r>
    </w:p>
    <w:p w14:paraId="07303FC2" w14:textId="77777777" w:rsidR="00E8567A" w:rsidRDefault="00086713">
      <w:pPr>
        <w:spacing w:before="30" w:after="30" w:line="300" w:lineRule="auto"/>
        <w:ind w:left="360"/>
      </w:pPr>
      <w:r>
        <w:rPr>
          <w:color w:val="333333"/>
          <w:sz w:val="21"/>
        </w:rPr>
        <w:t>○　40代</w:t>
      </w:r>
    </w:p>
    <w:p w14:paraId="610ABA2F" w14:textId="77777777" w:rsidR="00E8567A" w:rsidRDefault="00086713">
      <w:pPr>
        <w:spacing w:before="30" w:after="30" w:line="300" w:lineRule="auto"/>
        <w:ind w:left="360"/>
      </w:pPr>
      <w:r>
        <w:rPr>
          <w:color w:val="333333"/>
          <w:sz w:val="21"/>
        </w:rPr>
        <w:t>○　50代</w:t>
      </w:r>
    </w:p>
    <w:p w14:paraId="73958C91" w14:textId="77777777" w:rsidR="00E8567A" w:rsidRDefault="00086713">
      <w:pPr>
        <w:spacing w:before="30" w:after="30" w:line="300" w:lineRule="auto"/>
        <w:ind w:left="360"/>
      </w:pPr>
      <w:r>
        <w:rPr>
          <w:color w:val="333333"/>
          <w:sz w:val="21"/>
        </w:rPr>
        <w:t>○　60代</w:t>
      </w:r>
    </w:p>
    <w:p w14:paraId="4B3E7B4E" w14:textId="77777777" w:rsidR="00E8567A" w:rsidRDefault="00086713">
      <w:pPr>
        <w:spacing w:before="30" w:after="30" w:line="300" w:lineRule="auto"/>
        <w:ind w:left="360"/>
      </w:pPr>
      <w:r>
        <w:rPr>
          <w:color w:val="333333"/>
          <w:sz w:val="21"/>
        </w:rPr>
        <w:t>○　70代以上</w:t>
      </w:r>
    </w:p>
    <w:p w14:paraId="370D3714" w14:textId="77777777" w:rsidR="00E8567A" w:rsidRDefault="00086713">
      <w:pPr>
        <w:pBdr>
          <w:bottom w:val="single" w:sz="2" w:space="4" w:color="1B3A5C"/>
        </w:pBdr>
        <w:spacing w:before="280" w:after="100"/>
      </w:pPr>
      <w:r>
        <w:rPr>
          <w:b/>
          <w:color w:val="333333"/>
          <w:sz w:val="23"/>
        </w:rPr>
        <w:t>Q3．あなたの出身地を教えてください。</w:t>
      </w:r>
    </w:p>
    <w:p w14:paraId="1106C8A5" w14:textId="77777777" w:rsidR="00E8567A" w:rsidRDefault="00086713">
      <w:pPr>
        <w:spacing w:before="60" w:after="60" w:line="300" w:lineRule="auto"/>
        <w:ind w:left="360"/>
      </w:pPr>
      <w:r>
        <w:rPr>
          <w:color w:val="333333"/>
          <w:sz w:val="21"/>
        </w:rPr>
        <w:t>都道府県：（　　　　　　　　　）　市区町村：（　　　　　　　　　　　　）</w:t>
      </w:r>
    </w:p>
    <w:p w14:paraId="4C4C1544" w14:textId="77777777" w:rsidR="00E8567A" w:rsidRDefault="00086713">
      <w:pPr>
        <w:pBdr>
          <w:bottom w:val="single" w:sz="2" w:space="4" w:color="1B3A5C"/>
        </w:pBdr>
        <w:spacing w:before="280" w:after="100"/>
      </w:pPr>
      <w:r>
        <w:rPr>
          <w:b/>
          <w:color w:val="333333"/>
          <w:sz w:val="23"/>
        </w:rPr>
        <w:t>Q4．あなたの移住前の居住地を教えてください。</w:t>
      </w:r>
    </w:p>
    <w:p w14:paraId="1DD8BBCE" w14:textId="77777777" w:rsidR="00E8567A" w:rsidRDefault="00086713">
      <w:pPr>
        <w:spacing w:before="60" w:after="60" w:line="300" w:lineRule="auto"/>
        <w:ind w:left="360"/>
      </w:pPr>
      <w:r>
        <w:rPr>
          <w:color w:val="333333"/>
          <w:sz w:val="21"/>
        </w:rPr>
        <w:t>都道府県：（　　　　　　　　　）　市区町村：（　　　　　　　　　　　　）</w:t>
      </w:r>
    </w:p>
    <w:p w14:paraId="1EA9891B" w14:textId="77777777" w:rsidR="00E8567A" w:rsidRDefault="00086713">
      <w:pPr>
        <w:pBdr>
          <w:bottom w:val="single" w:sz="2" w:space="4" w:color="1B3A5C"/>
        </w:pBdr>
        <w:spacing w:before="280" w:after="100"/>
      </w:pPr>
      <w:r>
        <w:rPr>
          <w:b/>
          <w:color w:val="333333"/>
          <w:sz w:val="23"/>
        </w:rPr>
        <w:lastRenderedPageBreak/>
        <w:t>Q5．あなたの家族形態を教えてください。</w:t>
      </w:r>
      <w:r>
        <w:rPr>
          <w:color w:val="666666"/>
          <w:sz w:val="20"/>
        </w:rPr>
        <w:t>（どれか1つを選択）</w:t>
      </w:r>
    </w:p>
    <w:p w14:paraId="68FD9E48" w14:textId="77777777" w:rsidR="00E8567A" w:rsidRDefault="00086713">
      <w:pPr>
        <w:spacing w:before="30" w:after="30" w:line="300" w:lineRule="auto"/>
        <w:ind w:left="360"/>
      </w:pPr>
      <w:r>
        <w:rPr>
          <w:color w:val="333333"/>
          <w:sz w:val="21"/>
        </w:rPr>
        <w:t>○　ひとり暮らし</w:t>
      </w:r>
    </w:p>
    <w:p w14:paraId="64AE2950" w14:textId="77777777" w:rsidR="00E8567A" w:rsidRDefault="00086713">
      <w:pPr>
        <w:spacing w:before="30" w:after="30" w:line="300" w:lineRule="auto"/>
        <w:ind w:left="360"/>
      </w:pPr>
      <w:r>
        <w:rPr>
          <w:color w:val="333333"/>
          <w:sz w:val="21"/>
        </w:rPr>
        <w:t>○　夫婦のみ</w:t>
      </w:r>
    </w:p>
    <w:p w14:paraId="0873D741" w14:textId="77777777" w:rsidR="00E8567A" w:rsidRDefault="00086713">
      <w:pPr>
        <w:spacing w:before="30" w:after="30" w:line="300" w:lineRule="auto"/>
        <w:ind w:left="360"/>
      </w:pPr>
      <w:r>
        <w:rPr>
          <w:color w:val="333333"/>
          <w:sz w:val="21"/>
        </w:rPr>
        <w:t>○　夫婦と子ども → お子様の年齢帯：□未就学　□小学生　□中学生　□高校生以上</w:t>
      </w:r>
    </w:p>
    <w:p w14:paraId="5F158F62" w14:textId="77777777" w:rsidR="00E8567A" w:rsidRDefault="00086713">
      <w:pPr>
        <w:spacing w:before="30" w:after="30" w:line="300" w:lineRule="auto"/>
        <w:ind w:left="360"/>
      </w:pPr>
      <w:r>
        <w:rPr>
          <w:color w:val="333333"/>
          <w:sz w:val="21"/>
        </w:rPr>
        <w:t>○　親と同居</w:t>
      </w:r>
    </w:p>
    <w:p w14:paraId="592A9A56" w14:textId="77777777" w:rsidR="00E8567A" w:rsidRDefault="00086713">
      <w:pPr>
        <w:spacing w:before="30" w:after="30" w:line="300" w:lineRule="auto"/>
        <w:ind w:left="360"/>
      </w:pPr>
      <w:r>
        <w:rPr>
          <w:color w:val="333333"/>
          <w:sz w:val="21"/>
        </w:rPr>
        <w:t>○　その他（　　　　　　　　　　　　　）</w:t>
      </w:r>
    </w:p>
    <w:p w14:paraId="231DB8F9" w14:textId="77777777" w:rsidR="00E8567A" w:rsidRDefault="00086713">
      <w:pPr>
        <w:pBdr>
          <w:bottom w:val="single" w:sz="2" w:space="4" w:color="1B3A5C"/>
        </w:pBdr>
        <w:spacing w:before="280" w:after="100"/>
      </w:pPr>
      <w:r>
        <w:rPr>
          <w:b/>
          <w:color w:val="333333"/>
          <w:sz w:val="23"/>
        </w:rPr>
        <w:t>Q6．あなたが移住する前の仕事を教えてください。</w:t>
      </w:r>
      <w:r>
        <w:rPr>
          <w:color w:val="666666"/>
          <w:sz w:val="20"/>
        </w:rPr>
        <w:t>（どれか1つを選択）</w:t>
      </w:r>
    </w:p>
    <w:p w14:paraId="464DF2B6" w14:textId="77777777" w:rsidR="00E8567A" w:rsidRDefault="00086713">
      <w:pPr>
        <w:spacing w:before="30" w:after="30" w:line="300" w:lineRule="auto"/>
        <w:ind w:left="360"/>
      </w:pPr>
      <w:r>
        <w:rPr>
          <w:color w:val="333333"/>
          <w:sz w:val="21"/>
        </w:rPr>
        <w:t>○　会社・団体職員</w:t>
      </w:r>
    </w:p>
    <w:p w14:paraId="37650A2F" w14:textId="77777777" w:rsidR="00E8567A" w:rsidRDefault="00086713">
      <w:pPr>
        <w:spacing w:before="30" w:after="30" w:line="300" w:lineRule="auto"/>
        <w:ind w:left="360"/>
      </w:pPr>
      <w:r>
        <w:rPr>
          <w:color w:val="333333"/>
          <w:sz w:val="21"/>
        </w:rPr>
        <w:t>○　派遣職員、契約職員</w:t>
      </w:r>
    </w:p>
    <w:p w14:paraId="3A446D4A" w14:textId="77777777" w:rsidR="00E8567A" w:rsidRDefault="00086713">
      <w:pPr>
        <w:spacing w:before="30" w:after="30" w:line="300" w:lineRule="auto"/>
        <w:ind w:left="360"/>
      </w:pPr>
      <w:r>
        <w:rPr>
          <w:color w:val="333333"/>
          <w:sz w:val="21"/>
        </w:rPr>
        <w:t>○　パート・アルバイト</w:t>
      </w:r>
    </w:p>
    <w:p w14:paraId="6E217CE8" w14:textId="77777777" w:rsidR="00E8567A" w:rsidRDefault="00086713">
      <w:pPr>
        <w:spacing w:before="30" w:after="30" w:line="300" w:lineRule="auto"/>
        <w:ind w:left="360"/>
      </w:pPr>
      <w:r>
        <w:rPr>
          <w:color w:val="333333"/>
          <w:sz w:val="21"/>
        </w:rPr>
        <w:t>○　自営業・起業（フリーランス含む）</w:t>
      </w:r>
    </w:p>
    <w:p w14:paraId="15C1C5FF" w14:textId="77777777" w:rsidR="00E8567A" w:rsidRDefault="00086713">
      <w:pPr>
        <w:spacing w:before="30" w:after="30" w:line="300" w:lineRule="auto"/>
        <w:ind w:left="360"/>
      </w:pPr>
      <w:r>
        <w:rPr>
          <w:color w:val="333333"/>
          <w:sz w:val="21"/>
        </w:rPr>
        <w:t>○　テレワーク（勤務先は変えず働く場所を変えた）</w:t>
      </w:r>
    </w:p>
    <w:p w14:paraId="45D588E6" w14:textId="77777777" w:rsidR="00E8567A" w:rsidRDefault="00086713">
      <w:pPr>
        <w:spacing w:before="30" w:after="30" w:line="300" w:lineRule="auto"/>
        <w:ind w:left="360"/>
      </w:pPr>
      <w:r>
        <w:rPr>
          <w:color w:val="333333"/>
          <w:sz w:val="21"/>
        </w:rPr>
        <w:t>○　公務員</w:t>
      </w:r>
    </w:p>
    <w:p w14:paraId="2BF1C16A" w14:textId="77777777" w:rsidR="00E8567A" w:rsidRDefault="00086713">
      <w:pPr>
        <w:spacing w:before="30" w:after="30" w:line="300" w:lineRule="auto"/>
        <w:ind w:left="360"/>
      </w:pPr>
      <w:r>
        <w:rPr>
          <w:color w:val="333333"/>
          <w:sz w:val="21"/>
        </w:rPr>
        <w:t>○　学生</w:t>
      </w:r>
    </w:p>
    <w:p w14:paraId="7495BB86" w14:textId="77777777" w:rsidR="00E8567A" w:rsidRDefault="00086713">
      <w:pPr>
        <w:spacing w:before="30" w:after="30" w:line="300" w:lineRule="auto"/>
        <w:ind w:left="360"/>
      </w:pPr>
      <w:r>
        <w:rPr>
          <w:color w:val="333333"/>
          <w:sz w:val="21"/>
        </w:rPr>
        <w:t>○　求職中</w:t>
      </w:r>
    </w:p>
    <w:p w14:paraId="2F47F07A" w14:textId="77777777" w:rsidR="00E8567A" w:rsidRDefault="00086713">
      <w:pPr>
        <w:spacing w:before="30" w:after="30" w:line="300" w:lineRule="auto"/>
        <w:ind w:left="360"/>
      </w:pPr>
      <w:r>
        <w:rPr>
          <w:color w:val="333333"/>
          <w:sz w:val="21"/>
        </w:rPr>
        <w:t>○　主婦・主夫</w:t>
      </w:r>
    </w:p>
    <w:p w14:paraId="75E14844" w14:textId="77777777" w:rsidR="00E8567A" w:rsidRDefault="00086713">
      <w:pPr>
        <w:spacing w:before="30" w:after="30" w:line="300" w:lineRule="auto"/>
        <w:ind w:left="360"/>
      </w:pPr>
      <w:r>
        <w:rPr>
          <w:color w:val="333333"/>
          <w:sz w:val="21"/>
        </w:rPr>
        <w:t>○　農業（半農半Xや家庭菜園を含む）</w:t>
      </w:r>
    </w:p>
    <w:p w14:paraId="5E9E51A3" w14:textId="77777777" w:rsidR="00E8567A" w:rsidRDefault="00086713">
      <w:pPr>
        <w:spacing w:before="30" w:after="30" w:line="300" w:lineRule="auto"/>
        <w:ind w:left="360"/>
      </w:pPr>
      <w:r>
        <w:rPr>
          <w:color w:val="333333"/>
          <w:sz w:val="21"/>
        </w:rPr>
        <w:t>○　その他（　　　　　　　　　　　　　）</w:t>
      </w:r>
    </w:p>
    <w:p w14:paraId="7AAEBAA5" w14:textId="77777777" w:rsidR="00E8567A" w:rsidRDefault="00086713">
      <w:pPr>
        <w:pBdr>
          <w:bottom w:val="single" w:sz="2" w:space="4" w:color="1B3A5C"/>
        </w:pBdr>
        <w:spacing w:before="280" w:after="100"/>
      </w:pPr>
      <w:r>
        <w:rPr>
          <w:b/>
          <w:color w:val="333333"/>
          <w:sz w:val="23"/>
        </w:rPr>
        <w:t>Q7．あなたが移住した後の仕事を教えてください。</w:t>
      </w:r>
      <w:r>
        <w:rPr>
          <w:color w:val="666666"/>
          <w:sz w:val="20"/>
        </w:rPr>
        <w:t>（どれか1つを選択）</w:t>
      </w:r>
    </w:p>
    <w:p w14:paraId="1C3B4361" w14:textId="77777777" w:rsidR="00E8567A" w:rsidRDefault="00086713">
      <w:pPr>
        <w:spacing w:before="30" w:after="30" w:line="300" w:lineRule="auto"/>
        <w:ind w:left="360"/>
      </w:pPr>
      <w:r>
        <w:rPr>
          <w:color w:val="333333"/>
          <w:sz w:val="21"/>
        </w:rPr>
        <w:t>○　会社・団体職員</w:t>
      </w:r>
    </w:p>
    <w:p w14:paraId="2894A865" w14:textId="77777777" w:rsidR="00E8567A" w:rsidRDefault="00086713">
      <w:pPr>
        <w:spacing w:before="30" w:after="30" w:line="300" w:lineRule="auto"/>
        <w:ind w:left="360"/>
      </w:pPr>
      <w:r>
        <w:rPr>
          <w:color w:val="333333"/>
          <w:sz w:val="21"/>
        </w:rPr>
        <w:t>○　派遣職員、契約職員</w:t>
      </w:r>
    </w:p>
    <w:p w14:paraId="6A0D0175" w14:textId="77777777" w:rsidR="00E8567A" w:rsidRDefault="00086713">
      <w:pPr>
        <w:spacing w:before="30" w:after="30" w:line="300" w:lineRule="auto"/>
        <w:ind w:left="360"/>
      </w:pPr>
      <w:r>
        <w:rPr>
          <w:color w:val="333333"/>
          <w:sz w:val="21"/>
        </w:rPr>
        <w:t>○　パート・アルバイト</w:t>
      </w:r>
    </w:p>
    <w:p w14:paraId="0FFDCC62" w14:textId="77777777" w:rsidR="00E8567A" w:rsidRDefault="00086713">
      <w:pPr>
        <w:spacing w:before="30" w:after="30" w:line="300" w:lineRule="auto"/>
        <w:ind w:left="360"/>
      </w:pPr>
      <w:r>
        <w:rPr>
          <w:color w:val="333333"/>
          <w:sz w:val="21"/>
        </w:rPr>
        <w:t>○　自営業・起業（フリーランス含む）</w:t>
      </w:r>
    </w:p>
    <w:p w14:paraId="16968E24" w14:textId="77777777" w:rsidR="00E8567A" w:rsidRDefault="00086713">
      <w:pPr>
        <w:spacing w:before="30" w:after="30" w:line="300" w:lineRule="auto"/>
        <w:ind w:left="360"/>
      </w:pPr>
      <w:r>
        <w:rPr>
          <w:color w:val="333333"/>
          <w:sz w:val="21"/>
        </w:rPr>
        <w:t>○　テレワーク（勤務先は変えず働く場所を変えた）</w:t>
      </w:r>
    </w:p>
    <w:p w14:paraId="28D7B9F2" w14:textId="77777777" w:rsidR="00E8567A" w:rsidRDefault="00086713">
      <w:pPr>
        <w:spacing w:before="30" w:after="30" w:line="300" w:lineRule="auto"/>
        <w:ind w:left="360"/>
      </w:pPr>
      <w:r>
        <w:rPr>
          <w:color w:val="333333"/>
          <w:sz w:val="21"/>
        </w:rPr>
        <w:t>○　公務員（地域おこし協力隊含む）</w:t>
      </w:r>
    </w:p>
    <w:p w14:paraId="77053B99" w14:textId="77777777" w:rsidR="00E8567A" w:rsidRDefault="00086713">
      <w:pPr>
        <w:spacing w:before="30" w:after="30" w:line="300" w:lineRule="auto"/>
        <w:ind w:left="360"/>
      </w:pPr>
      <w:r>
        <w:rPr>
          <w:color w:val="333333"/>
          <w:sz w:val="21"/>
        </w:rPr>
        <w:t>○　学生</w:t>
      </w:r>
    </w:p>
    <w:p w14:paraId="1ECC4FC0" w14:textId="77777777" w:rsidR="00E8567A" w:rsidRDefault="00086713">
      <w:pPr>
        <w:spacing w:before="30" w:after="30" w:line="300" w:lineRule="auto"/>
        <w:ind w:left="360"/>
      </w:pPr>
      <w:r>
        <w:rPr>
          <w:color w:val="333333"/>
          <w:sz w:val="21"/>
        </w:rPr>
        <w:t>○　求職中</w:t>
      </w:r>
    </w:p>
    <w:p w14:paraId="1F1C3345" w14:textId="77777777" w:rsidR="00E8567A" w:rsidRDefault="00086713">
      <w:pPr>
        <w:spacing w:before="30" w:after="30" w:line="300" w:lineRule="auto"/>
        <w:ind w:left="360"/>
      </w:pPr>
      <w:r>
        <w:rPr>
          <w:color w:val="333333"/>
          <w:sz w:val="21"/>
        </w:rPr>
        <w:t>○　主婦・主夫</w:t>
      </w:r>
    </w:p>
    <w:p w14:paraId="17E7B297" w14:textId="77777777" w:rsidR="00E8567A" w:rsidRDefault="00086713">
      <w:pPr>
        <w:spacing w:before="30" w:after="30" w:line="300" w:lineRule="auto"/>
        <w:ind w:left="360"/>
      </w:pPr>
      <w:r>
        <w:rPr>
          <w:color w:val="333333"/>
          <w:sz w:val="21"/>
        </w:rPr>
        <w:t>○　農業（半農半Xや家庭菜園を含む）</w:t>
      </w:r>
    </w:p>
    <w:p w14:paraId="2EBAFA23" w14:textId="77777777" w:rsidR="00E8567A" w:rsidRDefault="00086713">
      <w:pPr>
        <w:spacing w:before="30" w:after="30" w:line="300" w:lineRule="auto"/>
        <w:ind w:left="360"/>
      </w:pPr>
      <w:r>
        <w:rPr>
          <w:color w:val="333333"/>
          <w:sz w:val="21"/>
        </w:rPr>
        <w:t>○　その他（　　　　　　　　　　　　　）</w:t>
      </w:r>
    </w:p>
    <w:p w14:paraId="561ADBCB" w14:textId="77777777" w:rsidR="00E8567A" w:rsidRDefault="00086713">
      <w:pPr>
        <w:pBdr>
          <w:bottom w:val="single" w:sz="2" w:space="4" w:color="1B3A5C"/>
        </w:pBdr>
        <w:spacing w:before="280" w:after="100"/>
      </w:pPr>
      <w:r>
        <w:rPr>
          <w:b/>
          <w:color w:val="333333"/>
          <w:sz w:val="23"/>
        </w:rPr>
        <w:t>Q8．あなたが移住する前の年収を教えてください。</w:t>
      </w:r>
      <w:r>
        <w:rPr>
          <w:color w:val="666666"/>
          <w:sz w:val="20"/>
        </w:rPr>
        <w:t>（どれか1つを選択）</w:t>
      </w:r>
    </w:p>
    <w:p w14:paraId="5F6ED4BC" w14:textId="77777777" w:rsidR="00E8567A" w:rsidRDefault="00086713">
      <w:pPr>
        <w:spacing w:before="30" w:after="30" w:line="300" w:lineRule="auto"/>
        <w:ind w:left="360"/>
      </w:pPr>
      <w:r>
        <w:rPr>
          <w:color w:val="333333"/>
          <w:sz w:val="21"/>
        </w:rPr>
        <w:t>○　400万円未満</w:t>
      </w:r>
    </w:p>
    <w:p w14:paraId="39E40FE8" w14:textId="77777777" w:rsidR="00E8567A" w:rsidRDefault="00086713">
      <w:pPr>
        <w:spacing w:before="30" w:after="30" w:line="300" w:lineRule="auto"/>
        <w:ind w:left="360"/>
      </w:pPr>
      <w:r>
        <w:rPr>
          <w:color w:val="333333"/>
          <w:sz w:val="21"/>
        </w:rPr>
        <w:t>○　400万円以上〜600万円未満</w:t>
      </w:r>
    </w:p>
    <w:p w14:paraId="7D43086D" w14:textId="77777777" w:rsidR="00E8567A" w:rsidRDefault="00086713">
      <w:pPr>
        <w:spacing w:before="30" w:after="30" w:line="300" w:lineRule="auto"/>
        <w:ind w:left="360"/>
      </w:pPr>
      <w:r>
        <w:rPr>
          <w:color w:val="333333"/>
          <w:sz w:val="21"/>
        </w:rPr>
        <w:t>○　600万円以上〜800万円未満</w:t>
      </w:r>
    </w:p>
    <w:p w14:paraId="0FA732F0" w14:textId="77777777" w:rsidR="00E8567A" w:rsidRDefault="00086713">
      <w:pPr>
        <w:spacing w:before="30" w:after="30" w:line="300" w:lineRule="auto"/>
        <w:ind w:left="360"/>
      </w:pPr>
      <w:r>
        <w:rPr>
          <w:color w:val="333333"/>
          <w:sz w:val="21"/>
        </w:rPr>
        <w:t>○　800万円以上〜1,000万円未満</w:t>
      </w:r>
    </w:p>
    <w:p w14:paraId="1C59E60D" w14:textId="77777777" w:rsidR="00E8567A" w:rsidRDefault="00086713">
      <w:pPr>
        <w:spacing w:before="30" w:after="30" w:line="300" w:lineRule="auto"/>
        <w:ind w:left="360"/>
      </w:pPr>
      <w:r>
        <w:rPr>
          <w:color w:val="333333"/>
          <w:sz w:val="21"/>
        </w:rPr>
        <w:lastRenderedPageBreak/>
        <w:t>○　1,000万円以上</w:t>
      </w:r>
    </w:p>
    <w:p w14:paraId="5703FEFC" w14:textId="77777777" w:rsidR="00E8567A" w:rsidRDefault="00086713">
      <w:pPr>
        <w:pBdr>
          <w:bottom w:val="single" w:sz="2" w:space="4" w:color="1B3A5C"/>
        </w:pBdr>
        <w:spacing w:before="280" w:after="100"/>
      </w:pPr>
      <w:r>
        <w:rPr>
          <w:b/>
          <w:color w:val="333333"/>
          <w:sz w:val="23"/>
        </w:rPr>
        <w:t>Q9．あなたが「今の暮らしを変えよう」と考え始めたきっかけを教えてください。</w:t>
      </w:r>
      <w:r>
        <w:rPr>
          <w:color w:val="666666"/>
          <w:sz w:val="20"/>
        </w:rPr>
        <w:t>（複数回答可）</w:t>
      </w:r>
    </w:p>
    <w:p w14:paraId="4F59E1F6" w14:textId="77777777" w:rsidR="00E8567A" w:rsidRDefault="00086713">
      <w:pPr>
        <w:spacing w:before="120" w:after="40" w:line="300" w:lineRule="auto"/>
        <w:ind w:left="360"/>
      </w:pPr>
      <w:r>
        <w:rPr>
          <w:b/>
          <w:color w:val="1B3A5C"/>
          <w:sz w:val="20"/>
        </w:rPr>
        <w:t>【生活環境の限界・ストレス】</w:t>
      </w:r>
    </w:p>
    <w:p w14:paraId="463E8118" w14:textId="77777777" w:rsidR="00E8567A" w:rsidRDefault="00086713">
      <w:pPr>
        <w:spacing w:before="30" w:after="30" w:line="300" w:lineRule="auto"/>
        <w:ind w:left="360"/>
      </w:pPr>
      <w:r>
        <w:rPr>
          <w:color w:val="333333"/>
          <w:sz w:val="21"/>
        </w:rPr>
        <w:t>□　通勤（満員電車・長時間通勤）に限界を感じた</w:t>
      </w:r>
    </w:p>
    <w:p w14:paraId="66EB50AE" w14:textId="77777777" w:rsidR="00E8567A" w:rsidRDefault="00086713">
      <w:pPr>
        <w:spacing w:before="30" w:after="30" w:line="300" w:lineRule="auto"/>
        <w:ind w:left="360"/>
      </w:pPr>
      <w:r>
        <w:rPr>
          <w:color w:val="333333"/>
          <w:sz w:val="21"/>
        </w:rPr>
        <w:t>□　都会の人混み・騒音・ストレスに疲れた</w:t>
      </w:r>
    </w:p>
    <w:p w14:paraId="6C8310AE" w14:textId="77777777" w:rsidR="00E8567A" w:rsidRDefault="00086713">
      <w:pPr>
        <w:spacing w:before="30" w:after="30" w:line="300" w:lineRule="auto"/>
        <w:ind w:left="360"/>
      </w:pPr>
      <w:r>
        <w:rPr>
          <w:color w:val="333333"/>
          <w:sz w:val="21"/>
        </w:rPr>
        <w:t>□　子どもの遊び場や外遊びの環境がなかった</w:t>
      </w:r>
    </w:p>
    <w:p w14:paraId="7B23CB82" w14:textId="77777777" w:rsidR="00E8567A" w:rsidRDefault="00086713">
      <w:pPr>
        <w:spacing w:before="30" w:after="30" w:line="300" w:lineRule="auto"/>
        <w:ind w:left="360"/>
      </w:pPr>
      <w:r>
        <w:rPr>
          <w:color w:val="333333"/>
          <w:sz w:val="21"/>
        </w:rPr>
        <w:t>□　近隣トラブルや住環境へのストレスがあった</w:t>
      </w:r>
    </w:p>
    <w:p w14:paraId="27433470" w14:textId="77777777" w:rsidR="00E8567A" w:rsidRDefault="00086713">
      <w:pPr>
        <w:spacing w:before="30" w:after="30" w:line="300" w:lineRule="auto"/>
        <w:ind w:left="360"/>
      </w:pPr>
      <w:r>
        <w:rPr>
          <w:color w:val="333333"/>
          <w:sz w:val="21"/>
        </w:rPr>
        <w:t>□　災害リスク（地震・水害等）への不安があった</w:t>
      </w:r>
    </w:p>
    <w:p w14:paraId="583F6A0D" w14:textId="77777777" w:rsidR="00E8567A" w:rsidRDefault="00086713">
      <w:pPr>
        <w:spacing w:before="120" w:after="40" w:line="300" w:lineRule="auto"/>
        <w:ind w:left="360"/>
      </w:pPr>
      <w:r>
        <w:rPr>
          <w:b/>
          <w:color w:val="1B3A5C"/>
          <w:sz w:val="20"/>
        </w:rPr>
        <w:t>【人生の節目・タイミング】</w:t>
      </w:r>
    </w:p>
    <w:p w14:paraId="13D46BDD" w14:textId="77777777" w:rsidR="00E8567A" w:rsidRDefault="00086713">
      <w:pPr>
        <w:spacing w:before="30" w:after="30" w:line="300" w:lineRule="auto"/>
        <w:ind w:left="360"/>
      </w:pPr>
      <w:r>
        <w:rPr>
          <w:color w:val="333333"/>
          <w:sz w:val="21"/>
        </w:rPr>
        <w:t>□　賃貸・マンションの更新時期が近づいた</w:t>
      </w:r>
    </w:p>
    <w:p w14:paraId="573AA96B" w14:textId="77777777" w:rsidR="00E8567A" w:rsidRDefault="00086713">
      <w:pPr>
        <w:spacing w:before="30" w:after="30" w:line="300" w:lineRule="auto"/>
        <w:ind w:left="360"/>
      </w:pPr>
      <w:r>
        <w:rPr>
          <w:color w:val="333333"/>
          <w:sz w:val="21"/>
        </w:rPr>
        <w:t>□　住宅購入を検討し始めた</w:t>
      </w:r>
    </w:p>
    <w:p w14:paraId="00824731" w14:textId="77777777" w:rsidR="00E8567A" w:rsidRDefault="00086713">
      <w:pPr>
        <w:spacing w:before="30" w:after="30" w:line="300" w:lineRule="auto"/>
        <w:ind w:left="360"/>
      </w:pPr>
      <w:r>
        <w:rPr>
          <w:color w:val="333333"/>
          <w:sz w:val="21"/>
        </w:rPr>
        <w:t>□　転職を考え始めた／退職が決まった</w:t>
      </w:r>
    </w:p>
    <w:p w14:paraId="20F1C3B2" w14:textId="77777777" w:rsidR="00E8567A" w:rsidRDefault="00086713">
      <w:pPr>
        <w:spacing w:before="30" w:after="30" w:line="300" w:lineRule="auto"/>
        <w:ind w:left="360"/>
      </w:pPr>
      <w:r>
        <w:rPr>
          <w:color w:val="333333"/>
          <w:sz w:val="21"/>
        </w:rPr>
        <w:t>□　職場環境や働き方に行き詰まりを感じた</w:t>
      </w:r>
    </w:p>
    <w:p w14:paraId="75ED5389" w14:textId="77777777" w:rsidR="00E8567A" w:rsidRDefault="00086713">
      <w:pPr>
        <w:spacing w:before="30" w:after="30" w:line="300" w:lineRule="auto"/>
        <w:ind w:left="360"/>
      </w:pPr>
      <w:r>
        <w:rPr>
          <w:color w:val="333333"/>
          <w:sz w:val="21"/>
        </w:rPr>
        <w:t>□　リモートワークが定着して場所の制約がなくなった</w:t>
      </w:r>
    </w:p>
    <w:p w14:paraId="2CAAAC3D" w14:textId="77777777" w:rsidR="00E8567A" w:rsidRDefault="00086713">
      <w:pPr>
        <w:spacing w:before="30" w:after="30" w:line="300" w:lineRule="auto"/>
        <w:ind w:left="360"/>
      </w:pPr>
      <w:r>
        <w:rPr>
          <w:color w:val="333333"/>
          <w:sz w:val="21"/>
        </w:rPr>
        <w:t>□　結婚した／結婚を予定している</w:t>
      </w:r>
    </w:p>
    <w:p w14:paraId="2A9E6CF7" w14:textId="77777777" w:rsidR="00E8567A" w:rsidRDefault="00086713">
      <w:pPr>
        <w:spacing w:before="30" w:after="30" w:line="300" w:lineRule="auto"/>
        <w:ind w:left="360"/>
      </w:pPr>
      <w:r>
        <w:rPr>
          <w:color w:val="333333"/>
          <w:sz w:val="21"/>
        </w:rPr>
        <w:t>□　出産した／出産を予定している</w:t>
      </w:r>
    </w:p>
    <w:p w14:paraId="1AC6FA2D" w14:textId="77777777" w:rsidR="00E8567A" w:rsidRDefault="00086713">
      <w:pPr>
        <w:spacing w:before="30" w:after="30" w:line="300" w:lineRule="auto"/>
        <w:ind w:left="360"/>
      </w:pPr>
      <w:r>
        <w:rPr>
          <w:color w:val="333333"/>
          <w:sz w:val="21"/>
        </w:rPr>
        <w:t>□　子どもの進学・入学のタイミング</w:t>
      </w:r>
    </w:p>
    <w:p w14:paraId="5E785DE6" w14:textId="77777777" w:rsidR="00E8567A" w:rsidRDefault="00086713">
      <w:pPr>
        <w:spacing w:before="30" w:after="30" w:line="300" w:lineRule="auto"/>
        <w:ind w:left="360"/>
      </w:pPr>
      <w:r>
        <w:rPr>
          <w:color w:val="333333"/>
          <w:sz w:val="21"/>
        </w:rPr>
        <w:t>□　親の介護や実家の事情</w:t>
      </w:r>
    </w:p>
    <w:p w14:paraId="4AB71A52" w14:textId="77777777" w:rsidR="00E8567A" w:rsidRDefault="00086713">
      <w:pPr>
        <w:spacing w:before="30" w:after="30" w:line="300" w:lineRule="auto"/>
        <w:ind w:left="360"/>
      </w:pPr>
      <w:r>
        <w:rPr>
          <w:color w:val="333333"/>
          <w:sz w:val="21"/>
        </w:rPr>
        <w:t>□　定年退職・早期退職</w:t>
      </w:r>
    </w:p>
    <w:p w14:paraId="6D79867D" w14:textId="77777777" w:rsidR="00E8567A" w:rsidRDefault="00086713">
      <w:pPr>
        <w:spacing w:before="120" w:after="40" w:line="300" w:lineRule="auto"/>
        <w:ind w:left="360"/>
      </w:pPr>
      <w:r>
        <w:rPr>
          <w:b/>
          <w:color w:val="1B3A5C"/>
          <w:sz w:val="20"/>
        </w:rPr>
        <w:t>【コスト・経済面】</w:t>
      </w:r>
    </w:p>
    <w:p w14:paraId="6A296D48" w14:textId="77777777" w:rsidR="00E8567A" w:rsidRDefault="00086713">
      <w:pPr>
        <w:spacing w:before="30" w:after="30" w:line="300" w:lineRule="auto"/>
        <w:ind w:left="360"/>
      </w:pPr>
      <w:r>
        <w:rPr>
          <w:color w:val="333333"/>
          <w:sz w:val="21"/>
        </w:rPr>
        <w:t>□　首都圏の家賃・生活コストに限界を感じた</w:t>
      </w:r>
    </w:p>
    <w:p w14:paraId="5252575F" w14:textId="77777777" w:rsidR="00E8567A" w:rsidRDefault="00086713">
      <w:pPr>
        <w:spacing w:before="120" w:after="40" w:line="300" w:lineRule="auto"/>
        <w:ind w:left="360"/>
      </w:pPr>
      <w:r>
        <w:rPr>
          <w:b/>
          <w:color w:val="1B3A5C"/>
          <w:sz w:val="20"/>
        </w:rPr>
        <w:t>【周囲の影響】</w:t>
      </w:r>
    </w:p>
    <w:p w14:paraId="3BEEA6C9" w14:textId="77777777" w:rsidR="00E8567A" w:rsidRDefault="00086713">
      <w:pPr>
        <w:spacing w:before="30" w:after="30" w:line="300" w:lineRule="auto"/>
        <w:ind w:left="360"/>
      </w:pPr>
      <w:r>
        <w:rPr>
          <w:color w:val="333333"/>
          <w:sz w:val="21"/>
        </w:rPr>
        <w:t>□　知人・友人の移住を見て興味を持った</w:t>
      </w:r>
    </w:p>
    <w:p w14:paraId="4D814D9A" w14:textId="77777777" w:rsidR="00E8567A" w:rsidRDefault="00086713">
      <w:pPr>
        <w:spacing w:before="30" w:after="30" w:line="300" w:lineRule="auto"/>
        <w:ind w:left="360"/>
      </w:pPr>
      <w:r>
        <w:rPr>
          <w:color w:val="333333"/>
          <w:sz w:val="21"/>
        </w:rPr>
        <w:t>□　メディアやSNSで地方の暮らしを見て興味を持った</w:t>
      </w:r>
    </w:p>
    <w:p w14:paraId="748AEBF4" w14:textId="77777777" w:rsidR="00E8567A" w:rsidRDefault="00086713">
      <w:pPr>
        <w:spacing w:before="30" w:after="30" w:line="300" w:lineRule="auto"/>
        <w:ind w:left="360"/>
      </w:pPr>
      <w:r>
        <w:rPr>
          <w:color w:val="333333"/>
          <w:sz w:val="21"/>
        </w:rPr>
        <w:t>□　その他（　　　　　　　　　　　　　　　　　　　　　　　　　　　）</w:t>
      </w:r>
    </w:p>
    <w:p w14:paraId="108AD5C5" w14:textId="77777777" w:rsidR="00E8567A" w:rsidRDefault="00086713">
      <w:pPr>
        <w:pBdr>
          <w:bottom w:val="single" w:sz="2" w:space="4" w:color="1B3A5C"/>
        </w:pBdr>
        <w:spacing w:before="280" w:after="100"/>
      </w:pPr>
      <w:r>
        <w:rPr>
          <w:b/>
          <w:color w:val="333333"/>
          <w:sz w:val="23"/>
        </w:rPr>
        <w:t>Q10．あなたが広島県に興味を</w:t>
      </w:r>
      <w:r>
        <w:rPr>
          <w:rFonts w:hint="eastAsia"/>
          <w:b/>
          <w:color w:val="333333"/>
          <w:sz w:val="23"/>
        </w:rPr>
        <w:t>持った</w:t>
      </w:r>
      <w:r>
        <w:rPr>
          <w:b/>
          <w:color w:val="333333"/>
          <w:sz w:val="23"/>
        </w:rPr>
        <w:t>きっかけがあれば教えてください。</w:t>
      </w:r>
      <w:r>
        <w:rPr>
          <w:color w:val="666666"/>
          <w:sz w:val="20"/>
        </w:rPr>
        <w:t>（複数回答可）</w:t>
      </w:r>
    </w:p>
    <w:p w14:paraId="3937B039" w14:textId="77777777" w:rsidR="00E8567A" w:rsidRDefault="00086713">
      <w:pPr>
        <w:spacing w:before="30" w:after="30" w:line="300" w:lineRule="auto"/>
        <w:ind w:left="360"/>
      </w:pPr>
      <w:r>
        <w:rPr>
          <w:color w:val="333333"/>
          <w:sz w:val="21"/>
        </w:rPr>
        <w:t>□　広島県出身</w:t>
      </w:r>
    </w:p>
    <w:p w14:paraId="28704364" w14:textId="77777777" w:rsidR="00E8567A" w:rsidRDefault="00086713">
      <w:pPr>
        <w:spacing w:before="30" w:after="30" w:line="300" w:lineRule="auto"/>
        <w:ind w:left="360"/>
      </w:pPr>
      <w:r>
        <w:rPr>
          <w:color w:val="333333"/>
          <w:sz w:val="21"/>
        </w:rPr>
        <w:t>□　広島県にゆかりがある（親族が住んでいるなど）</w:t>
      </w:r>
    </w:p>
    <w:p w14:paraId="75D60E25" w14:textId="77777777" w:rsidR="00E8567A" w:rsidRDefault="00086713">
      <w:pPr>
        <w:spacing w:before="30" w:after="30" w:line="300" w:lineRule="auto"/>
        <w:ind w:left="360"/>
      </w:pPr>
      <w:r>
        <w:rPr>
          <w:color w:val="333333"/>
          <w:sz w:val="21"/>
        </w:rPr>
        <w:t>□　配偶者・パートナーの意向</w:t>
      </w:r>
    </w:p>
    <w:p w14:paraId="2FE991D6" w14:textId="77777777" w:rsidR="00E8567A" w:rsidRDefault="00086713">
      <w:pPr>
        <w:spacing w:before="30" w:after="30" w:line="300" w:lineRule="auto"/>
        <w:ind w:left="360"/>
      </w:pPr>
      <w:r>
        <w:rPr>
          <w:color w:val="333333"/>
          <w:sz w:val="21"/>
        </w:rPr>
        <w:t>□　友人・知人がいる</w:t>
      </w:r>
    </w:p>
    <w:p w14:paraId="2E8C83E7" w14:textId="77777777" w:rsidR="00E8567A" w:rsidRDefault="00086713">
      <w:pPr>
        <w:spacing w:before="30" w:after="30" w:line="300" w:lineRule="auto"/>
        <w:ind w:left="360"/>
      </w:pPr>
      <w:r>
        <w:rPr>
          <w:color w:val="333333"/>
          <w:sz w:val="21"/>
        </w:rPr>
        <w:t>□　自然環境（海、山など）</w:t>
      </w:r>
    </w:p>
    <w:p w14:paraId="5FAD017E" w14:textId="77777777" w:rsidR="00E8567A" w:rsidRDefault="00086713">
      <w:pPr>
        <w:spacing w:before="30" w:after="30" w:line="300" w:lineRule="auto"/>
        <w:ind w:left="360"/>
      </w:pPr>
      <w:r>
        <w:rPr>
          <w:color w:val="333333"/>
          <w:sz w:val="21"/>
        </w:rPr>
        <w:t>□　仕事の関係（転勤で住んだことがある、やりたい仕事があるなど）</w:t>
      </w:r>
    </w:p>
    <w:p w14:paraId="0B1F310B" w14:textId="77777777" w:rsidR="00E8567A" w:rsidRDefault="00086713">
      <w:pPr>
        <w:spacing w:before="30" w:after="30" w:line="300" w:lineRule="auto"/>
        <w:ind w:left="360"/>
      </w:pPr>
      <w:r>
        <w:rPr>
          <w:color w:val="333333"/>
          <w:sz w:val="21"/>
        </w:rPr>
        <w:t>□　観光・レジャーで訪れて気に入った</w:t>
      </w:r>
    </w:p>
    <w:p w14:paraId="46A9268C" w14:textId="77777777" w:rsidR="00E8567A" w:rsidRDefault="00086713">
      <w:pPr>
        <w:spacing w:before="30" w:after="30" w:line="300" w:lineRule="auto"/>
        <w:ind w:left="360"/>
      </w:pPr>
      <w:r>
        <w:rPr>
          <w:color w:val="333333"/>
          <w:sz w:val="21"/>
        </w:rPr>
        <w:t>□　移住関連のWebサイトやランキングで知った</w:t>
      </w:r>
    </w:p>
    <w:p w14:paraId="6238A17F" w14:textId="77777777" w:rsidR="00E8567A" w:rsidRDefault="00086713">
      <w:pPr>
        <w:spacing w:before="30" w:after="30" w:line="300" w:lineRule="auto"/>
        <w:ind w:left="360"/>
      </w:pPr>
      <w:r>
        <w:rPr>
          <w:color w:val="333333"/>
          <w:sz w:val="21"/>
        </w:rPr>
        <w:t>□　SNS（Instagram・YouTube等）で広島の情報を見た</w:t>
      </w:r>
    </w:p>
    <w:p w14:paraId="319880C5" w14:textId="77777777" w:rsidR="00E8567A" w:rsidRDefault="00086713">
      <w:pPr>
        <w:spacing w:before="30" w:after="30" w:line="300" w:lineRule="auto"/>
        <w:ind w:left="360"/>
      </w:pPr>
      <w:r>
        <w:rPr>
          <w:color w:val="333333"/>
          <w:sz w:val="21"/>
        </w:rPr>
        <w:t>□　テレビ・雑誌等のメディアで見た</w:t>
      </w:r>
    </w:p>
    <w:p w14:paraId="4290D42B" w14:textId="77777777" w:rsidR="00E8567A" w:rsidRDefault="00086713">
      <w:pPr>
        <w:spacing w:before="30" w:after="30" w:line="300" w:lineRule="auto"/>
        <w:ind w:left="360"/>
      </w:pPr>
      <w:r>
        <w:rPr>
          <w:color w:val="333333"/>
          <w:sz w:val="21"/>
        </w:rPr>
        <w:t>□　その他（　　　　　　　　　　　　　　　　　　　　　　　　　　　）</w:t>
      </w:r>
    </w:p>
    <w:p w14:paraId="27D9B1EF" w14:textId="77777777" w:rsidR="00E8567A" w:rsidRDefault="00086713">
      <w:pPr>
        <w:pBdr>
          <w:bottom w:val="single" w:sz="2" w:space="4" w:color="1B3A5C"/>
        </w:pBdr>
        <w:spacing w:before="280" w:after="100"/>
      </w:pPr>
      <w:r>
        <w:rPr>
          <w:b/>
          <w:color w:val="333333"/>
          <w:sz w:val="23"/>
        </w:rPr>
        <w:t>Q11．あなたが移住を検討するときに利用または参考にしたものを教えてください。</w:t>
      </w:r>
      <w:r>
        <w:rPr>
          <w:color w:val="666666"/>
          <w:sz w:val="20"/>
        </w:rPr>
        <w:t>（複数回答可）</w:t>
      </w:r>
    </w:p>
    <w:p w14:paraId="658BDA37" w14:textId="77777777" w:rsidR="00E8567A" w:rsidRDefault="00086713">
      <w:pPr>
        <w:spacing w:before="30" w:after="30" w:line="300" w:lineRule="auto"/>
        <w:ind w:left="360"/>
      </w:pPr>
      <w:r>
        <w:rPr>
          <w:color w:val="333333"/>
          <w:sz w:val="21"/>
        </w:rPr>
        <w:t>□　HIROBIROひろしま（広島県移住ポータルサイト）</w:t>
      </w:r>
    </w:p>
    <w:p w14:paraId="413F5941" w14:textId="77777777" w:rsidR="00E8567A" w:rsidRDefault="00086713">
      <w:pPr>
        <w:spacing w:before="30" w:after="30" w:line="300" w:lineRule="auto"/>
        <w:ind w:left="360"/>
      </w:pPr>
      <w:r>
        <w:rPr>
          <w:color w:val="333333"/>
          <w:sz w:val="21"/>
        </w:rPr>
        <w:t>□　広島県のLINE公式アカウント</w:t>
      </w:r>
    </w:p>
    <w:p w14:paraId="364FF452" w14:textId="77777777" w:rsidR="00E8567A" w:rsidRDefault="00086713">
      <w:pPr>
        <w:spacing w:before="30" w:after="30" w:line="300" w:lineRule="auto"/>
        <w:ind w:left="360"/>
      </w:pPr>
      <w:r>
        <w:rPr>
          <w:color w:val="333333"/>
          <w:sz w:val="21"/>
        </w:rPr>
        <w:t>□　市町の移住関連ホームページ</w:t>
      </w:r>
    </w:p>
    <w:p w14:paraId="345CC23C" w14:textId="77777777" w:rsidR="00E8567A" w:rsidRDefault="00086713">
      <w:pPr>
        <w:spacing w:before="30" w:after="30" w:line="300" w:lineRule="auto"/>
        <w:ind w:left="360"/>
      </w:pPr>
      <w:r>
        <w:rPr>
          <w:color w:val="333333"/>
          <w:sz w:val="21"/>
        </w:rPr>
        <w:t>□　Instagram・YouTube等のSNS</w:t>
      </w:r>
    </w:p>
    <w:p w14:paraId="65944678" w14:textId="77777777" w:rsidR="00E8567A" w:rsidRDefault="00086713">
      <w:pPr>
        <w:spacing w:before="30" w:after="30" w:line="300" w:lineRule="auto"/>
        <w:ind w:left="360"/>
      </w:pPr>
      <w:r>
        <w:rPr>
          <w:color w:val="333333"/>
          <w:sz w:val="21"/>
        </w:rPr>
        <w:t>□　民間の移住情報サイト（SMOUT、JOIN等）</w:t>
      </w:r>
    </w:p>
    <w:p w14:paraId="04605F29" w14:textId="77777777" w:rsidR="00E8567A" w:rsidRDefault="00086713">
      <w:pPr>
        <w:spacing w:before="30" w:after="30" w:line="300" w:lineRule="auto"/>
        <w:ind w:left="360"/>
      </w:pPr>
      <w:r>
        <w:rPr>
          <w:color w:val="333333"/>
          <w:sz w:val="21"/>
        </w:rPr>
        <w:t>□　民間の就職・転職サイト</w:t>
      </w:r>
    </w:p>
    <w:p w14:paraId="002F5B26" w14:textId="77777777" w:rsidR="00E8567A" w:rsidRDefault="00086713">
      <w:pPr>
        <w:spacing w:before="30" w:after="30" w:line="300" w:lineRule="auto"/>
        <w:ind w:left="360"/>
      </w:pPr>
      <w:r>
        <w:rPr>
          <w:color w:val="333333"/>
          <w:sz w:val="21"/>
        </w:rPr>
        <w:t>□　民間の住宅・不動産サイト</w:t>
      </w:r>
    </w:p>
    <w:p w14:paraId="33C87D93" w14:textId="77777777" w:rsidR="00E8567A" w:rsidRDefault="00086713">
      <w:pPr>
        <w:spacing w:before="30" w:after="30" w:line="300" w:lineRule="auto"/>
        <w:ind w:left="360"/>
      </w:pPr>
      <w:r>
        <w:rPr>
          <w:color w:val="333333"/>
          <w:sz w:val="21"/>
        </w:rPr>
        <w:t>□　移住者のブログや取材記事</w:t>
      </w:r>
    </w:p>
    <w:p w14:paraId="2D862FCB" w14:textId="77777777" w:rsidR="00E8567A" w:rsidRDefault="00086713">
      <w:pPr>
        <w:spacing w:before="30" w:after="30" w:line="300" w:lineRule="auto"/>
        <w:ind w:left="360"/>
      </w:pPr>
      <w:r>
        <w:rPr>
          <w:color w:val="333333"/>
          <w:sz w:val="21"/>
        </w:rPr>
        <w:t>□　友人・知人の口コミ</w:t>
      </w:r>
    </w:p>
    <w:p w14:paraId="0FE45A3D" w14:textId="77777777" w:rsidR="00E8567A" w:rsidRDefault="00086713">
      <w:pPr>
        <w:spacing w:before="30" w:after="30" w:line="300" w:lineRule="auto"/>
        <w:ind w:left="360"/>
      </w:pPr>
      <w:r>
        <w:rPr>
          <w:color w:val="333333"/>
          <w:sz w:val="21"/>
        </w:rPr>
        <w:t>□　移住に関するフェア（ふるさと回帰フェア等）</w:t>
      </w:r>
    </w:p>
    <w:p w14:paraId="46668152" w14:textId="77777777" w:rsidR="00E8567A" w:rsidRDefault="00086713">
      <w:pPr>
        <w:spacing w:before="30" w:after="30" w:line="300" w:lineRule="auto"/>
        <w:ind w:left="360"/>
      </w:pPr>
      <w:r>
        <w:rPr>
          <w:color w:val="333333"/>
          <w:sz w:val="21"/>
        </w:rPr>
        <w:t>□　移住に関するセミナー・相談会</w:t>
      </w:r>
    </w:p>
    <w:p w14:paraId="657BF23D" w14:textId="77777777" w:rsidR="00E8567A" w:rsidRDefault="00086713">
      <w:pPr>
        <w:spacing w:before="30" w:after="30" w:line="300" w:lineRule="auto"/>
        <w:ind w:left="360"/>
      </w:pPr>
      <w:r>
        <w:rPr>
          <w:color w:val="333333"/>
          <w:sz w:val="21"/>
        </w:rPr>
        <w:t>□　移住相談窓口（ふるさと回帰支援センター、広島暮らしサポートセンター）</w:t>
      </w:r>
    </w:p>
    <w:p w14:paraId="5F090AFD" w14:textId="77777777" w:rsidR="00E8567A" w:rsidRDefault="00086713">
      <w:pPr>
        <w:spacing w:before="30" w:after="30" w:line="300" w:lineRule="auto"/>
        <w:ind w:left="360"/>
      </w:pPr>
      <w:r>
        <w:rPr>
          <w:color w:val="333333"/>
          <w:sz w:val="21"/>
        </w:rPr>
        <w:t>□　現地を訪問（短期滞在、下見）</w:t>
      </w:r>
    </w:p>
    <w:p w14:paraId="78F77D46" w14:textId="77777777" w:rsidR="00E8567A" w:rsidRDefault="00086713">
      <w:pPr>
        <w:spacing w:before="30" w:after="30" w:line="300" w:lineRule="auto"/>
        <w:ind w:left="360"/>
      </w:pPr>
      <w:r>
        <w:rPr>
          <w:color w:val="333333"/>
          <w:sz w:val="21"/>
        </w:rPr>
        <w:t>□　お試し住宅</w:t>
      </w:r>
    </w:p>
    <w:p w14:paraId="498DDFD0" w14:textId="77777777" w:rsidR="00E8567A" w:rsidRDefault="00086713">
      <w:pPr>
        <w:spacing w:before="30" w:after="30" w:line="300" w:lineRule="auto"/>
        <w:ind w:left="360"/>
      </w:pPr>
      <w:r>
        <w:rPr>
          <w:color w:val="333333"/>
          <w:sz w:val="21"/>
        </w:rPr>
        <w:t>□　ハローワーク</w:t>
      </w:r>
    </w:p>
    <w:p w14:paraId="62D0124A" w14:textId="77777777" w:rsidR="00E8567A" w:rsidRDefault="00086713">
      <w:pPr>
        <w:spacing w:before="30" w:after="30" w:line="300" w:lineRule="auto"/>
        <w:ind w:left="360"/>
      </w:pPr>
      <w:r>
        <w:rPr>
          <w:color w:val="333333"/>
          <w:sz w:val="21"/>
        </w:rPr>
        <w:t>□　その他（　　　　　　　　　　　　　　　　　　　　　　　　　　　）</w:t>
      </w:r>
    </w:p>
    <w:p w14:paraId="635A9804" w14:textId="77777777" w:rsidR="00E8567A" w:rsidRDefault="00086713">
      <w:pPr>
        <w:pBdr>
          <w:bottom w:val="single" w:sz="2" w:space="4" w:color="1B3A5C"/>
        </w:pBdr>
        <w:spacing w:before="280" w:after="100"/>
      </w:pPr>
      <w:r>
        <w:rPr>
          <w:b/>
          <w:color w:val="333333"/>
          <w:sz w:val="23"/>
        </w:rPr>
        <w:t>Q12．あなたが移住を検討するときに不安に感じたことがあれば教えてください。</w:t>
      </w:r>
      <w:r>
        <w:rPr>
          <w:color w:val="666666"/>
          <w:sz w:val="20"/>
        </w:rPr>
        <w:t>（複数回答可）</w:t>
      </w:r>
    </w:p>
    <w:p w14:paraId="2586CA50" w14:textId="77777777" w:rsidR="00E8567A" w:rsidRDefault="00086713">
      <w:pPr>
        <w:spacing w:before="120" w:after="40" w:line="300" w:lineRule="auto"/>
        <w:ind w:left="360"/>
      </w:pPr>
      <w:r>
        <w:rPr>
          <w:b/>
          <w:color w:val="1B3A5C"/>
          <w:sz w:val="20"/>
        </w:rPr>
        <w:t>【仕事・収入】</w:t>
      </w:r>
    </w:p>
    <w:p w14:paraId="3F0C3861" w14:textId="77777777" w:rsidR="00E8567A" w:rsidRDefault="00086713">
      <w:pPr>
        <w:spacing w:before="30" w:after="30" w:line="300" w:lineRule="auto"/>
        <w:ind w:left="360"/>
      </w:pPr>
      <w:r>
        <w:rPr>
          <w:color w:val="333333"/>
          <w:sz w:val="21"/>
        </w:rPr>
        <w:t>□　仕事が見つかるか（求人の量・質）</w:t>
      </w:r>
    </w:p>
    <w:p w14:paraId="52DBA87F" w14:textId="77777777" w:rsidR="00E8567A" w:rsidRDefault="00086713">
      <w:pPr>
        <w:spacing w:before="30" w:after="30" w:line="300" w:lineRule="auto"/>
        <w:ind w:left="360"/>
      </w:pPr>
      <w:r>
        <w:rPr>
          <w:color w:val="333333"/>
          <w:sz w:val="21"/>
        </w:rPr>
        <w:t>□　収入が下がるのではないか</w:t>
      </w:r>
    </w:p>
    <w:p w14:paraId="4FDBE002" w14:textId="77777777" w:rsidR="00E8567A" w:rsidRDefault="00086713">
      <w:pPr>
        <w:spacing w:before="120" w:after="40" w:line="300" w:lineRule="auto"/>
        <w:ind w:left="360"/>
      </w:pPr>
      <w:r>
        <w:rPr>
          <w:b/>
          <w:color w:val="1B3A5C"/>
          <w:sz w:val="20"/>
        </w:rPr>
        <w:t>【住まい・生活環境】</w:t>
      </w:r>
    </w:p>
    <w:p w14:paraId="412D9EB1" w14:textId="77777777" w:rsidR="00E8567A" w:rsidRDefault="00086713">
      <w:pPr>
        <w:spacing w:before="30" w:after="30" w:line="300" w:lineRule="auto"/>
        <w:ind w:left="360"/>
      </w:pPr>
      <w:r>
        <w:rPr>
          <w:color w:val="333333"/>
          <w:sz w:val="21"/>
        </w:rPr>
        <w:t>□　希望する住まいが見つかるか</w:t>
      </w:r>
    </w:p>
    <w:p w14:paraId="0E2DD0B5" w14:textId="77777777" w:rsidR="00E8567A" w:rsidRDefault="00086713">
      <w:pPr>
        <w:spacing w:before="30" w:after="30" w:line="300" w:lineRule="auto"/>
        <w:ind w:left="360"/>
      </w:pPr>
      <w:r>
        <w:rPr>
          <w:color w:val="333333"/>
          <w:sz w:val="21"/>
        </w:rPr>
        <w:t>□　日常の買い物の利便性</w:t>
      </w:r>
    </w:p>
    <w:p w14:paraId="0EAC7285" w14:textId="77777777" w:rsidR="00E8567A" w:rsidRDefault="00086713">
      <w:pPr>
        <w:spacing w:before="30" w:after="30" w:line="300" w:lineRule="auto"/>
        <w:ind w:left="360"/>
      </w:pPr>
      <w:r>
        <w:rPr>
          <w:color w:val="333333"/>
          <w:sz w:val="21"/>
        </w:rPr>
        <w:t>□　公共交通機関（通勤・通学の足）</w:t>
      </w:r>
    </w:p>
    <w:p w14:paraId="08B205BA" w14:textId="77777777" w:rsidR="00E8567A" w:rsidRDefault="00086713">
      <w:pPr>
        <w:spacing w:before="30" w:after="30" w:line="300" w:lineRule="auto"/>
        <w:ind w:left="360"/>
      </w:pPr>
      <w:r>
        <w:rPr>
          <w:color w:val="333333"/>
          <w:sz w:val="21"/>
        </w:rPr>
        <w:t>□　治安や防犯面</w:t>
      </w:r>
    </w:p>
    <w:p w14:paraId="309266E5" w14:textId="77777777" w:rsidR="00E8567A" w:rsidRDefault="00086713">
      <w:pPr>
        <w:spacing w:before="120" w:after="40" w:line="300" w:lineRule="auto"/>
        <w:ind w:left="360"/>
      </w:pPr>
      <w:r>
        <w:rPr>
          <w:b/>
          <w:color w:val="1B3A5C"/>
          <w:sz w:val="20"/>
        </w:rPr>
        <w:t>【生活コスト】</w:t>
      </w:r>
    </w:p>
    <w:p w14:paraId="7B822D1D" w14:textId="77777777" w:rsidR="00E8567A" w:rsidRDefault="00086713">
      <w:pPr>
        <w:spacing w:before="30" w:after="30" w:line="300" w:lineRule="auto"/>
        <w:ind w:left="360"/>
      </w:pPr>
      <w:r>
        <w:rPr>
          <w:color w:val="333333"/>
          <w:sz w:val="21"/>
        </w:rPr>
        <w:t>□　車の維持費・ガソリン代</w:t>
      </w:r>
    </w:p>
    <w:p w14:paraId="4C09AE24" w14:textId="77777777" w:rsidR="00E8567A" w:rsidRDefault="00086713">
      <w:pPr>
        <w:spacing w:before="30" w:after="30" w:line="300" w:lineRule="auto"/>
        <w:ind w:left="360"/>
      </w:pPr>
      <w:r>
        <w:rPr>
          <w:color w:val="333333"/>
          <w:sz w:val="21"/>
        </w:rPr>
        <w:t>□　光熱費（プロパンガス・灯油等）</w:t>
      </w:r>
    </w:p>
    <w:p w14:paraId="2A6A779E" w14:textId="77777777" w:rsidR="00E8567A" w:rsidRDefault="00086713">
      <w:pPr>
        <w:spacing w:before="30" w:after="30" w:line="300" w:lineRule="auto"/>
        <w:ind w:left="360"/>
      </w:pPr>
      <w:r>
        <w:rPr>
          <w:color w:val="333333"/>
          <w:sz w:val="21"/>
        </w:rPr>
        <w:t>□　移住にかかる初期費用</w:t>
      </w:r>
    </w:p>
    <w:p w14:paraId="517BA863" w14:textId="77777777" w:rsidR="00E8567A" w:rsidRDefault="00086713">
      <w:pPr>
        <w:spacing w:before="120" w:after="40" w:line="300" w:lineRule="auto"/>
        <w:ind w:left="360"/>
      </w:pPr>
      <w:r>
        <w:rPr>
          <w:b/>
          <w:color w:val="1B3A5C"/>
          <w:sz w:val="20"/>
        </w:rPr>
        <w:t>【医療・子育て】</w:t>
      </w:r>
    </w:p>
    <w:p w14:paraId="0FF7BC74" w14:textId="77777777" w:rsidR="00E8567A" w:rsidRDefault="00086713">
      <w:pPr>
        <w:spacing w:before="30" w:after="30" w:line="300" w:lineRule="auto"/>
        <w:ind w:left="360"/>
      </w:pPr>
      <w:r>
        <w:rPr>
          <w:color w:val="333333"/>
          <w:sz w:val="21"/>
        </w:rPr>
        <w:t>□　医療機関へのアクセス</w:t>
      </w:r>
    </w:p>
    <w:p w14:paraId="2E05637E" w14:textId="77777777" w:rsidR="00E8567A" w:rsidRDefault="00086713">
      <w:pPr>
        <w:spacing w:before="30" w:after="30" w:line="300" w:lineRule="auto"/>
        <w:ind w:left="360"/>
      </w:pPr>
      <w:r>
        <w:rPr>
          <w:color w:val="333333"/>
          <w:sz w:val="21"/>
        </w:rPr>
        <w:t>□　保育園・幼稚園の空き状況</w:t>
      </w:r>
    </w:p>
    <w:p w14:paraId="1FC698D7" w14:textId="77777777" w:rsidR="00E8567A" w:rsidRDefault="00086713">
      <w:pPr>
        <w:spacing w:before="30" w:after="30" w:line="300" w:lineRule="auto"/>
        <w:ind w:left="360"/>
      </w:pPr>
      <w:r>
        <w:rPr>
          <w:color w:val="333333"/>
          <w:sz w:val="21"/>
        </w:rPr>
        <w:t>□　子どもの教育環境（学校・塾等）</w:t>
      </w:r>
    </w:p>
    <w:p w14:paraId="20E22F33" w14:textId="77777777" w:rsidR="00E8567A" w:rsidRDefault="00086713">
      <w:pPr>
        <w:spacing w:before="120" w:after="40" w:line="300" w:lineRule="auto"/>
        <w:ind w:left="360"/>
      </w:pPr>
      <w:r>
        <w:rPr>
          <w:b/>
          <w:color w:val="1B3A5C"/>
          <w:sz w:val="20"/>
        </w:rPr>
        <w:t>【人間関係】</w:t>
      </w:r>
    </w:p>
    <w:p w14:paraId="203968C2" w14:textId="77777777" w:rsidR="00E8567A" w:rsidRDefault="00086713">
      <w:pPr>
        <w:spacing w:before="30" w:after="30" w:line="300" w:lineRule="auto"/>
        <w:ind w:left="360"/>
      </w:pPr>
      <w:r>
        <w:rPr>
          <w:color w:val="333333"/>
          <w:sz w:val="21"/>
        </w:rPr>
        <w:t>□　地域の人間関係・コミュニティに馴染めるか</w:t>
      </w:r>
    </w:p>
    <w:p w14:paraId="55749AEA" w14:textId="77777777" w:rsidR="00E8567A" w:rsidRDefault="00086713">
      <w:pPr>
        <w:spacing w:before="30" w:after="30" w:line="300" w:lineRule="auto"/>
        <w:ind w:left="360"/>
      </w:pPr>
      <w:r>
        <w:rPr>
          <w:color w:val="333333"/>
          <w:sz w:val="21"/>
        </w:rPr>
        <w:t>□　配偶者・パートナーの理解</w:t>
      </w:r>
    </w:p>
    <w:p w14:paraId="7567E4F0" w14:textId="77777777" w:rsidR="00E8567A" w:rsidRDefault="00086713">
      <w:pPr>
        <w:spacing w:before="30" w:after="30" w:line="300" w:lineRule="auto"/>
        <w:ind w:left="360"/>
      </w:pPr>
      <w:r>
        <w:rPr>
          <w:color w:val="333333"/>
          <w:sz w:val="21"/>
        </w:rPr>
        <w:t>□　特にない</w:t>
      </w:r>
    </w:p>
    <w:p w14:paraId="2DC6B48A" w14:textId="77777777" w:rsidR="00E8567A" w:rsidRDefault="00086713">
      <w:pPr>
        <w:spacing w:before="30" w:after="30" w:line="300" w:lineRule="auto"/>
        <w:ind w:left="360"/>
      </w:pPr>
      <w:r>
        <w:rPr>
          <w:color w:val="333333"/>
          <w:sz w:val="21"/>
        </w:rPr>
        <w:t>□　その他（　　　　　　　　　　　　　　　　　　　　　　　　　　　）</w:t>
      </w:r>
    </w:p>
    <w:p w14:paraId="3B08D498" w14:textId="77777777" w:rsidR="00E8567A" w:rsidRDefault="00086713">
      <w:r>
        <w:br w:type="page"/>
      </w:r>
    </w:p>
    <w:p w14:paraId="5CD0A97A" w14:textId="77777777" w:rsidR="00E8567A" w:rsidRDefault="00086713">
      <w:pPr>
        <w:pBdr>
          <w:bottom w:val="single" w:sz="2" w:space="4" w:color="1B3A5C"/>
        </w:pBdr>
        <w:spacing w:before="280" w:after="100"/>
      </w:pPr>
      <w:r>
        <w:rPr>
          <w:b/>
          <w:color w:val="333333"/>
          <w:sz w:val="23"/>
        </w:rPr>
        <w:t>Q13．あなたが広島県への移住を決めた理由を教えてください。</w:t>
      </w:r>
      <w:r>
        <w:rPr>
          <w:color w:val="666666"/>
          <w:sz w:val="20"/>
        </w:rPr>
        <w:t>（複数回答可）</w:t>
      </w:r>
    </w:p>
    <w:p w14:paraId="4C029A7E" w14:textId="77777777" w:rsidR="00E8567A" w:rsidRDefault="00086713">
      <w:pPr>
        <w:spacing w:before="30" w:after="30" w:line="300" w:lineRule="auto"/>
        <w:ind w:left="360"/>
      </w:pPr>
      <w:r>
        <w:rPr>
          <w:color w:val="333333"/>
          <w:sz w:val="21"/>
        </w:rPr>
        <w:t>□　住みたい住まい・物件が見つかった</w:t>
      </w:r>
    </w:p>
    <w:p w14:paraId="1AEDA034" w14:textId="77777777" w:rsidR="00E8567A" w:rsidRDefault="00086713">
      <w:pPr>
        <w:spacing w:before="30" w:after="30" w:line="300" w:lineRule="auto"/>
        <w:ind w:left="360"/>
      </w:pPr>
      <w:r>
        <w:rPr>
          <w:color w:val="333333"/>
          <w:sz w:val="21"/>
        </w:rPr>
        <w:t>□　希望する仕事が見つかった</w:t>
      </w:r>
    </w:p>
    <w:p w14:paraId="2927A8DC" w14:textId="77777777" w:rsidR="00E8567A" w:rsidRDefault="00086713">
      <w:pPr>
        <w:spacing w:before="30" w:after="30" w:line="300" w:lineRule="auto"/>
        <w:ind w:left="360"/>
      </w:pPr>
      <w:r>
        <w:rPr>
          <w:color w:val="333333"/>
          <w:sz w:val="21"/>
        </w:rPr>
        <w:t>□　リモートワークで今の仕事を続けられるとわかった</w:t>
      </w:r>
    </w:p>
    <w:p w14:paraId="7185BBB6" w14:textId="77777777" w:rsidR="00E8567A" w:rsidRDefault="00086713">
      <w:pPr>
        <w:spacing w:before="30" w:after="30" w:line="300" w:lineRule="auto"/>
        <w:ind w:left="360"/>
      </w:pPr>
      <w:r>
        <w:rPr>
          <w:color w:val="333333"/>
          <w:sz w:val="21"/>
        </w:rPr>
        <w:t>□　子育て・教育の環境が良いと感じた</w:t>
      </w:r>
    </w:p>
    <w:p w14:paraId="327F335F" w14:textId="77777777" w:rsidR="00E8567A" w:rsidRDefault="00086713">
      <w:pPr>
        <w:spacing w:before="30" w:after="30" w:line="300" w:lineRule="auto"/>
        <w:ind w:left="360"/>
      </w:pPr>
      <w:r>
        <w:rPr>
          <w:color w:val="333333"/>
          <w:sz w:val="21"/>
        </w:rPr>
        <w:t>□　自然環境（海、山など）に魅力を感じた</w:t>
      </w:r>
    </w:p>
    <w:p w14:paraId="54E29FE6" w14:textId="77777777" w:rsidR="00E8567A" w:rsidRDefault="00086713">
      <w:pPr>
        <w:spacing w:before="30" w:after="30" w:line="300" w:lineRule="auto"/>
        <w:ind w:left="360"/>
      </w:pPr>
      <w:r>
        <w:rPr>
          <w:color w:val="333333"/>
          <w:sz w:val="21"/>
        </w:rPr>
        <w:t>□　生活コストが下がると実感した</w:t>
      </w:r>
    </w:p>
    <w:p w14:paraId="151D12F9" w14:textId="77777777" w:rsidR="00E8567A" w:rsidRDefault="00086713">
      <w:pPr>
        <w:spacing w:before="30" w:after="30" w:line="300" w:lineRule="auto"/>
        <w:ind w:left="360"/>
      </w:pPr>
      <w:r>
        <w:rPr>
          <w:color w:val="333333"/>
          <w:sz w:val="21"/>
        </w:rPr>
        <w:t>□　ふるさと（出身地）で暮らしたいと思った</w:t>
      </w:r>
    </w:p>
    <w:p w14:paraId="176D9AD3" w14:textId="77777777" w:rsidR="00E8567A" w:rsidRDefault="00086713">
      <w:pPr>
        <w:spacing w:before="30" w:after="30" w:line="300" w:lineRule="auto"/>
        <w:ind w:left="360"/>
      </w:pPr>
      <w:r>
        <w:rPr>
          <w:color w:val="333333"/>
          <w:sz w:val="21"/>
        </w:rPr>
        <w:t>□　配偶者・パートナーの意向</w:t>
      </w:r>
    </w:p>
    <w:p w14:paraId="62D94540" w14:textId="77777777" w:rsidR="00E8567A" w:rsidRDefault="00086713">
      <w:pPr>
        <w:spacing w:before="30" w:after="30" w:line="300" w:lineRule="auto"/>
        <w:ind w:left="360"/>
      </w:pPr>
      <w:r>
        <w:rPr>
          <w:color w:val="333333"/>
          <w:sz w:val="21"/>
        </w:rPr>
        <w:t>□　友人・知人の後押し</w:t>
      </w:r>
    </w:p>
    <w:p w14:paraId="444295B8" w14:textId="77777777" w:rsidR="00E8567A" w:rsidRDefault="00086713">
      <w:pPr>
        <w:spacing w:before="30" w:after="30" w:line="300" w:lineRule="auto"/>
        <w:ind w:left="360"/>
      </w:pPr>
      <w:r>
        <w:rPr>
          <w:color w:val="333333"/>
          <w:sz w:val="21"/>
        </w:rPr>
        <w:t>□　現地で出会った人や地域の雰囲気</w:t>
      </w:r>
    </w:p>
    <w:p w14:paraId="49769C25" w14:textId="77777777" w:rsidR="00E8567A" w:rsidRDefault="00086713">
      <w:pPr>
        <w:spacing w:before="30" w:after="30" w:line="300" w:lineRule="auto"/>
        <w:ind w:left="360"/>
      </w:pPr>
      <w:r>
        <w:rPr>
          <w:color w:val="333333"/>
          <w:sz w:val="21"/>
        </w:rPr>
        <w:t>□　移住支援金等の制度があった</w:t>
      </w:r>
    </w:p>
    <w:p w14:paraId="66510B49" w14:textId="77777777" w:rsidR="00E8567A" w:rsidRDefault="00086713">
      <w:pPr>
        <w:spacing w:before="30" w:after="30" w:line="300" w:lineRule="auto"/>
        <w:ind w:left="360"/>
      </w:pPr>
      <w:r>
        <w:rPr>
          <w:color w:val="333333"/>
          <w:sz w:val="21"/>
        </w:rPr>
        <w:t>□　セミナーや相談会で具体的なイメージが持てた</w:t>
      </w:r>
    </w:p>
    <w:p w14:paraId="4E2AD32C" w14:textId="77777777" w:rsidR="00E8567A" w:rsidRDefault="00086713">
      <w:pPr>
        <w:spacing w:before="30" w:after="30" w:line="300" w:lineRule="auto"/>
        <w:ind w:left="360"/>
      </w:pPr>
      <w:r>
        <w:rPr>
          <w:color w:val="333333"/>
          <w:sz w:val="21"/>
        </w:rPr>
        <w:t>□　その他（　　　　　　　　　　　　　　　　　　　　　　　　　　　）</w:t>
      </w:r>
    </w:p>
    <w:p w14:paraId="5BF42F27" w14:textId="77777777" w:rsidR="00E8567A" w:rsidRDefault="00086713">
      <w:pPr>
        <w:pBdr>
          <w:bottom w:val="single" w:sz="2" w:space="4" w:color="1B3A5C"/>
        </w:pBdr>
        <w:spacing w:before="280" w:after="100"/>
      </w:pPr>
      <w:r>
        <w:rPr>
          <w:b/>
          <w:color w:val="333333"/>
          <w:sz w:val="23"/>
        </w:rPr>
        <w:t>Q14．あなたが移住を検討してから移住決定までに要した期間を教えてください。</w:t>
      </w:r>
      <w:r>
        <w:rPr>
          <w:color w:val="666666"/>
          <w:sz w:val="20"/>
        </w:rPr>
        <w:t>（どれか1つを選択）</w:t>
      </w:r>
    </w:p>
    <w:p w14:paraId="41C1C1C9" w14:textId="77777777" w:rsidR="00E8567A" w:rsidRDefault="00086713">
      <w:pPr>
        <w:spacing w:before="30" w:after="30" w:line="300" w:lineRule="auto"/>
        <w:ind w:left="360"/>
      </w:pPr>
      <w:r>
        <w:rPr>
          <w:color w:val="333333"/>
          <w:sz w:val="21"/>
        </w:rPr>
        <w:t>○　3ヶ月未満</w:t>
      </w:r>
    </w:p>
    <w:p w14:paraId="413414F6" w14:textId="77777777" w:rsidR="00E8567A" w:rsidRDefault="00086713">
      <w:pPr>
        <w:spacing w:before="30" w:after="30" w:line="300" w:lineRule="auto"/>
        <w:ind w:left="360"/>
      </w:pPr>
      <w:r>
        <w:rPr>
          <w:color w:val="333333"/>
          <w:sz w:val="21"/>
        </w:rPr>
        <w:t>○　3ヶ月〜6ヶ月</w:t>
      </w:r>
    </w:p>
    <w:p w14:paraId="0614EC26" w14:textId="77777777" w:rsidR="00E8567A" w:rsidRDefault="00086713">
      <w:pPr>
        <w:spacing w:before="30" w:after="30" w:line="300" w:lineRule="auto"/>
        <w:ind w:left="360"/>
      </w:pPr>
      <w:r>
        <w:rPr>
          <w:color w:val="333333"/>
          <w:sz w:val="21"/>
        </w:rPr>
        <w:t>○　6ヶ月〜1年</w:t>
      </w:r>
    </w:p>
    <w:p w14:paraId="6BB42BEB" w14:textId="77777777" w:rsidR="00E8567A" w:rsidRDefault="00086713">
      <w:pPr>
        <w:spacing w:before="30" w:after="30" w:line="300" w:lineRule="auto"/>
        <w:ind w:left="360"/>
      </w:pPr>
      <w:r>
        <w:rPr>
          <w:color w:val="333333"/>
          <w:sz w:val="21"/>
        </w:rPr>
        <w:t>○　1年〜2年</w:t>
      </w:r>
    </w:p>
    <w:p w14:paraId="7A05C676" w14:textId="77777777" w:rsidR="00E8567A" w:rsidRDefault="00086713">
      <w:pPr>
        <w:spacing w:before="30" w:after="30" w:line="300" w:lineRule="auto"/>
        <w:ind w:left="360"/>
      </w:pPr>
      <w:r>
        <w:rPr>
          <w:color w:val="333333"/>
          <w:sz w:val="21"/>
        </w:rPr>
        <w:t>○　2年〜3年</w:t>
      </w:r>
    </w:p>
    <w:p w14:paraId="4A9B92E1" w14:textId="77777777" w:rsidR="00E8567A" w:rsidRDefault="00086713">
      <w:pPr>
        <w:spacing w:before="30" w:after="30" w:line="300" w:lineRule="auto"/>
        <w:ind w:left="360"/>
      </w:pPr>
      <w:r>
        <w:rPr>
          <w:color w:val="333333"/>
          <w:sz w:val="21"/>
        </w:rPr>
        <w:t>○　3年以上</w:t>
      </w:r>
    </w:p>
    <w:p w14:paraId="4D5E9EE0" w14:textId="77777777" w:rsidR="00E8567A" w:rsidRDefault="00086713">
      <w:pPr>
        <w:pBdr>
          <w:bottom w:val="single" w:sz="2" w:space="4" w:color="1B3A5C"/>
        </w:pBdr>
        <w:spacing w:before="280" w:after="100"/>
      </w:pPr>
      <w:r>
        <w:rPr>
          <w:b/>
          <w:color w:val="333333"/>
          <w:sz w:val="23"/>
        </w:rPr>
        <w:t>Q15．移住を検討し始めたとき、「いつまでに」という期限を設けていましたか。</w:t>
      </w:r>
      <w:r>
        <w:rPr>
          <w:color w:val="666666"/>
          <w:sz w:val="20"/>
        </w:rPr>
        <w:t>（どれか1つを選択）</w:t>
      </w:r>
    </w:p>
    <w:p w14:paraId="4201C8BF" w14:textId="77777777" w:rsidR="00E8567A" w:rsidRDefault="00086713">
      <w:pPr>
        <w:spacing w:before="30" w:after="30" w:line="300" w:lineRule="auto"/>
        <w:ind w:left="360"/>
      </w:pPr>
      <w:r>
        <w:rPr>
          <w:color w:val="333333"/>
          <w:sz w:val="21"/>
        </w:rPr>
        <w:t>○　具体的な期限があった（入学・転職・更新時期等）</w:t>
      </w:r>
    </w:p>
    <w:p w14:paraId="597F2B44" w14:textId="77777777" w:rsidR="00E8567A" w:rsidRDefault="00086713">
      <w:pPr>
        <w:spacing w:before="30" w:after="30" w:line="300" w:lineRule="auto"/>
        <w:ind w:left="360"/>
      </w:pPr>
      <w:r>
        <w:rPr>
          <w:color w:val="333333"/>
          <w:sz w:val="21"/>
        </w:rPr>
        <w:t>○　おおまかな目標時期はあった</w:t>
      </w:r>
    </w:p>
    <w:p w14:paraId="7EABAE69" w14:textId="77777777" w:rsidR="00E8567A" w:rsidRDefault="00086713">
      <w:pPr>
        <w:spacing w:before="30" w:after="30" w:line="300" w:lineRule="auto"/>
        <w:ind w:left="360"/>
      </w:pPr>
      <w:r>
        <w:rPr>
          <w:color w:val="333333"/>
          <w:sz w:val="21"/>
        </w:rPr>
        <w:t>○　特に期限は設けていなかった</w:t>
      </w:r>
    </w:p>
    <w:p w14:paraId="1B4EE2C4" w14:textId="77777777" w:rsidR="00E8567A" w:rsidRDefault="00086713">
      <w:pPr>
        <w:pBdr>
          <w:bottom w:val="single" w:sz="2" w:space="4" w:color="1B3A5C"/>
        </w:pBdr>
        <w:spacing w:before="280" w:after="100"/>
      </w:pPr>
      <w:r>
        <w:rPr>
          <w:b/>
          <w:color w:val="333333"/>
          <w:sz w:val="23"/>
        </w:rPr>
        <w:t>Q16．移住を検討し始めてから、</w:t>
      </w:r>
      <w:r>
        <w:rPr>
          <w:rFonts w:hint="eastAsia"/>
          <w:b/>
          <w:color w:val="333333"/>
          <w:sz w:val="23"/>
        </w:rPr>
        <w:t>移住相談</w:t>
      </w:r>
      <w:r>
        <w:rPr>
          <w:b/>
          <w:color w:val="333333"/>
          <w:sz w:val="23"/>
        </w:rPr>
        <w:t>窓口</w:t>
      </w:r>
      <w:r>
        <w:rPr>
          <w:rFonts w:hint="eastAsia"/>
          <w:b/>
          <w:color w:val="333333"/>
          <w:sz w:val="23"/>
        </w:rPr>
        <w:t>（ふるさと回帰センター、広島暮らしサポートセンター）</w:t>
      </w:r>
      <w:r>
        <w:rPr>
          <w:b/>
          <w:color w:val="333333"/>
          <w:sz w:val="23"/>
        </w:rPr>
        <w:t>での相談は何回利用しましたか。</w:t>
      </w:r>
      <w:r>
        <w:rPr>
          <w:color w:val="666666"/>
          <w:sz w:val="20"/>
        </w:rPr>
        <w:t>（どれか1つを選択）</w:t>
      </w:r>
    </w:p>
    <w:p w14:paraId="3C5E2CFB" w14:textId="77777777" w:rsidR="00E8567A" w:rsidRDefault="00086713">
      <w:pPr>
        <w:spacing w:before="30" w:after="30" w:line="300" w:lineRule="auto"/>
        <w:ind w:left="360"/>
      </w:pPr>
      <w:r>
        <w:rPr>
          <w:color w:val="333333"/>
          <w:sz w:val="21"/>
        </w:rPr>
        <w:t>○　利用していない</w:t>
      </w:r>
    </w:p>
    <w:p w14:paraId="03F0605F" w14:textId="77777777" w:rsidR="00E8567A" w:rsidRDefault="00086713">
      <w:pPr>
        <w:spacing w:before="30" w:after="30" w:line="300" w:lineRule="auto"/>
        <w:ind w:left="360"/>
      </w:pPr>
      <w:r>
        <w:rPr>
          <w:color w:val="333333"/>
          <w:sz w:val="21"/>
        </w:rPr>
        <w:t>○　1回</w:t>
      </w:r>
    </w:p>
    <w:p w14:paraId="37ADBF0E" w14:textId="77777777" w:rsidR="00E8567A" w:rsidRDefault="00086713">
      <w:pPr>
        <w:spacing w:before="30" w:after="30" w:line="300" w:lineRule="auto"/>
        <w:ind w:left="360"/>
      </w:pPr>
      <w:r>
        <w:rPr>
          <w:color w:val="333333"/>
          <w:sz w:val="21"/>
        </w:rPr>
        <w:t>○　2〜3回</w:t>
      </w:r>
    </w:p>
    <w:p w14:paraId="1F874BD0" w14:textId="77777777" w:rsidR="00E8567A" w:rsidRDefault="00086713">
      <w:pPr>
        <w:spacing w:before="30" w:after="30" w:line="300" w:lineRule="auto"/>
        <w:ind w:left="360"/>
      </w:pPr>
      <w:r>
        <w:rPr>
          <w:color w:val="333333"/>
          <w:sz w:val="21"/>
        </w:rPr>
        <w:t>○　4〜5回</w:t>
      </w:r>
    </w:p>
    <w:p w14:paraId="2474283B" w14:textId="77777777" w:rsidR="00E8567A" w:rsidRDefault="00086713">
      <w:pPr>
        <w:spacing w:before="30" w:after="30" w:line="300" w:lineRule="auto"/>
        <w:ind w:left="360"/>
        <w:rPr>
          <w:color w:val="333333"/>
          <w:sz w:val="21"/>
        </w:rPr>
      </w:pPr>
      <w:r>
        <w:rPr>
          <w:color w:val="333333"/>
          <w:sz w:val="21"/>
        </w:rPr>
        <w:t>○　6回以上</w:t>
      </w:r>
    </w:p>
    <w:p w14:paraId="70F495A4" w14:textId="265D8F32" w:rsidR="00ED1EEA" w:rsidRDefault="00ED1EEA" w:rsidP="00ED1EEA">
      <w:pPr>
        <w:pBdr>
          <w:bottom w:val="single" w:sz="2" w:space="4" w:color="1B3A5C"/>
        </w:pBdr>
        <w:spacing w:before="280" w:after="100"/>
      </w:pPr>
      <w:r>
        <w:rPr>
          <w:b/>
          <w:color w:val="333333"/>
          <w:sz w:val="23"/>
        </w:rPr>
        <w:t>Q16</w:t>
      </w:r>
      <w:r>
        <w:rPr>
          <w:rFonts w:hint="eastAsia"/>
          <w:b/>
          <w:color w:val="333333"/>
          <w:sz w:val="23"/>
        </w:rPr>
        <w:t>-1</w:t>
      </w:r>
      <w:r>
        <w:rPr>
          <w:b/>
          <w:color w:val="333333"/>
          <w:sz w:val="23"/>
        </w:rPr>
        <w:t>．</w:t>
      </w:r>
      <w:r w:rsidR="00086713">
        <w:rPr>
          <w:rFonts w:hint="eastAsia"/>
          <w:b/>
          <w:color w:val="333333"/>
          <w:sz w:val="23"/>
        </w:rPr>
        <w:t>（</w:t>
      </w:r>
      <w:r>
        <w:rPr>
          <w:rFonts w:hint="eastAsia"/>
          <w:b/>
          <w:color w:val="333333"/>
          <w:sz w:val="23"/>
        </w:rPr>
        <w:t>移住相談窓口を利用された</w:t>
      </w:r>
      <w:r w:rsidR="00086713">
        <w:rPr>
          <w:rFonts w:hint="eastAsia"/>
          <w:b/>
          <w:color w:val="333333"/>
          <w:sz w:val="23"/>
        </w:rPr>
        <w:t>方）</w:t>
      </w:r>
      <w:r>
        <w:rPr>
          <w:rFonts w:hint="eastAsia"/>
          <w:b/>
          <w:color w:val="333333"/>
          <w:sz w:val="23"/>
        </w:rPr>
        <w:t>きっかけを教えてください。</w:t>
      </w:r>
      <w:r>
        <w:rPr>
          <w:color w:val="666666"/>
          <w:sz w:val="20"/>
        </w:rPr>
        <w:t>（どれか1つを選択）</w:t>
      </w:r>
    </w:p>
    <w:p w14:paraId="6575581D" w14:textId="6D40AC16" w:rsidR="00ED1EEA" w:rsidRDefault="00ED1EEA">
      <w:pPr>
        <w:spacing w:before="30" w:after="30" w:line="300" w:lineRule="auto"/>
        <w:ind w:left="360"/>
        <w:rPr>
          <w:color w:val="333333"/>
          <w:sz w:val="21"/>
        </w:rPr>
      </w:pPr>
      <w:r>
        <w:rPr>
          <w:color w:val="333333"/>
          <w:sz w:val="21"/>
        </w:rPr>
        <w:t>○</w:t>
      </w:r>
      <w:r>
        <w:rPr>
          <w:rFonts w:hint="eastAsia"/>
          <w:color w:val="333333"/>
          <w:sz w:val="21"/>
        </w:rPr>
        <w:t xml:space="preserve">　ホームページ</w:t>
      </w:r>
    </w:p>
    <w:p w14:paraId="342DCD61" w14:textId="51176FFC" w:rsidR="00ED1EEA" w:rsidRDefault="00ED1EEA">
      <w:pPr>
        <w:spacing w:before="30" w:after="30" w:line="300" w:lineRule="auto"/>
        <w:ind w:left="360"/>
      </w:pPr>
      <w:r>
        <w:rPr>
          <w:color w:val="333333"/>
          <w:sz w:val="21"/>
        </w:rPr>
        <w:t>○</w:t>
      </w:r>
      <w:r>
        <w:rPr>
          <w:rFonts w:hint="eastAsia"/>
          <w:color w:val="333333"/>
          <w:sz w:val="21"/>
        </w:rPr>
        <w:t xml:space="preserve">　セミナー</w:t>
      </w:r>
    </w:p>
    <w:p w14:paraId="1A9E15B5" w14:textId="2CAAFA13" w:rsidR="00ED1EEA" w:rsidRDefault="00ED1EEA">
      <w:pPr>
        <w:spacing w:before="30" w:after="30" w:line="300" w:lineRule="auto"/>
        <w:ind w:left="360"/>
        <w:rPr>
          <w:color w:val="333333"/>
          <w:sz w:val="21"/>
        </w:rPr>
      </w:pPr>
      <w:r>
        <w:rPr>
          <w:color w:val="333333"/>
          <w:sz w:val="21"/>
        </w:rPr>
        <w:t>○</w:t>
      </w:r>
      <w:r>
        <w:rPr>
          <w:rFonts w:hint="eastAsia"/>
          <w:color w:val="333333"/>
          <w:sz w:val="21"/>
        </w:rPr>
        <w:t xml:space="preserve">　フェア</w:t>
      </w:r>
    </w:p>
    <w:p w14:paraId="1680A66E" w14:textId="258ED7EA" w:rsidR="00ED1EEA" w:rsidRDefault="00ED1EEA">
      <w:pPr>
        <w:spacing w:before="30" w:after="30" w:line="300" w:lineRule="auto"/>
        <w:ind w:left="360"/>
        <w:rPr>
          <w:color w:val="333333"/>
          <w:sz w:val="21"/>
        </w:rPr>
      </w:pPr>
      <w:r>
        <w:rPr>
          <w:color w:val="333333"/>
          <w:sz w:val="21"/>
        </w:rPr>
        <w:t>○</w:t>
      </w:r>
      <w:r>
        <w:rPr>
          <w:rFonts w:hint="eastAsia"/>
          <w:color w:val="333333"/>
          <w:sz w:val="21"/>
        </w:rPr>
        <w:t xml:space="preserve">　知人からの紹介</w:t>
      </w:r>
    </w:p>
    <w:p w14:paraId="33506FB6" w14:textId="63016BD5" w:rsidR="00ED1EEA" w:rsidRDefault="00ED1EEA">
      <w:pPr>
        <w:spacing w:before="30" w:after="30" w:line="300" w:lineRule="auto"/>
        <w:ind w:left="360"/>
        <w:rPr>
          <w:color w:val="333333"/>
          <w:sz w:val="21"/>
        </w:rPr>
      </w:pPr>
      <w:r>
        <w:rPr>
          <w:color w:val="333333"/>
          <w:sz w:val="21"/>
        </w:rPr>
        <w:t>○</w:t>
      </w:r>
      <w:r>
        <w:rPr>
          <w:rFonts w:hint="eastAsia"/>
          <w:color w:val="333333"/>
          <w:sz w:val="21"/>
        </w:rPr>
        <w:t xml:space="preserve">　その他</w:t>
      </w:r>
      <w:r>
        <w:rPr>
          <w:color w:val="333333"/>
          <w:sz w:val="21"/>
        </w:rPr>
        <w:t>（　　　　　　　　　　　　　　　　　　　　　　　　　　　）</w:t>
      </w:r>
    </w:p>
    <w:p w14:paraId="6C154153" w14:textId="3B7248F8" w:rsidR="00086713" w:rsidRDefault="00086713" w:rsidP="00086713">
      <w:pPr>
        <w:pBdr>
          <w:bottom w:val="single" w:sz="2" w:space="4" w:color="1B3A5C"/>
        </w:pBdr>
        <w:spacing w:before="280" w:after="100"/>
      </w:pPr>
      <w:r>
        <w:rPr>
          <w:b/>
          <w:color w:val="333333"/>
          <w:sz w:val="23"/>
        </w:rPr>
        <w:t>Q16</w:t>
      </w:r>
      <w:r>
        <w:rPr>
          <w:rFonts w:hint="eastAsia"/>
          <w:b/>
          <w:color w:val="333333"/>
          <w:sz w:val="23"/>
        </w:rPr>
        <w:t>-2</w:t>
      </w:r>
      <w:r>
        <w:rPr>
          <w:b/>
          <w:color w:val="333333"/>
          <w:sz w:val="23"/>
        </w:rPr>
        <w:t>．</w:t>
      </w:r>
      <w:r>
        <w:rPr>
          <w:rFonts w:hint="eastAsia"/>
          <w:b/>
          <w:color w:val="333333"/>
          <w:sz w:val="23"/>
        </w:rPr>
        <w:t>（移住相談窓口を利用しなかった方）なぜ利用しなかったのかを教えてください。</w:t>
      </w:r>
      <w:r>
        <w:rPr>
          <w:color w:val="666666"/>
          <w:sz w:val="20"/>
        </w:rPr>
        <w:t>（どれか1つを選択）</w:t>
      </w:r>
    </w:p>
    <w:p w14:paraId="29F9B804" w14:textId="76D15B6C" w:rsidR="00086713" w:rsidRDefault="00086713">
      <w:pPr>
        <w:spacing w:before="30" w:after="30" w:line="300" w:lineRule="auto"/>
        <w:ind w:left="360"/>
        <w:rPr>
          <w:color w:val="333333"/>
          <w:sz w:val="21"/>
        </w:rPr>
      </w:pPr>
      <w:r>
        <w:rPr>
          <w:color w:val="333333"/>
          <w:sz w:val="21"/>
        </w:rPr>
        <w:t>○</w:t>
      </w:r>
      <w:r>
        <w:rPr>
          <w:rFonts w:hint="eastAsia"/>
          <w:color w:val="333333"/>
          <w:sz w:val="21"/>
        </w:rPr>
        <w:t xml:space="preserve">　東京相談窓口を知らなかった。</w:t>
      </w:r>
    </w:p>
    <w:p w14:paraId="3CDC2C73" w14:textId="4AF3B3F6" w:rsidR="00086713" w:rsidRDefault="00086713">
      <w:pPr>
        <w:spacing w:before="30" w:after="30" w:line="300" w:lineRule="auto"/>
        <w:ind w:left="360"/>
        <w:rPr>
          <w:color w:val="333333"/>
          <w:sz w:val="21"/>
        </w:rPr>
      </w:pPr>
      <w:r>
        <w:rPr>
          <w:color w:val="333333"/>
          <w:sz w:val="21"/>
        </w:rPr>
        <w:t>○</w:t>
      </w:r>
      <w:r>
        <w:rPr>
          <w:rFonts w:hint="eastAsia"/>
          <w:color w:val="333333"/>
          <w:sz w:val="21"/>
        </w:rPr>
        <w:t xml:space="preserve">　知っていたが、HPで情報を得た</w:t>
      </w:r>
    </w:p>
    <w:p w14:paraId="2F1D454E" w14:textId="14E926B9" w:rsidR="00086713" w:rsidRPr="00086713" w:rsidRDefault="00086713">
      <w:pPr>
        <w:spacing w:before="30" w:after="30" w:line="300" w:lineRule="auto"/>
        <w:ind w:left="360"/>
      </w:pPr>
      <w:r>
        <w:rPr>
          <w:color w:val="333333"/>
          <w:sz w:val="21"/>
        </w:rPr>
        <w:t>○</w:t>
      </w:r>
      <w:r>
        <w:rPr>
          <w:rFonts w:hint="eastAsia"/>
          <w:color w:val="333333"/>
          <w:sz w:val="21"/>
        </w:rPr>
        <w:t xml:space="preserve">　その他</w:t>
      </w:r>
      <w:r>
        <w:rPr>
          <w:color w:val="333333"/>
          <w:sz w:val="21"/>
        </w:rPr>
        <w:t>（　　　　　　　　　　　　　　　　　　　　　　　　　　　）</w:t>
      </w:r>
    </w:p>
    <w:p w14:paraId="173825B8" w14:textId="77777777" w:rsidR="00E8567A" w:rsidRDefault="00086713">
      <w:pPr>
        <w:pBdr>
          <w:bottom w:val="single" w:sz="2" w:space="4" w:color="1B3A5C"/>
        </w:pBdr>
        <w:spacing w:before="280" w:after="100"/>
      </w:pPr>
      <w:r>
        <w:rPr>
          <w:b/>
          <w:color w:val="333333"/>
          <w:sz w:val="23"/>
        </w:rPr>
        <w:t>Q17．移住を決めるまでに、広島への現地訪問は何回しましたか。</w:t>
      </w:r>
      <w:r>
        <w:rPr>
          <w:color w:val="666666"/>
          <w:sz w:val="20"/>
        </w:rPr>
        <w:t>（どれか1つを選択）</w:t>
      </w:r>
    </w:p>
    <w:p w14:paraId="600BC5DB" w14:textId="77777777" w:rsidR="00E8567A" w:rsidRDefault="00086713">
      <w:pPr>
        <w:spacing w:before="30" w:after="30" w:line="300" w:lineRule="auto"/>
        <w:ind w:left="360"/>
      </w:pPr>
      <w:r>
        <w:rPr>
          <w:color w:val="333333"/>
          <w:sz w:val="21"/>
        </w:rPr>
        <w:t>○　訪問していない（もともと住んでいた等）</w:t>
      </w:r>
    </w:p>
    <w:p w14:paraId="3EB23D5F" w14:textId="77777777" w:rsidR="00E8567A" w:rsidRDefault="00086713">
      <w:pPr>
        <w:spacing w:before="30" w:after="30" w:line="300" w:lineRule="auto"/>
        <w:ind w:left="360"/>
      </w:pPr>
      <w:r>
        <w:rPr>
          <w:color w:val="333333"/>
          <w:sz w:val="21"/>
        </w:rPr>
        <w:t>○　1回</w:t>
      </w:r>
    </w:p>
    <w:p w14:paraId="56E9450B" w14:textId="77777777" w:rsidR="00E8567A" w:rsidRDefault="00086713">
      <w:pPr>
        <w:spacing w:before="30" w:after="30" w:line="300" w:lineRule="auto"/>
        <w:ind w:left="360"/>
      </w:pPr>
      <w:r>
        <w:rPr>
          <w:color w:val="333333"/>
          <w:sz w:val="21"/>
        </w:rPr>
        <w:t>○　2〜3回</w:t>
      </w:r>
    </w:p>
    <w:p w14:paraId="4E0AA78A" w14:textId="77777777" w:rsidR="00E8567A" w:rsidRDefault="00086713">
      <w:pPr>
        <w:spacing w:before="30" w:after="30" w:line="300" w:lineRule="auto"/>
        <w:ind w:left="360"/>
      </w:pPr>
      <w:r>
        <w:rPr>
          <w:color w:val="333333"/>
          <w:sz w:val="21"/>
        </w:rPr>
        <w:t>○　4〜5回</w:t>
      </w:r>
    </w:p>
    <w:p w14:paraId="09CA2C3B" w14:textId="77777777" w:rsidR="00E8567A" w:rsidRDefault="00086713">
      <w:pPr>
        <w:spacing w:before="30" w:after="30" w:line="300" w:lineRule="auto"/>
        <w:ind w:left="360"/>
      </w:pPr>
      <w:r>
        <w:rPr>
          <w:color w:val="333333"/>
          <w:sz w:val="21"/>
        </w:rPr>
        <w:t>○　6回以上</w:t>
      </w:r>
    </w:p>
    <w:p w14:paraId="6D3E2D37" w14:textId="77777777" w:rsidR="00E8567A" w:rsidRDefault="00086713">
      <w:pPr>
        <w:pBdr>
          <w:bottom w:val="single" w:sz="2" w:space="4" w:color="1B3A5C"/>
        </w:pBdr>
        <w:spacing w:before="280" w:after="100"/>
      </w:pPr>
      <w:r>
        <w:rPr>
          <w:b/>
          <w:color w:val="333333"/>
          <w:sz w:val="23"/>
        </w:rPr>
        <w:t>Q18．もし、あなたが移住した市町に移住支援金の制度がなかった場合、移住していましたか。</w:t>
      </w:r>
      <w:r>
        <w:rPr>
          <w:color w:val="666666"/>
          <w:sz w:val="20"/>
        </w:rPr>
        <w:t>（どれか1つを選択）</w:t>
      </w:r>
    </w:p>
    <w:p w14:paraId="05599038" w14:textId="77777777" w:rsidR="00E8567A" w:rsidRDefault="00086713">
      <w:pPr>
        <w:spacing w:before="30" w:after="30" w:line="300" w:lineRule="auto"/>
        <w:ind w:left="360"/>
      </w:pPr>
      <w:r>
        <w:rPr>
          <w:color w:val="333333"/>
          <w:sz w:val="21"/>
        </w:rPr>
        <w:t>○　移住したと思う（＝影響はなかったと思う）</w:t>
      </w:r>
    </w:p>
    <w:p w14:paraId="57FE63EC" w14:textId="77777777" w:rsidR="00E8567A" w:rsidRDefault="00086713">
      <w:pPr>
        <w:spacing w:before="30" w:after="30" w:line="300" w:lineRule="auto"/>
        <w:ind w:left="360"/>
      </w:pPr>
      <w:r>
        <w:rPr>
          <w:color w:val="333333"/>
          <w:sz w:val="21"/>
        </w:rPr>
        <w:t>○　移住したが、移住する時期が遅れたと思う</w:t>
      </w:r>
    </w:p>
    <w:p w14:paraId="554C3BAF" w14:textId="77777777" w:rsidR="00E8567A" w:rsidRDefault="00086713">
      <w:pPr>
        <w:spacing w:before="30" w:after="30" w:line="300" w:lineRule="auto"/>
        <w:ind w:left="360"/>
        <w:rPr>
          <w:color w:val="333333"/>
          <w:sz w:val="21"/>
        </w:rPr>
      </w:pPr>
      <w:r>
        <w:rPr>
          <w:color w:val="333333"/>
          <w:sz w:val="21"/>
        </w:rPr>
        <w:t>○　他の市町を選んだと思う</w:t>
      </w:r>
    </w:p>
    <w:p w14:paraId="69AA0DDB" w14:textId="77777777" w:rsidR="007C4CB0" w:rsidRDefault="007C4CB0">
      <w:pPr>
        <w:spacing w:before="30" w:after="30" w:line="300" w:lineRule="auto"/>
        <w:ind w:left="360"/>
        <w:rPr>
          <w:rFonts w:hint="eastAsia"/>
        </w:rPr>
      </w:pPr>
    </w:p>
    <w:p w14:paraId="689A9871" w14:textId="77777777" w:rsidR="00E8567A" w:rsidRDefault="00086713">
      <w:pPr>
        <w:pBdr>
          <w:bottom w:val="single" w:sz="2" w:space="4" w:color="1B3A5C"/>
        </w:pBdr>
        <w:spacing w:before="280" w:after="100"/>
      </w:pPr>
      <w:r>
        <w:rPr>
          <w:b/>
          <w:color w:val="333333"/>
          <w:sz w:val="23"/>
        </w:rPr>
        <w:t>Q19．移住支援金以外で、あなたが移住するときに利用した制度を教えてください。</w:t>
      </w:r>
      <w:r>
        <w:rPr>
          <w:color w:val="666666"/>
          <w:sz w:val="20"/>
        </w:rPr>
        <w:t>（複数回答可）</w:t>
      </w:r>
    </w:p>
    <w:p w14:paraId="0DD70829" w14:textId="77777777" w:rsidR="00E8567A" w:rsidRDefault="00086713">
      <w:pPr>
        <w:spacing w:before="30" w:after="30" w:line="300" w:lineRule="auto"/>
        <w:ind w:left="360"/>
      </w:pPr>
      <w:r>
        <w:rPr>
          <w:color w:val="333333"/>
          <w:sz w:val="21"/>
        </w:rPr>
        <w:t>□　県や市町の移住関係ホームページ</w:t>
      </w:r>
    </w:p>
    <w:p w14:paraId="0D60CFF5" w14:textId="77777777" w:rsidR="00E8567A" w:rsidRDefault="00086713">
      <w:pPr>
        <w:spacing w:before="30" w:after="30" w:line="300" w:lineRule="auto"/>
        <w:ind w:left="360"/>
      </w:pPr>
      <w:r>
        <w:rPr>
          <w:color w:val="333333"/>
          <w:sz w:val="21"/>
        </w:rPr>
        <w:t>□　移住に関するフェアやセミナー、相談会</w:t>
      </w:r>
    </w:p>
    <w:p w14:paraId="5616B348" w14:textId="77777777" w:rsidR="00E8567A" w:rsidRDefault="00086713">
      <w:pPr>
        <w:spacing w:before="30" w:after="30" w:line="300" w:lineRule="auto"/>
        <w:ind w:left="360"/>
      </w:pPr>
      <w:r>
        <w:rPr>
          <w:color w:val="333333"/>
          <w:sz w:val="21"/>
        </w:rPr>
        <w:t>□　移住相談窓口（ふるさと回帰支援センター</w:t>
      </w:r>
      <w:r>
        <w:rPr>
          <w:rFonts w:hint="eastAsia"/>
          <w:color w:val="333333"/>
          <w:sz w:val="21"/>
        </w:rPr>
        <w:t>、広島暮らしサポートセンター</w:t>
      </w:r>
      <w:r>
        <w:rPr>
          <w:color w:val="333333"/>
          <w:sz w:val="21"/>
        </w:rPr>
        <w:t>）</w:t>
      </w:r>
    </w:p>
    <w:p w14:paraId="3FE8C3B9" w14:textId="77777777" w:rsidR="00E8567A" w:rsidRDefault="00086713">
      <w:pPr>
        <w:spacing w:before="30" w:after="30" w:line="300" w:lineRule="auto"/>
        <w:ind w:left="360"/>
      </w:pPr>
      <w:r>
        <w:rPr>
          <w:color w:val="333333"/>
          <w:sz w:val="21"/>
        </w:rPr>
        <w:t>□　現地訪問の交通費補助（片道交通費支援制度）</w:t>
      </w:r>
    </w:p>
    <w:p w14:paraId="5FA95FA1" w14:textId="77777777" w:rsidR="00E8567A" w:rsidRDefault="00086713">
      <w:pPr>
        <w:spacing w:before="30" w:after="30" w:line="300" w:lineRule="auto"/>
        <w:ind w:left="360"/>
      </w:pPr>
      <w:r>
        <w:rPr>
          <w:color w:val="333333"/>
          <w:sz w:val="21"/>
        </w:rPr>
        <w:t>□　ハローワーク</w:t>
      </w:r>
    </w:p>
    <w:p w14:paraId="7FC69201" w14:textId="77777777" w:rsidR="00E8567A" w:rsidRDefault="00086713">
      <w:pPr>
        <w:spacing w:before="30" w:after="30" w:line="300" w:lineRule="auto"/>
        <w:ind w:left="360"/>
      </w:pPr>
      <w:r>
        <w:rPr>
          <w:color w:val="333333"/>
          <w:sz w:val="21"/>
        </w:rPr>
        <w:t>□　お試し住宅</w:t>
      </w:r>
    </w:p>
    <w:p w14:paraId="7FDC2D7D" w14:textId="77777777" w:rsidR="00E8567A" w:rsidRDefault="00086713">
      <w:pPr>
        <w:spacing w:before="30" w:after="30" w:line="300" w:lineRule="auto"/>
        <w:ind w:left="360"/>
      </w:pPr>
      <w:r>
        <w:rPr>
          <w:color w:val="333333"/>
          <w:sz w:val="21"/>
        </w:rPr>
        <w:t>□　引っ越し費用の補助</w:t>
      </w:r>
    </w:p>
    <w:p w14:paraId="3CCA21CD" w14:textId="77777777" w:rsidR="00E8567A" w:rsidRDefault="00086713">
      <w:pPr>
        <w:spacing w:before="30" w:after="30" w:line="300" w:lineRule="auto"/>
        <w:ind w:left="360"/>
      </w:pPr>
      <w:r>
        <w:rPr>
          <w:color w:val="333333"/>
          <w:sz w:val="21"/>
        </w:rPr>
        <w:t>□　住宅の増改築やリフォームの補助</w:t>
      </w:r>
    </w:p>
    <w:p w14:paraId="317F8606" w14:textId="77777777" w:rsidR="00E8567A" w:rsidRDefault="00086713">
      <w:pPr>
        <w:spacing w:before="30" w:after="30" w:line="300" w:lineRule="auto"/>
        <w:ind w:left="360"/>
      </w:pPr>
      <w:r>
        <w:rPr>
          <w:color w:val="333333"/>
          <w:sz w:val="21"/>
        </w:rPr>
        <w:t>□　空き家バンク</w:t>
      </w:r>
    </w:p>
    <w:p w14:paraId="044551C6" w14:textId="77777777" w:rsidR="00E8567A" w:rsidRDefault="00086713">
      <w:pPr>
        <w:spacing w:before="30" w:after="30" w:line="300" w:lineRule="auto"/>
        <w:ind w:left="360"/>
      </w:pPr>
      <w:r>
        <w:rPr>
          <w:color w:val="333333"/>
          <w:sz w:val="21"/>
        </w:rPr>
        <w:t>□　地域おこし協力隊</w:t>
      </w:r>
    </w:p>
    <w:p w14:paraId="725ED83E" w14:textId="77777777" w:rsidR="00E8567A" w:rsidRDefault="00086713">
      <w:pPr>
        <w:spacing w:before="30" w:after="30" w:line="300" w:lineRule="auto"/>
        <w:ind w:left="360"/>
      </w:pPr>
      <w:r>
        <w:rPr>
          <w:color w:val="333333"/>
          <w:sz w:val="21"/>
        </w:rPr>
        <w:t>□　その他（　　　　　　　　　　　　　　　　　　　　　　　　　　　）</w:t>
      </w:r>
    </w:p>
    <w:p w14:paraId="3B9AAF05" w14:textId="77777777" w:rsidR="00E8567A" w:rsidRDefault="00086713">
      <w:pPr>
        <w:pBdr>
          <w:bottom w:val="single" w:sz="2" w:space="4" w:color="1B3A5C"/>
        </w:pBdr>
        <w:spacing w:before="280" w:after="100"/>
      </w:pPr>
      <w:r>
        <w:rPr>
          <w:b/>
          <w:color w:val="333333"/>
          <w:sz w:val="23"/>
        </w:rPr>
        <w:t>Q20．あなたが広島県へ移住するときに要した費用を教えてください。</w:t>
      </w:r>
      <w:r>
        <w:rPr>
          <w:color w:val="666666"/>
          <w:sz w:val="20"/>
        </w:rPr>
        <w:t>（どれか1つを選択）</w:t>
      </w:r>
    </w:p>
    <w:p w14:paraId="38392D41" w14:textId="77777777" w:rsidR="00E8567A" w:rsidRDefault="00086713">
      <w:pPr>
        <w:spacing w:before="30" w:after="30" w:line="300" w:lineRule="auto"/>
        <w:ind w:left="360"/>
      </w:pPr>
      <w:r>
        <w:rPr>
          <w:color w:val="333333"/>
          <w:sz w:val="21"/>
        </w:rPr>
        <w:t>○　10万円未満</w:t>
      </w:r>
    </w:p>
    <w:p w14:paraId="0489F9AC" w14:textId="77777777" w:rsidR="00E8567A" w:rsidRDefault="00086713">
      <w:pPr>
        <w:spacing w:before="30" w:after="30" w:line="300" w:lineRule="auto"/>
        <w:ind w:left="360"/>
      </w:pPr>
      <w:r>
        <w:rPr>
          <w:color w:val="333333"/>
          <w:sz w:val="21"/>
        </w:rPr>
        <w:t>○　10万円以上〜50万円未満</w:t>
      </w:r>
    </w:p>
    <w:p w14:paraId="3C3BF3E8" w14:textId="77777777" w:rsidR="00E8567A" w:rsidRDefault="00086713">
      <w:pPr>
        <w:spacing w:before="30" w:after="30" w:line="300" w:lineRule="auto"/>
        <w:ind w:left="360"/>
      </w:pPr>
      <w:r>
        <w:rPr>
          <w:color w:val="333333"/>
          <w:sz w:val="21"/>
        </w:rPr>
        <w:t>○　50万円以上〜100万円未満</w:t>
      </w:r>
    </w:p>
    <w:p w14:paraId="6308DC80" w14:textId="77777777" w:rsidR="00E8567A" w:rsidRDefault="00086713">
      <w:pPr>
        <w:spacing w:before="30" w:after="30" w:line="300" w:lineRule="auto"/>
        <w:ind w:left="360"/>
      </w:pPr>
      <w:r>
        <w:rPr>
          <w:color w:val="333333"/>
          <w:sz w:val="21"/>
        </w:rPr>
        <w:t>○　100万円以上〜200万円未満</w:t>
      </w:r>
    </w:p>
    <w:p w14:paraId="660016CE" w14:textId="77777777" w:rsidR="00E8567A" w:rsidRDefault="00086713">
      <w:pPr>
        <w:spacing w:before="30" w:after="30" w:line="300" w:lineRule="auto"/>
        <w:ind w:left="360"/>
      </w:pPr>
      <w:r>
        <w:rPr>
          <w:color w:val="333333"/>
          <w:sz w:val="21"/>
        </w:rPr>
        <w:t>○　200万円以上〜300万円未満</w:t>
      </w:r>
    </w:p>
    <w:p w14:paraId="2C77C3CA" w14:textId="77777777" w:rsidR="00E8567A" w:rsidRDefault="00086713">
      <w:pPr>
        <w:spacing w:before="30" w:after="30" w:line="300" w:lineRule="auto"/>
        <w:ind w:left="360"/>
      </w:pPr>
      <w:r>
        <w:rPr>
          <w:color w:val="333333"/>
          <w:sz w:val="21"/>
        </w:rPr>
        <w:t>○　300万円以上</w:t>
      </w:r>
    </w:p>
    <w:p w14:paraId="099EE5E4" w14:textId="77777777" w:rsidR="00E8567A" w:rsidRDefault="00086713">
      <w:pPr>
        <w:pBdr>
          <w:bottom w:val="single" w:sz="2" w:space="4" w:color="1B3A5C"/>
        </w:pBdr>
        <w:spacing w:before="280" w:after="100"/>
      </w:pPr>
      <w:r>
        <w:rPr>
          <w:b/>
          <w:color w:val="333333"/>
          <w:sz w:val="23"/>
        </w:rPr>
        <w:t>Q21．これからの広島での暮らしで楽しみにしていること、期待していることを教えてください。</w:t>
      </w:r>
      <w:r>
        <w:rPr>
          <w:color w:val="666666"/>
          <w:sz w:val="20"/>
        </w:rPr>
        <w:t>（複数回答可）</w:t>
      </w:r>
    </w:p>
    <w:p w14:paraId="2FE61693" w14:textId="77777777" w:rsidR="00E8567A" w:rsidRDefault="00086713">
      <w:pPr>
        <w:spacing w:before="30" w:after="30" w:line="300" w:lineRule="auto"/>
        <w:ind w:left="360"/>
      </w:pPr>
      <w:r>
        <w:rPr>
          <w:color w:val="333333"/>
          <w:sz w:val="21"/>
        </w:rPr>
        <w:t>□　自然の中での暮らし（海・山・川など）</w:t>
      </w:r>
    </w:p>
    <w:p w14:paraId="28FCC877" w14:textId="77777777" w:rsidR="00E8567A" w:rsidRDefault="00086713">
      <w:pPr>
        <w:spacing w:before="30" w:after="30" w:line="300" w:lineRule="auto"/>
        <w:ind w:left="360"/>
      </w:pPr>
      <w:r>
        <w:rPr>
          <w:color w:val="333333"/>
          <w:sz w:val="21"/>
        </w:rPr>
        <w:t>□　子どもをのびのび育てられる環境</w:t>
      </w:r>
    </w:p>
    <w:p w14:paraId="04A34684" w14:textId="77777777" w:rsidR="00E8567A" w:rsidRDefault="00086713">
      <w:pPr>
        <w:spacing w:before="30" w:after="30" w:line="300" w:lineRule="auto"/>
        <w:ind w:left="360"/>
      </w:pPr>
      <w:r>
        <w:rPr>
          <w:color w:val="333333"/>
          <w:sz w:val="21"/>
        </w:rPr>
        <w:t>□　食べ物がおいしい・食文化を楽しみたい</w:t>
      </w:r>
    </w:p>
    <w:p w14:paraId="06D4DBCC" w14:textId="77777777" w:rsidR="00E8567A" w:rsidRDefault="00086713">
      <w:pPr>
        <w:spacing w:before="30" w:after="30" w:line="300" w:lineRule="auto"/>
        <w:ind w:left="360"/>
      </w:pPr>
      <w:r>
        <w:rPr>
          <w:color w:val="333333"/>
          <w:sz w:val="21"/>
        </w:rPr>
        <w:t>□　趣味やアウトドアを楽しみたい</w:t>
      </w:r>
    </w:p>
    <w:p w14:paraId="2F00CA2C" w14:textId="77777777" w:rsidR="00E8567A" w:rsidRDefault="00086713">
      <w:pPr>
        <w:spacing w:before="30" w:after="30" w:line="300" w:lineRule="auto"/>
        <w:ind w:left="360"/>
      </w:pPr>
      <w:r>
        <w:rPr>
          <w:color w:val="333333"/>
          <w:sz w:val="21"/>
        </w:rPr>
        <w:t>□　地域の人との繋がり・コミュニティ</w:t>
      </w:r>
    </w:p>
    <w:p w14:paraId="4C58C224" w14:textId="77777777" w:rsidR="00E8567A" w:rsidRDefault="00086713">
      <w:pPr>
        <w:spacing w:before="30" w:after="30" w:line="300" w:lineRule="auto"/>
        <w:ind w:left="360"/>
      </w:pPr>
      <w:r>
        <w:rPr>
          <w:color w:val="333333"/>
          <w:sz w:val="21"/>
        </w:rPr>
        <w:t>□　ゆとりある住環境（広い家・庭など）</w:t>
      </w:r>
    </w:p>
    <w:p w14:paraId="041CB5D9" w14:textId="77777777" w:rsidR="00E8567A" w:rsidRDefault="00086713">
      <w:pPr>
        <w:spacing w:before="30" w:after="30" w:line="300" w:lineRule="auto"/>
        <w:ind w:left="360"/>
      </w:pPr>
      <w:r>
        <w:rPr>
          <w:color w:val="333333"/>
          <w:sz w:val="21"/>
        </w:rPr>
        <w:t>□　通勤ストレスのない働き方</w:t>
      </w:r>
    </w:p>
    <w:p w14:paraId="5C790658" w14:textId="77777777" w:rsidR="00E8567A" w:rsidRDefault="00086713">
      <w:pPr>
        <w:spacing w:before="30" w:after="30" w:line="300" w:lineRule="auto"/>
        <w:ind w:left="360"/>
      </w:pPr>
      <w:r>
        <w:rPr>
          <w:color w:val="333333"/>
          <w:sz w:val="21"/>
        </w:rPr>
        <w:t>□　新しい仕事・キャリアへの挑戦</w:t>
      </w:r>
    </w:p>
    <w:p w14:paraId="29F546DF" w14:textId="77777777" w:rsidR="00E8567A" w:rsidRDefault="00086713">
      <w:pPr>
        <w:spacing w:before="30" w:after="30" w:line="300" w:lineRule="auto"/>
        <w:ind w:left="360"/>
      </w:pPr>
      <w:r>
        <w:rPr>
          <w:color w:val="333333"/>
          <w:sz w:val="21"/>
        </w:rPr>
        <w:t>□　家族との時間が増えること</w:t>
      </w:r>
    </w:p>
    <w:p w14:paraId="41AC97E0" w14:textId="77777777" w:rsidR="00E8567A" w:rsidRDefault="00086713">
      <w:pPr>
        <w:spacing w:before="30" w:after="30" w:line="300" w:lineRule="auto"/>
        <w:ind w:left="360"/>
      </w:pPr>
      <w:r>
        <w:rPr>
          <w:color w:val="333333"/>
          <w:sz w:val="21"/>
        </w:rPr>
        <w:t>□　生活コストにゆとりが出ること</w:t>
      </w:r>
    </w:p>
    <w:p w14:paraId="154B556D" w14:textId="77777777" w:rsidR="00E8567A" w:rsidRDefault="00086713">
      <w:pPr>
        <w:spacing w:before="30" w:after="30" w:line="300" w:lineRule="auto"/>
        <w:ind w:left="360"/>
      </w:pPr>
      <w:r>
        <w:rPr>
          <w:color w:val="333333"/>
          <w:sz w:val="21"/>
        </w:rPr>
        <w:t>□　その他（　　　　　　　　　　　　　　　　　　　　　　　　　　　）</w:t>
      </w:r>
    </w:p>
    <w:p w14:paraId="06190367" w14:textId="77777777" w:rsidR="00E8567A" w:rsidRDefault="00E8567A">
      <w:pPr>
        <w:spacing w:before="60" w:after="100" w:line="300" w:lineRule="auto"/>
      </w:pPr>
    </w:p>
    <w:p w14:paraId="08A440DE" w14:textId="77777777" w:rsidR="00E8567A" w:rsidRDefault="00086713">
      <w:pPr>
        <w:pBdr>
          <w:bottom w:val="single" w:sz="2" w:space="4" w:color="1B3A5C"/>
        </w:pBdr>
        <w:spacing w:before="280" w:after="100"/>
      </w:pPr>
      <w:r>
        <w:rPr>
          <w:b/>
          <w:color w:val="333333"/>
          <w:sz w:val="23"/>
        </w:rPr>
        <w:t>Q22．個人情報の取り扱いについて</w:t>
      </w:r>
    </w:p>
    <w:p w14:paraId="20592BD7" w14:textId="77777777" w:rsidR="00E8567A" w:rsidRDefault="00086713">
      <w:pPr>
        <w:spacing w:before="60" w:after="60" w:line="300" w:lineRule="auto"/>
      </w:pPr>
      <w:r>
        <w:rPr>
          <w:color w:val="333333"/>
        </w:rPr>
        <w:t>広島県及び移住支援金申請市町は、移住支援事業の実施に際して得た個人情報について、個人情報の保護に関する法律等の規定に基づき適切に管理し、本事業の実施及び関連する移住施策の検討のために利用します。</w:t>
      </w:r>
    </w:p>
    <w:p w14:paraId="17F38A82" w14:textId="77777777" w:rsidR="00E8567A" w:rsidRDefault="00E8567A">
      <w:pPr>
        <w:spacing w:before="60" w:after="60" w:line="300" w:lineRule="auto"/>
      </w:pPr>
    </w:p>
    <w:p w14:paraId="751567ED" w14:textId="77777777" w:rsidR="00E8567A" w:rsidRDefault="00086713">
      <w:pPr>
        <w:spacing w:before="30" w:after="30" w:line="300" w:lineRule="auto"/>
        <w:ind w:left="360"/>
      </w:pPr>
      <w:r>
        <w:rPr>
          <w:color w:val="333333"/>
          <w:sz w:val="21"/>
        </w:rPr>
        <w:t>○　個人情報の利用に同意します</w:t>
      </w:r>
    </w:p>
    <w:p w14:paraId="5140F2F9" w14:textId="77777777" w:rsidR="00E8567A" w:rsidRDefault="00E8567A">
      <w:pPr>
        <w:spacing w:before="60" w:after="200" w:line="300" w:lineRule="auto"/>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638"/>
      </w:tblGrid>
      <w:tr w:rsidR="00E8567A" w14:paraId="39698DF9" w14:textId="77777777">
        <w:tc>
          <w:tcPr>
            <w:tcW w:w="9638" w:type="dxa"/>
            <w:tcBorders>
              <w:top w:val="single" w:sz="2" w:space="0" w:color="AAAAAA"/>
              <w:left w:val="single" w:sz="2" w:space="0" w:color="AAAAAA"/>
              <w:bottom w:val="single" w:sz="2" w:space="0" w:color="AAAAAA"/>
              <w:right w:val="single" w:sz="2" w:space="0" w:color="AAAAAA"/>
            </w:tcBorders>
            <w:shd w:val="clear" w:color="auto" w:fill="F5F7FA"/>
            <w:tcMar>
              <w:top w:w="200" w:type="dxa"/>
              <w:left w:w="300" w:type="dxa"/>
              <w:bottom w:w="200" w:type="dxa"/>
              <w:right w:w="300" w:type="dxa"/>
            </w:tcMar>
          </w:tcPr>
          <w:p w14:paraId="43B6084F" w14:textId="77777777" w:rsidR="00E8567A" w:rsidRDefault="00086713">
            <w:pPr>
              <w:spacing w:before="60" w:after="60" w:line="300" w:lineRule="auto"/>
              <w:jc w:val="center"/>
            </w:pPr>
            <w:r>
              <w:rPr>
                <w:color w:val="333333"/>
              </w:rPr>
              <w:t>アンケートは以上です。ご協力ありがとうございました。</w:t>
            </w:r>
          </w:p>
        </w:tc>
      </w:tr>
    </w:tbl>
    <w:p w14:paraId="21786A0B" w14:textId="77777777" w:rsidR="00E8567A" w:rsidRDefault="00E8567A">
      <w:pPr>
        <w:spacing w:before="60" w:after="200" w:line="300" w:lineRule="auto"/>
      </w:pPr>
    </w:p>
    <w:p w14:paraId="2388E0A5" w14:textId="77777777" w:rsidR="00E8567A" w:rsidRDefault="00086713">
      <w:pPr>
        <w:pBdr>
          <w:bottom w:val="single" w:sz="2" w:space="4" w:color="1B3A5C"/>
        </w:pBdr>
        <w:spacing w:before="280" w:after="100"/>
      </w:pPr>
      <w:r>
        <w:rPr>
          <w:b/>
          <w:color w:val="1B3A5C"/>
          <w:sz w:val="23"/>
        </w:rPr>
        <w:t>● 市町記入欄</w:t>
      </w:r>
    </w:p>
    <w:p w14:paraId="551ED9B4" w14:textId="77777777" w:rsidR="00E8567A" w:rsidRDefault="00086713">
      <w:pPr>
        <w:spacing w:before="120" w:after="60" w:line="300" w:lineRule="auto"/>
      </w:pPr>
      <w:r>
        <w:rPr>
          <w:b/>
          <w:color w:val="333333"/>
        </w:rPr>
        <w:t>移住支援金の申請要件（どれか1つを選択）</w:t>
      </w:r>
    </w:p>
    <w:p w14:paraId="1B92BE56" w14:textId="77777777" w:rsidR="00E8567A" w:rsidRDefault="00086713">
      <w:pPr>
        <w:spacing w:before="60" w:after="60" w:line="300" w:lineRule="auto"/>
        <w:ind w:left="360"/>
      </w:pPr>
      <w:r>
        <w:rPr>
          <w:color w:val="333333"/>
          <w:sz w:val="21"/>
        </w:rPr>
        <w:t>○　就業　　　○　テレワーク　　　○　関係人口　　　○　起業</w:t>
      </w:r>
    </w:p>
    <w:sectPr w:rsidR="00E8567A" w:rsidSect="007C4CB0">
      <w:headerReference w:type="default" r:id="rId6"/>
      <w:pgSz w:w="11906" w:h="16838" w:code="9"/>
      <w:pgMar w:top="1134" w:right="1134" w:bottom="102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BAD1" w14:textId="77777777" w:rsidR="00086713" w:rsidRDefault="00086713">
      <w:r>
        <w:separator/>
      </w:r>
    </w:p>
  </w:endnote>
  <w:endnote w:type="continuationSeparator" w:id="0">
    <w:p w14:paraId="1F4AB8B7" w14:textId="77777777" w:rsidR="00086713" w:rsidRDefault="0008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737F3" w14:textId="77777777" w:rsidR="00086713" w:rsidRDefault="00086713">
      <w:r>
        <w:separator/>
      </w:r>
    </w:p>
  </w:footnote>
  <w:footnote w:type="continuationSeparator" w:id="0">
    <w:p w14:paraId="74F791B8" w14:textId="77777777" w:rsidR="00086713" w:rsidRDefault="00086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E240" w14:textId="77777777" w:rsidR="00E8567A" w:rsidRDefault="00086713">
    <w:pPr>
      <w:pBdr>
        <w:bottom w:val="single" w:sz="2" w:space="4" w:color="DDDDDD"/>
      </w:pBdr>
      <w:jc w:val="right"/>
    </w:pPr>
    <w:r>
      <w:rPr>
        <w:color w:val="AAAAAA"/>
        <w:sz w:val="16"/>
      </w:rPr>
      <w:t>移住支援金申請者アンケート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67A"/>
    <w:rsid w:val="00086713"/>
    <w:rsid w:val="005B4B98"/>
    <w:rsid w:val="00646229"/>
    <w:rsid w:val="007C4CB0"/>
    <w:rsid w:val="00E8567A"/>
    <w:rsid w:val="00ED1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B04ECA"/>
  <w15:chartTrackingRefBased/>
  <w15:docId w15:val="{30F6DDFB-4AB6-477E-98D7-C3C96393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Times New Roman"/>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60" w:after="200"/>
      <w:outlineLvl w:val="0"/>
    </w:pPr>
    <w:rPr>
      <w:b/>
      <w:color w:val="1B3A5C"/>
      <w:sz w:val="28"/>
    </w:rPr>
  </w:style>
  <w:style w:type="paragraph" w:styleId="2">
    <w:name w:val="heading 2"/>
    <w:uiPriority w:val="9"/>
    <w:semiHidden/>
    <w:unhideWhenUsed/>
    <w:qFormat/>
    <w:pPr>
      <w:outlineLvl w:val="1"/>
    </w:pPr>
    <w:rPr>
      <w:color w:val="2E74B5"/>
      <w:sz w:val="26"/>
    </w:rPr>
  </w:style>
  <w:style w:type="paragraph" w:styleId="3">
    <w:name w:val="heading 3"/>
    <w:uiPriority w:val="9"/>
    <w:semiHidden/>
    <w:unhideWhenUsed/>
    <w:qFormat/>
    <w:pPr>
      <w:outlineLvl w:val="2"/>
    </w:pPr>
    <w:rPr>
      <w:color w:val="1F4D78"/>
      <w:sz w:val="24"/>
    </w:rPr>
  </w:style>
  <w:style w:type="paragraph" w:styleId="4">
    <w:name w:val="heading 4"/>
    <w:uiPriority w:val="9"/>
    <w:semiHidden/>
    <w:unhideWhenUsed/>
    <w:qFormat/>
    <w:pPr>
      <w:outlineLvl w:val="3"/>
    </w:pPr>
    <w:rPr>
      <w:i/>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rPr>
  </w:style>
  <w:style w:type="paragraph" w:customStyle="1" w:styleId="10">
    <w:name w:val="強調太字1"/>
    <w:qFormat/>
    <w:rPr>
      <w:b/>
    </w:rPr>
  </w:style>
  <w:style w:type="paragraph" w:styleId="a4">
    <w:name w:val="List Paragraph"/>
    <w:qFormat/>
  </w:style>
  <w:style w:type="character" w:styleId="a5">
    <w:name w:val="Hyperlink"/>
    <w:rPr>
      <w:color w:val="0563C1"/>
      <w:u w:val="single"/>
    </w:rPr>
  </w:style>
  <w:style w:type="character" w:styleId="a6">
    <w:name w:val="footnote reference"/>
    <w:semiHidden/>
    <w:rPr>
      <w:vertAlign w:val="superscript"/>
    </w:rPr>
  </w:style>
  <w:style w:type="paragraph" w:styleId="a7">
    <w:name w:val="footnote text"/>
    <w:link w:val="a8"/>
    <w:semiHidden/>
    <w:rPr>
      <w:sz w:val="20"/>
    </w:rPr>
  </w:style>
  <w:style w:type="character" w:customStyle="1" w:styleId="a8">
    <w:name w:val="脚注文字列 (文字)"/>
    <w:link w:val="a7"/>
    <w:rPr>
      <w:sz w:val="20"/>
    </w:rPr>
  </w:style>
  <w:style w:type="character" w:styleId="a9">
    <w:name w:val="endnote reference"/>
    <w:semiHidden/>
    <w:rPr>
      <w:vertAlign w:val="superscript"/>
    </w:rPr>
  </w:style>
  <w:style w:type="paragraph" w:styleId="aa">
    <w:name w:val="endnote text"/>
    <w:link w:val="ab"/>
    <w:semiHidden/>
    <w:rPr>
      <w:sz w:val="20"/>
    </w:rPr>
  </w:style>
  <w:style w:type="character" w:customStyle="1" w:styleId="ab">
    <w:name w:val="文末脚注文字列 (文字)"/>
    <w:link w:val="aa"/>
    <w:rPr>
      <w:sz w:val="20"/>
    </w:rPr>
  </w:style>
  <w:style w:type="paragraph" w:styleId="ac">
    <w:name w:val="header"/>
    <w:basedOn w:val="a"/>
    <w:link w:val="ad"/>
    <w:uiPriority w:val="99"/>
    <w:unhideWhenUsed/>
    <w:rsid w:val="007C4CB0"/>
    <w:pPr>
      <w:tabs>
        <w:tab w:val="center" w:pos="4252"/>
        <w:tab w:val="right" w:pos="8504"/>
      </w:tabs>
      <w:snapToGrid w:val="0"/>
    </w:pPr>
  </w:style>
  <w:style w:type="character" w:customStyle="1" w:styleId="ad">
    <w:name w:val="ヘッダー (文字)"/>
    <w:basedOn w:val="a0"/>
    <w:link w:val="ac"/>
    <w:uiPriority w:val="99"/>
    <w:rsid w:val="007C4CB0"/>
  </w:style>
  <w:style w:type="paragraph" w:styleId="ae">
    <w:name w:val="footer"/>
    <w:basedOn w:val="a"/>
    <w:link w:val="af"/>
    <w:uiPriority w:val="99"/>
    <w:unhideWhenUsed/>
    <w:rsid w:val="007C4CB0"/>
    <w:pPr>
      <w:tabs>
        <w:tab w:val="center" w:pos="4252"/>
        <w:tab w:val="right" w:pos="8504"/>
      </w:tabs>
      <w:snapToGrid w:val="0"/>
    </w:pPr>
  </w:style>
  <w:style w:type="character" w:customStyle="1" w:styleId="af">
    <w:name w:val="フッター (文字)"/>
    <w:basedOn w:val="a0"/>
    <w:link w:val="ae"/>
    <w:uiPriority w:val="99"/>
    <w:rsid w:val="007C4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off x="0" y="0"/>
          <a:ext cx="0" cy="0"/>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4</TotalTime>
  <Pages>9</Pages>
  <Words>658</Words>
  <Characters>3755</Characters>
  <DocSecurity>0</DocSecurity>
  <Lines>31</Lines>
  <Paragraphs>8</Paragraphs>
  <ScaleCrop>false</ScaleCrop>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2026-07-06T07:33:00Z</dcterms:created>
  <dcterms:modified xsi:type="dcterms:W3CDTF">2026-07-14T09:26:00Z</dcterms:modified>
</cp:coreProperties>
</file>