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D85C5" w14:textId="3D0A0DF1" w:rsidR="008B0AB7" w:rsidRDefault="0047293B" w:rsidP="008B0AB7">
      <w:r w:rsidRPr="008B0AB7">
        <w:rPr>
          <w:rFonts w:asciiTheme="minorEastAsia" w:eastAsiaTheme="minorEastAsia" w:hAnsiTheme="minorEastAsia" w:hint="eastAsia"/>
          <w:szCs w:val="21"/>
        </w:rPr>
        <w:t>様式第</w:t>
      </w:r>
      <w:r w:rsidR="008B0AB7">
        <w:rPr>
          <w:rFonts w:asciiTheme="minorEastAsia" w:eastAsiaTheme="minorEastAsia" w:hAnsiTheme="minorEastAsia" w:hint="eastAsia"/>
          <w:szCs w:val="21"/>
        </w:rPr>
        <w:t>１０</w:t>
      </w:r>
      <w:r w:rsidRPr="008B0AB7">
        <w:rPr>
          <w:rFonts w:asciiTheme="minorEastAsia" w:eastAsiaTheme="minorEastAsia" w:hAnsiTheme="minorEastAsia" w:hint="eastAsia"/>
          <w:szCs w:val="21"/>
        </w:rPr>
        <w:t>号（第１</w:t>
      </w:r>
      <w:r w:rsidR="00414938">
        <w:rPr>
          <w:rFonts w:asciiTheme="minorEastAsia" w:eastAsiaTheme="minorEastAsia" w:hAnsiTheme="minorEastAsia" w:hint="eastAsia"/>
          <w:szCs w:val="21"/>
        </w:rPr>
        <w:t>６</w:t>
      </w:r>
      <w:r w:rsidRPr="008B0AB7">
        <w:rPr>
          <w:rFonts w:asciiTheme="minorEastAsia" w:eastAsiaTheme="minorEastAsia" w:hAnsiTheme="minorEastAsia" w:hint="eastAsia"/>
          <w:szCs w:val="21"/>
        </w:rPr>
        <w:t>条関係）</w:t>
      </w:r>
    </w:p>
    <w:p w14:paraId="3EC1C10A" w14:textId="77777777" w:rsidR="008B0AB7" w:rsidRDefault="008B0AB7" w:rsidP="008B0AB7">
      <w:pPr>
        <w:jc w:val="right"/>
      </w:pPr>
      <w:r>
        <w:rPr>
          <w:rFonts w:hint="eastAsia"/>
        </w:rPr>
        <w:t>年　　月　　日</w:t>
      </w:r>
    </w:p>
    <w:p w14:paraId="2A177ABF" w14:textId="77777777" w:rsidR="008B0AB7" w:rsidRDefault="008B0AB7" w:rsidP="008B0AB7"/>
    <w:p w14:paraId="61CCAA41" w14:textId="77777777" w:rsidR="008B0AB7" w:rsidRDefault="008B0AB7" w:rsidP="008B0AB7">
      <w:pPr>
        <w:ind w:firstLineChars="100" w:firstLine="210"/>
      </w:pPr>
      <w:r>
        <w:rPr>
          <w:rFonts w:hint="eastAsia"/>
        </w:rPr>
        <w:t>広島市長　様</w:t>
      </w:r>
    </w:p>
    <w:p w14:paraId="03AC7AA6" w14:textId="77777777" w:rsidR="008B0AB7" w:rsidRDefault="008B0AB7" w:rsidP="008B0AB7"/>
    <w:p w14:paraId="0AE9EF86" w14:textId="77777777" w:rsidR="008B0AB7" w:rsidRDefault="008B0AB7" w:rsidP="008B0AB7">
      <w:pPr>
        <w:wordWrap w:val="0"/>
        <w:ind w:firstLineChars="100" w:firstLine="210"/>
        <w:jc w:val="right"/>
      </w:pPr>
      <w:r>
        <w:rPr>
          <w:rFonts w:hint="eastAsia"/>
        </w:rPr>
        <w:t xml:space="preserve">（申請者）住　　所　　　　　　　　　　　　　</w:t>
      </w:r>
    </w:p>
    <w:p w14:paraId="4B96AA84" w14:textId="77777777" w:rsidR="008B0AB7" w:rsidRDefault="008B0AB7" w:rsidP="008B0AB7">
      <w:pPr>
        <w:wordWrap w:val="0"/>
        <w:ind w:right="210" w:firstLineChars="100" w:firstLine="210"/>
        <w:jc w:val="right"/>
      </w:pPr>
      <w:r>
        <w:rPr>
          <w:rFonts w:hint="eastAsia"/>
        </w:rPr>
        <w:t xml:space="preserve">氏　　名　　　　　　　　　　　　</w:t>
      </w:r>
    </w:p>
    <w:p w14:paraId="6E1864B0" w14:textId="77777777" w:rsidR="008B0AB7" w:rsidRDefault="008B0AB7" w:rsidP="008B0AB7">
      <w:pPr>
        <w:wordWrap w:val="0"/>
        <w:ind w:firstLineChars="100" w:firstLine="210"/>
        <w:jc w:val="right"/>
      </w:pPr>
      <w:r>
        <w:rPr>
          <w:rFonts w:hint="eastAsia"/>
        </w:rPr>
        <w:t xml:space="preserve">　　　　　　　　　　　　　</w:t>
      </w:r>
    </w:p>
    <w:p w14:paraId="5F69BD19" w14:textId="77777777" w:rsidR="008B0AB7" w:rsidRPr="00BD6344" w:rsidRDefault="008B0AB7" w:rsidP="008B0AB7">
      <w:pPr>
        <w:spacing w:line="340" w:lineRule="exact"/>
        <w:rPr>
          <w:b/>
          <w:szCs w:val="21"/>
        </w:rPr>
      </w:pPr>
    </w:p>
    <w:p w14:paraId="768848BD" w14:textId="3BAA4D33" w:rsidR="008B0AB7" w:rsidRPr="00BD6344" w:rsidRDefault="008B0AB7" w:rsidP="008B0AB7">
      <w:pPr>
        <w:spacing w:line="340" w:lineRule="exact"/>
        <w:jc w:val="center"/>
        <w:rPr>
          <w:szCs w:val="21"/>
        </w:rPr>
      </w:pPr>
      <w:r>
        <w:rPr>
          <w:rFonts w:hint="eastAsia"/>
          <w:szCs w:val="21"/>
        </w:rPr>
        <w:t>広島</w:t>
      </w:r>
      <w:r w:rsidRPr="00BD6344">
        <w:rPr>
          <w:rFonts w:hint="eastAsia"/>
          <w:szCs w:val="21"/>
        </w:rPr>
        <w:t>市</w:t>
      </w:r>
      <w:r>
        <w:rPr>
          <w:rFonts w:hint="eastAsia"/>
          <w:szCs w:val="21"/>
        </w:rPr>
        <w:t>移住支援金</w:t>
      </w:r>
      <w:r w:rsidRPr="00BD6344">
        <w:rPr>
          <w:rFonts w:hint="eastAsia"/>
          <w:szCs w:val="21"/>
        </w:rPr>
        <w:t>返還</w:t>
      </w:r>
      <w:r>
        <w:rPr>
          <w:rFonts w:hint="eastAsia"/>
          <w:szCs w:val="21"/>
        </w:rPr>
        <w:t>免除申請</w:t>
      </w:r>
      <w:r w:rsidRPr="00BD6344">
        <w:rPr>
          <w:rFonts w:hint="eastAsia"/>
          <w:szCs w:val="21"/>
        </w:rPr>
        <w:t>書</w:t>
      </w:r>
    </w:p>
    <w:p w14:paraId="655B60A3" w14:textId="77777777" w:rsidR="008B0AB7" w:rsidRPr="00BD6344" w:rsidRDefault="008B0AB7" w:rsidP="008B0AB7">
      <w:pPr>
        <w:spacing w:line="340" w:lineRule="exact"/>
        <w:rPr>
          <w:b/>
          <w:szCs w:val="21"/>
        </w:rPr>
      </w:pPr>
    </w:p>
    <w:p w14:paraId="7D972F4B" w14:textId="22069CC7" w:rsidR="008B0AB7" w:rsidRDefault="008B0AB7" w:rsidP="00A16B77">
      <w:pPr>
        <w:spacing w:line="340" w:lineRule="exact"/>
        <w:ind w:firstLineChars="400" w:firstLine="840"/>
        <w:rPr>
          <w:szCs w:val="21"/>
        </w:rPr>
      </w:pPr>
      <w:r w:rsidRPr="0076732C">
        <w:rPr>
          <w:rFonts w:hint="eastAsia"/>
          <w:szCs w:val="21"/>
        </w:rPr>
        <w:t>年　　月　　日付け広島市指令　　第　　　号で交付決定を受けた移住支援金について、</w:t>
      </w:r>
      <w:r>
        <w:rPr>
          <w:rFonts w:hint="eastAsia"/>
          <w:szCs w:val="21"/>
        </w:rPr>
        <w:t>広島市移住支援金交付要綱第１</w:t>
      </w:r>
      <w:r w:rsidR="00414938">
        <w:rPr>
          <w:rFonts w:hint="eastAsia"/>
          <w:szCs w:val="21"/>
        </w:rPr>
        <w:t>６</w:t>
      </w:r>
      <w:r>
        <w:rPr>
          <w:rFonts w:hint="eastAsia"/>
          <w:szCs w:val="21"/>
        </w:rPr>
        <w:t>条</w:t>
      </w:r>
      <w:r w:rsidR="00414938">
        <w:rPr>
          <w:rFonts w:hint="eastAsia"/>
          <w:szCs w:val="21"/>
        </w:rPr>
        <w:t>第１項</w:t>
      </w:r>
      <w:r>
        <w:rPr>
          <w:rFonts w:hint="eastAsia"/>
          <w:szCs w:val="21"/>
        </w:rPr>
        <w:t>の規定により、</w:t>
      </w:r>
      <w:r w:rsidRPr="00BD6344">
        <w:rPr>
          <w:rFonts w:hint="eastAsia"/>
          <w:szCs w:val="21"/>
        </w:rPr>
        <w:t>下記のとおり</w:t>
      </w:r>
      <w:r>
        <w:rPr>
          <w:rFonts w:hint="eastAsia"/>
          <w:szCs w:val="21"/>
        </w:rPr>
        <w:t>返還免除を申請します</w:t>
      </w:r>
      <w:r w:rsidRPr="00BD6344">
        <w:rPr>
          <w:rFonts w:hint="eastAsia"/>
          <w:szCs w:val="21"/>
        </w:rPr>
        <w:t>。</w:t>
      </w:r>
    </w:p>
    <w:p w14:paraId="102D77C9" w14:textId="3B5920AD" w:rsidR="008B0AB7" w:rsidRDefault="008B0AB7" w:rsidP="008B0AB7">
      <w:pPr>
        <w:spacing w:line="340" w:lineRule="exact"/>
        <w:rPr>
          <w:szCs w:val="21"/>
        </w:rPr>
      </w:pPr>
    </w:p>
    <w:p w14:paraId="654771B3" w14:textId="52B0C4F8" w:rsidR="008B0AB7" w:rsidRPr="00BD6344" w:rsidRDefault="008B0AB7" w:rsidP="008B0AB7">
      <w:pPr>
        <w:spacing w:line="340" w:lineRule="exact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301E4A66" w14:textId="2BFE4789" w:rsidR="0086417D" w:rsidRPr="008B0AB7" w:rsidRDefault="0086417D" w:rsidP="008B0AB7">
      <w:pPr>
        <w:spacing w:line="360" w:lineRule="exact"/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8782" w:type="dxa"/>
        <w:tblLook w:val="04A0" w:firstRow="1" w:lastRow="0" w:firstColumn="1" w:lastColumn="0" w:noHBand="0" w:noVBand="1"/>
      </w:tblPr>
      <w:tblGrid>
        <w:gridCol w:w="3048"/>
        <w:gridCol w:w="5734"/>
      </w:tblGrid>
      <w:tr w:rsidR="00A256BE" w:rsidRPr="00363089" w14:paraId="109E66DE" w14:textId="77777777" w:rsidTr="00EC5918">
        <w:trPr>
          <w:trHeight w:val="2669"/>
        </w:trPr>
        <w:tc>
          <w:tcPr>
            <w:tcW w:w="3048" w:type="dxa"/>
            <w:vAlign w:val="center"/>
          </w:tcPr>
          <w:p w14:paraId="22A29C61" w14:textId="77777777" w:rsidR="00A256BE" w:rsidRDefault="00A256BE" w:rsidP="00A256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256BE">
              <w:rPr>
                <w:rFonts w:asciiTheme="minorEastAsia" w:eastAsiaTheme="minorEastAsia" w:hAnsiTheme="minorEastAsia" w:hint="eastAsia"/>
                <w:sz w:val="21"/>
                <w:szCs w:val="21"/>
              </w:rPr>
              <w:t>返還</w:t>
            </w:r>
            <w:r w:rsidR="00363089">
              <w:rPr>
                <w:rFonts w:asciiTheme="minorEastAsia" w:eastAsiaTheme="minorEastAsia" w:hAnsiTheme="minorEastAsia" w:hint="eastAsia"/>
                <w:sz w:val="21"/>
                <w:szCs w:val="21"/>
              </w:rPr>
              <w:t>要件</w:t>
            </w:r>
          </w:p>
          <w:p w14:paraId="090F0DD7" w14:textId="2A946207" w:rsidR="00EC5918" w:rsidRPr="00A256BE" w:rsidRDefault="00EC5918" w:rsidP="00A256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（該当項目にレ点）</w:t>
            </w:r>
          </w:p>
        </w:tc>
        <w:tc>
          <w:tcPr>
            <w:tcW w:w="5734" w:type="dxa"/>
            <w:vAlign w:val="center"/>
          </w:tcPr>
          <w:p w14:paraId="45E450C1" w14:textId="270C2476" w:rsidR="00A256BE" w:rsidRDefault="00363089" w:rsidP="00363089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□　全額返還</w:t>
            </w:r>
          </w:p>
          <w:p w14:paraId="0F6E8059" w14:textId="5323C4E4" w:rsidR="00363089" w:rsidRDefault="00363089" w:rsidP="00363089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・３年未満で広島市から転出した場合</w:t>
            </w:r>
          </w:p>
          <w:p w14:paraId="324B6E3E" w14:textId="16B431F6" w:rsidR="00363089" w:rsidRDefault="00363089" w:rsidP="00363089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・１年以内に移住支援金の要件を満たす職を辞した場合</w:t>
            </w:r>
          </w:p>
          <w:p w14:paraId="19ED57ED" w14:textId="1667434B" w:rsidR="00EC5918" w:rsidRDefault="00EC5918" w:rsidP="00363089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・起業支援金の交付決定を取り消された場合</w:t>
            </w:r>
          </w:p>
          <w:p w14:paraId="702D7823" w14:textId="1B66CC94" w:rsidR="00EC5918" w:rsidRDefault="00363089" w:rsidP="00EC5918">
            <w:pPr>
              <w:spacing w:beforeLines="20" w:before="72"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□　半額返還</w:t>
            </w:r>
          </w:p>
          <w:p w14:paraId="21929D04" w14:textId="311F30F0" w:rsidR="00363089" w:rsidRPr="00A256BE" w:rsidRDefault="00363089" w:rsidP="00363089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・３年以上５年以内に広島市から転出した場合</w:t>
            </w:r>
          </w:p>
        </w:tc>
      </w:tr>
      <w:tr w:rsidR="00A256BE" w:rsidRPr="008B0AB7" w14:paraId="0D6F8C64" w14:textId="77777777" w:rsidTr="00A256BE">
        <w:trPr>
          <w:trHeight w:val="700"/>
        </w:trPr>
        <w:tc>
          <w:tcPr>
            <w:tcW w:w="3048" w:type="dxa"/>
            <w:vAlign w:val="center"/>
          </w:tcPr>
          <w:p w14:paraId="3A636FE5" w14:textId="38324BD4" w:rsidR="00A256BE" w:rsidRPr="00A256BE" w:rsidRDefault="00A256BE" w:rsidP="00A256B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256BE">
              <w:rPr>
                <w:rFonts w:asciiTheme="minorEastAsia" w:eastAsiaTheme="minorEastAsia" w:hAnsiTheme="minorEastAsia" w:hint="eastAsia"/>
                <w:sz w:val="21"/>
                <w:szCs w:val="21"/>
              </w:rPr>
              <w:t>返還免除申請額</w:t>
            </w:r>
          </w:p>
        </w:tc>
        <w:tc>
          <w:tcPr>
            <w:tcW w:w="5734" w:type="dxa"/>
            <w:vAlign w:val="center"/>
          </w:tcPr>
          <w:p w14:paraId="13C87CFC" w14:textId="77524C9C" w:rsidR="00A256BE" w:rsidRPr="00414938" w:rsidRDefault="00A256BE" w:rsidP="0041493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493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</w:t>
            </w:r>
            <w:r w:rsidR="0041493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41493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円</w:t>
            </w:r>
          </w:p>
        </w:tc>
      </w:tr>
      <w:tr w:rsidR="00363089" w:rsidRPr="008B0AB7" w14:paraId="328897BC" w14:textId="77777777" w:rsidTr="00363089">
        <w:trPr>
          <w:trHeight w:val="3765"/>
        </w:trPr>
        <w:tc>
          <w:tcPr>
            <w:tcW w:w="3048" w:type="dxa"/>
            <w:vAlign w:val="center"/>
          </w:tcPr>
          <w:p w14:paraId="16DF9E0A" w14:textId="77777777" w:rsidR="00363089" w:rsidRPr="008B0AB7" w:rsidRDefault="00363089" w:rsidP="003630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0AB7">
              <w:rPr>
                <w:rFonts w:asciiTheme="minorEastAsia" w:eastAsiaTheme="minorEastAsia" w:hAnsiTheme="minorEastAsia" w:hint="eastAsia"/>
                <w:sz w:val="21"/>
                <w:szCs w:val="21"/>
              </w:rPr>
              <w:t>返還免除を申請する理由</w:t>
            </w:r>
          </w:p>
          <w:p w14:paraId="1BBE943E" w14:textId="77777777" w:rsidR="00363089" w:rsidRDefault="00363089" w:rsidP="003630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0AB7">
              <w:rPr>
                <w:rFonts w:asciiTheme="minorEastAsia" w:eastAsiaTheme="minorEastAsia" w:hAnsiTheme="minorEastAsia" w:hint="eastAsia"/>
                <w:sz w:val="21"/>
                <w:szCs w:val="21"/>
              </w:rPr>
              <w:t>（該当項目にレ点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を付し、</w:t>
            </w:r>
          </w:p>
          <w:p w14:paraId="7949C13F" w14:textId="77777777" w:rsidR="00363089" w:rsidRPr="008B0AB7" w:rsidRDefault="00363089" w:rsidP="00363089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理由詳細を記入</w:t>
            </w:r>
            <w:r w:rsidRPr="008B0AB7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5734" w:type="dxa"/>
          </w:tcPr>
          <w:p w14:paraId="1D878CF8" w14:textId="77777777" w:rsidR="00363089" w:rsidRPr="008B0AB7" w:rsidRDefault="00363089" w:rsidP="00363089">
            <w:pPr>
              <w:spacing w:beforeLines="50" w:before="180" w:line="36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B0AB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□　雇用法人の倒産等の事業主都合による離職</w:t>
            </w:r>
          </w:p>
          <w:p w14:paraId="7437BBF7" w14:textId="77777777" w:rsidR="00363089" w:rsidRDefault="00363089" w:rsidP="00363089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B0AB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天災地変による</w:t>
            </w:r>
            <w:r w:rsidRPr="008B0AB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転居・離職</w:t>
            </w:r>
          </w:p>
          <w:p w14:paraId="1932E393" w14:textId="77777777" w:rsidR="00363089" w:rsidRDefault="00363089" w:rsidP="00363089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□　病気による転居・離職</w:t>
            </w:r>
          </w:p>
          <w:p w14:paraId="50514728" w14:textId="38E1D51C" w:rsidR="00363089" w:rsidRPr="008B0AB7" w:rsidRDefault="00363089" w:rsidP="00363089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□　その他</w:t>
            </w:r>
          </w:p>
          <w:p w14:paraId="5923B1AE" w14:textId="77777777" w:rsidR="00363089" w:rsidRDefault="00363089" w:rsidP="005E4669">
            <w:pPr>
              <w:spacing w:beforeLines="50" w:before="180" w:line="36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31E33C" wp14:editId="3DE749C4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349250</wp:posOffset>
                      </wp:positionV>
                      <wp:extent cx="3248025" cy="8953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8025" cy="895350"/>
                              </a:xfrm>
                              <a:prstGeom prst="bracketPair">
                                <a:avLst>
                                  <a:gd name="adj" fmla="val 2778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3EBB6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8.9pt;margin-top:27.5pt;width:255.7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Iw1hgIAAD8FAAAOAAAAZHJzL2Uyb0RvYy54bWysVM1uEzEQviPxDpbvdJM0oWnUTRW1KkKq&#10;SkWLena8dmPqP8ZONuHWM0ceASQerOI9GHt3k1IQQoiLd8bzzXjmm5k9Ol4bTVYCgnK2pP29HiXC&#10;clcpe1vSd9dnL8aUhMhsxbSzoqQbEejx9Pmzo9pPxMAtnK4EEAxiw6T2JV3E6CdFEfhCGBb2nBcW&#10;jdKBYRFVuC0qYDVGN7oY9Hovi9pB5cFxEQLenjZGOs3xpRQ8vpEyiEh0STG3mE/I5zydxfSITW6B&#10;+YXibRrsH7IwTFl8dBvqlEVGlqB+CWUUBxecjHvcmcJJqbjINWA1/d6Taq4WzItcC5IT/Jam8P/C&#10;8ovVJRBVYe8oscxgi75//fZw/+nh/svD/WfSTwzVPkwQeOUvodUCiqnctQSTvlgIWWdWN1tWxToS&#10;jpf7g+G4NxhRwtE2PhztjzLtxc7bQ4ivhDMkCSWdA+N3Il4yBZlTtjoPMZNbtSmy6j0l0mhs1Ypp&#10;Mjg4GKc8MWSLRakLitcp/ybjLMWNFimctm+FxNoxx35+KE+dONFAMGpJq7tcPcbKyOQildZbp96f&#10;nVpschN5Ev/WcYvOLzobt45GWddw8iTVuO5SlQ2+q7qpNZU9d9UGWw2u2YHg+ZlCus9ZQKYBmcT1&#10;wEWOb/CQ2tUlda1EycLBx9/dJzzOIlopqXGJSho+LBkISvRri1N62B8O09ZlZTg6GKACjy3zxxa7&#10;NCcOecdJxOyymPBRd6IEZ25w32fpVTQxy/HtkvIInXISm+XGPwYXs1mG4aZ5Fs/tleddp9NwXK9v&#10;GPh25iJO64XrFq6do2akdtjUD+tmy+ikism447VVcEtR+uk38FjPqN1/b/oDAAD//wMAUEsDBBQA&#10;BgAIAAAAIQDRcPKi3AAAAAkBAAAPAAAAZHJzL2Rvd25yZXYueG1sTI9BT4NAEIXvJv6HzZh4s0tr&#10;qEJZGmLDwaPUi7dlmQKRnSXsFtBf73jS48s3efO97LjaQcw4+d6Rgu0mAoFkXNNTq+D9XD48g/BB&#10;U6MHR6jgCz0c89ubTKeNW+gN5yq0gkvIp1pBF8KYSulNh1b7jRuRmF3cZHXgOLWymfTC5XaQuyja&#10;S6t74g+dHvGlQ/NZXa2C/uO1NFFRz1tTVKfkG8uFToNS93drcQARcA1/x/Crz+qQs1PtrtR4MXB+&#10;YvOgII55EvN4lzyCqBkk+whknsn/C/IfAAAA//8DAFBLAQItABQABgAIAAAAIQC2gziS/gAAAOEB&#10;AAATAAAAAAAAAAAAAAAAAAAAAABbQ29udGVudF9UeXBlc10ueG1sUEsBAi0AFAAGAAgAAAAhADj9&#10;If/WAAAAlAEAAAsAAAAAAAAAAAAAAAAALwEAAF9yZWxzLy5yZWxzUEsBAi0AFAAGAAgAAAAhAIHU&#10;jDWGAgAAPwUAAA4AAAAAAAAAAAAAAAAALgIAAGRycy9lMm9Eb2MueG1sUEsBAi0AFAAGAAgAAAAh&#10;ANFw8qLcAAAACQEAAA8AAAAAAAAAAAAAAAAA4AQAAGRycy9kb3ducmV2LnhtbFBLBQYAAAAABAAE&#10;APMAAADpBQAAAAA=&#10;" adj="600" strokecolor="black [3040]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理由詳細</w:t>
            </w:r>
          </w:p>
          <w:p w14:paraId="49644C7B" w14:textId="77777777" w:rsidR="00363089" w:rsidRDefault="00363089" w:rsidP="005E4669">
            <w:pPr>
              <w:spacing w:line="360" w:lineRule="exact"/>
              <w:ind w:leftChars="200" w:left="42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27D6F695" w14:textId="77777777" w:rsidR="00363089" w:rsidRDefault="00363089" w:rsidP="005E4669">
            <w:pPr>
              <w:spacing w:line="360" w:lineRule="exact"/>
              <w:ind w:leftChars="200" w:left="42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7CBE7B2E" w14:textId="77777777" w:rsidR="00363089" w:rsidRPr="008B0AB7" w:rsidRDefault="00363089" w:rsidP="005E4669">
            <w:pPr>
              <w:spacing w:line="360" w:lineRule="exact"/>
              <w:ind w:leftChars="200" w:left="42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14:paraId="63D17771" w14:textId="695527AE" w:rsidR="00A57308" w:rsidRPr="008B0AB7" w:rsidRDefault="00A57308" w:rsidP="0047293B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8B0AB7">
        <w:rPr>
          <w:rFonts w:asciiTheme="minorEastAsia" w:eastAsiaTheme="minorEastAsia" w:hAnsiTheme="minorEastAsia" w:hint="eastAsia"/>
          <w:szCs w:val="21"/>
        </w:rPr>
        <w:t xml:space="preserve">　</w:t>
      </w:r>
      <w:r w:rsidR="00A256BE">
        <w:rPr>
          <w:rFonts w:asciiTheme="minorEastAsia" w:eastAsiaTheme="minorEastAsia" w:hAnsiTheme="minorEastAsia" w:hint="eastAsia"/>
          <w:szCs w:val="21"/>
        </w:rPr>
        <w:t>※</w:t>
      </w:r>
      <w:r w:rsidR="004E5099">
        <w:rPr>
          <w:rFonts w:asciiTheme="minorEastAsia" w:eastAsiaTheme="minorEastAsia" w:hAnsiTheme="minorEastAsia" w:hint="eastAsia"/>
          <w:szCs w:val="21"/>
        </w:rPr>
        <w:t>返還</w:t>
      </w:r>
      <w:r w:rsidRPr="008B0AB7">
        <w:rPr>
          <w:rFonts w:asciiTheme="minorEastAsia" w:eastAsiaTheme="minorEastAsia" w:hAnsiTheme="minorEastAsia" w:hint="eastAsia"/>
          <w:szCs w:val="21"/>
        </w:rPr>
        <w:t>免除理由を証</w:t>
      </w:r>
      <w:r w:rsidR="00A256BE">
        <w:rPr>
          <w:rFonts w:asciiTheme="minorEastAsia" w:eastAsiaTheme="minorEastAsia" w:hAnsiTheme="minorEastAsia" w:hint="eastAsia"/>
          <w:szCs w:val="21"/>
        </w:rPr>
        <w:t>する</w:t>
      </w:r>
      <w:r w:rsidRPr="008B0AB7">
        <w:rPr>
          <w:rFonts w:asciiTheme="minorEastAsia" w:eastAsiaTheme="minorEastAsia" w:hAnsiTheme="minorEastAsia" w:hint="eastAsia"/>
          <w:szCs w:val="21"/>
        </w:rPr>
        <w:t>書類を添付すること。</w:t>
      </w:r>
    </w:p>
    <w:sectPr w:rsidR="00A57308" w:rsidRPr="008B0AB7" w:rsidSect="00EC591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3FE63" w14:textId="77777777" w:rsidR="002D0842" w:rsidRDefault="002D0842" w:rsidP="00B90FE7">
      <w:r>
        <w:separator/>
      </w:r>
    </w:p>
  </w:endnote>
  <w:endnote w:type="continuationSeparator" w:id="0">
    <w:p w14:paraId="3352F9EE" w14:textId="77777777" w:rsidR="002D0842" w:rsidRDefault="002D0842" w:rsidP="00B9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BE452" w14:textId="77777777" w:rsidR="002D0842" w:rsidRDefault="002D0842" w:rsidP="00B90FE7">
      <w:r>
        <w:separator/>
      </w:r>
    </w:p>
  </w:footnote>
  <w:footnote w:type="continuationSeparator" w:id="0">
    <w:p w14:paraId="39A09EDD" w14:textId="77777777" w:rsidR="002D0842" w:rsidRDefault="002D0842" w:rsidP="00B90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9C"/>
    <w:rsid w:val="00063AD5"/>
    <w:rsid w:val="000B6024"/>
    <w:rsid w:val="000C77BC"/>
    <w:rsid w:val="001019E8"/>
    <w:rsid w:val="00137FA1"/>
    <w:rsid w:val="00151C0D"/>
    <w:rsid w:val="00164253"/>
    <w:rsid w:val="001942A2"/>
    <w:rsid w:val="00230AA6"/>
    <w:rsid w:val="002973E6"/>
    <w:rsid w:val="002D0842"/>
    <w:rsid w:val="002D6040"/>
    <w:rsid w:val="00300364"/>
    <w:rsid w:val="0031722D"/>
    <w:rsid w:val="00363089"/>
    <w:rsid w:val="003D4348"/>
    <w:rsid w:val="003D4D47"/>
    <w:rsid w:val="00414938"/>
    <w:rsid w:val="004555FA"/>
    <w:rsid w:val="0047293B"/>
    <w:rsid w:val="00477BD0"/>
    <w:rsid w:val="004822CB"/>
    <w:rsid w:val="00485733"/>
    <w:rsid w:val="004B21D6"/>
    <w:rsid w:val="004E5099"/>
    <w:rsid w:val="00566498"/>
    <w:rsid w:val="00582876"/>
    <w:rsid w:val="00591883"/>
    <w:rsid w:val="005B4652"/>
    <w:rsid w:val="005B744F"/>
    <w:rsid w:val="00601322"/>
    <w:rsid w:val="0060689C"/>
    <w:rsid w:val="00615947"/>
    <w:rsid w:val="0064442D"/>
    <w:rsid w:val="00692DEE"/>
    <w:rsid w:val="006B1367"/>
    <w:rsid w:val="006E7A70"/>
    <w:rsid w:val="007B3FDA"/>
    <w:rsid w:val="0086417D"/>
    <w:rsid w:val="008B0AB7"/>
    <w:rsid w:val="008C6B75"/>
    <w:rsid w:val="008F0183"/>
    <w:rsid w:val="00904ACF"/>
    <w:rsid w:val="00921399"/>
    <w:rsid w:val="0093695C"/>
    <w:rsid w:val="00985A3A"/>
    <w:rsid w:val="009C664B"/>
    <w:rsid w:val="00A16B77"/>
    <w:rsid w:val="00A256BE"/>
    <w:rsid w:val="00A57308"/>
    <w:rsid w:val="00AB32C3"/>
    <w:rsid w:val="00B90FE7"/>
    <w:rsid w:val="00BA4E77"/>
    <w:rsid w:val="00BA7AA6"/>
    <w:rsid w:val="00BB3B9D"/>
    <w:rsid w:val="00C26999"/>
    <w:rsid w:val="00C509AE"/>
    <w:rsid w:val="00CD417A"/>
    <w:rsid w:val="00D518A9"/>
    <w:rsid w:val="00DE1795"/>
    <w:rsid w:val="00DE38FF"/>
    <w:rsid w:val="00DF45A0"/>
    <w:rsid w:val="00E17266"/>
    <w:rsid w:val="00E70626"/>
    <w:rsid w:val="00E70D5D"/>
    <w:rsid w:val="00EC5918"/>
    <w:rsid w:val="00F260E3"/>
    <w:rsid w:val="00F9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BB47C32"/>
  <w14:defaultImageDpi w14:val="0"/>
  <w15:docId w15:val="{CD86E775-6B6D-4A61-8F63-CD0775DA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689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0FE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0FE7"/>
    <w:rPr>
      <w:rFonts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9C664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86417D"/>
    <w:pPr>
      <w:jc w:val="center"/>
    </w:pPr>
  </w:style>
  <w:style w:type="character" w:customStyle="1" w:styleId="a9">
    <w:name w:val="記 (文字)"/>
    <w:basedOn w:val="a0"/>
    <w:link w:val="a8"/>
    <w:uiPriority w:val="99"/>
    <w:rsid w:val="0086417D"/>
    <w:rPr>
      <w:szCs w:val="24"/>
    </w:rPr>
  </w:style>
  <w:style w:type="paragraph" w:styleId="aa">
    <w:name w:val="Closing"/>
    <w:basedOn w:val="a"/>
    <w:link w:val="ab"/>
    <w:uiPriority w:val="99"/>
    <w:unhideWhenUsed/>
    <w:rsid w:val="0086417D"/>
    <w:pPr>
      <w:jc w:val="right"/>
    </w:pPr>
  </w:style>
  <w:style w:type="character" w:customStyle="1" w:styleId="ab">
    <w:name w:val="結語 (文字)"/>
    <w:basedOn w:val="a0"/>
    <w:link w:val="aa"/>
    <w:uiPriority w:val="99"/>
    <w:rsid w:val="0086417D"/>
    <w:rPr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82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828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339</Words>
  <Characters>124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口 座 振 替 依 頼 書</vt:lpstr>
    </vt:vector>
  </TitlesOfParts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2023-03-18T03:37:00Z</cp:lastPrinted>
  <dcterms:created xsi:type="dcterms:W3CDTF">2023-07-27T02:42:00Z</dcterms:created>
  <dcterms:modified xsi:type="dcterms:W3CDTF">2024-04-22T00:30:00Z</dcterms:modified>
</cp:coreProperties>
</file>