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527" w:rsidRPr="008A15AE" w:rsidRDefault="008A15AE" w:rsidP="008A15AE">
      <w:pPr>
        <w:jc w:val="center"/>
        <w:rPr>
          <w:rFonts w:ascii="ＭＳ 明朝" w:eastAsia="ＭＳ 明朝" w:hAnsi="ＭＳ 明朝"/>
          <w:sz w:val="32"/>
          <w:szCs w:val="32"/>
        </w:rPr>
      </w:pPr>
      <w:r w:rsidRPr="008A15AE">
        <w:rPr>
          <w:rFonts w:ascii="ＭＳ 明朝" w:eastAsia="ＭＳ 明朝" w:hAnsi="ＭＳ 明朝" w:hint="eastAsia"/>
          <w:sz w:val="32"/>
          <w:szCs w:val="32"/>
        </w:rPr>
        <w:t>口座振替依頼票（個別入力票）</w:t>
      </w:r>
    </w:p>
    <w:p w:rsidR="008A15AE" w:rsidRPr="008A15AE" w:rsidRDefault="008A15AE" w:rsidP="008A15AE">
      <w:pPr>
        <w:jc w:val="right"/>
        <w:rPr>
          <w:rFonts w:ascii="ＭＳ 明朝" w:eastAsia="ＭＳ 明朝" w:hAnsi="ＭＳ 明朝"/>
        </w:rPr>
      </w:pPr>
      <w:r w:rsidRPr="008A15AE">
        <w:rPr>
          <w:rFonts w:ascii="ＭＳ 明朝" w:eastAsia="ＭＳ 明朝" w:hAnsi="ＭＳ 明朝" w:hint="eastAsia"/>
        </w:rPr>
        <w:t>令和　　年　　月　　日</w:t>
      </w:r>
    </w:p>
    <w:p w:rsidR="008A15AE" w:rsidRPr="008A15AE" w:rsidRDefault="008A15AE">
      <w:pPr>
        <w:rPr>
          <w:rFonts w:ascii="ＭＳ 明朝" w:eastAsia="ＭＳ 明朝" w:hAnsi="ＭＳ 明朝" w:hint="eastAsia"/>
        </w:rPr>
      </w:pPr>
      <w:r w:rsidRPr="008A15AE">
        <w:rPr>
          <w:rFonts w:ascii="ＭＳ 明朝" w:eastAsia="ＭＳ 明朝" w:hAnsi="ＭＳ 明朝" w:hint="eastAsia"/>
        </w:rPr>
        <w:t>（あて先）</w:t>
      </w:r>
    </w:p>
    <w:p w:rsidR="008A15AE" w:rsidRDefault="008A15AE">
      <w:pPr>
        <w:rPr>
          <w:rFonts w:ascii="ＭＳ 明朝" w:eastAsia="ＭＳ 明朝" w:hAnsi="ＭＳ 明朝"/>
        </w:rPr>
      </w:pPr>
      <w:r w:rsidRPr="008A15AE">
        <w:rPr>
          <w:rFonts w:ascii="ＭＳ 明朝" w:eastAsia="ＭＳ 明朝" w:hAnsi="ＭＳ 明朝" w:hint="eastAsia"/>
        </w:rPr>
        <w:t>広島市（区）会計管理者</w:t>
      </w:r>
    </w:p>
    <w:p w:rsidR="008A15AE" w:rsidRPr="008A15AE" w:rsidRDefault="008A15AE">
      <w:pPr>
        <w:rPr>
          <w:rFonts w:ascii="ＭＳ 明朝" w:eastAsia="ＭＳ 明朝" w:hAnsi="ＭＳ 明朝" w:hint="eastAsia"/>
        </w:rPr>
      </w:pPr>
    </w:p>
    <w:p w:rsidR="008A15AE" w:rsidRDefault="006F0940" w:rsidP="008A15AE">
      <w:pPr>
        <w:ind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支払</w:t>
      </w:r>
      <w:r w:rsidR="008A15AE">
        <w:rPr>
          <w:rFonts w:ascii="ＭＳ 明朝" w:eastAsia="ＭＳ 明朝" w:hAnsi="ＭＳ 明朝" w:hint="eastAsia"/>
        </w:rPr>
        <w:t>金は下記の預金口座に振替えてください。</w:t>
      </w:r>
    </w:p>
    <w:tbl>
      <w:tblPr>
        <w:tblStyle w:val="a3"/>
        <w:tblW w:w="9781" w:type="dxa"/>
        <w:tblLayout w:type="fixed"/>
        <w:tblLook w:val="04A0" w:firstRow="1" w:lastRow="0" w:firstColumn="1" w:lastColumn="0" w:noHBand="0" w:noVBand="1"/>
      </w:tblPr>
      <w:tblGrid>
        <w:gridCol w:w="579"/>
        <w:gridCol w:w="1691"/>
        <w:gridCol w:w="339"/>
        <w:gridCol w:w="35"/>
        <w:gridCol w:w="306"/>
        <w:gridCol w:w="69"/>
        <w:gridCol w:w="272"/>
        <w:gridCol w:w="103"/>
        <w:gridCol w:w="238"/>
        <w:gridCol w:w="123"/>
        <w:gridCol w:w="14"/>
        <w:gridCol w:w="252"/>
        <w:gridCol w:w="124"/>
        <w:gridCol w:w="265"/>
        <w:gridCol w:w="110"/>
        <w:gridCol w:w="280"/>
        <w:gridCol w:w="95"/>
        <w:gridCol w:w="294"/>
        <w:gridCol w:w="52"/>
        <w:gridCol w:w="29"/>
        <w:gridCol w:w="309"/>
        <w:gridCol w:w="66"/>
        <w:gridCol w:w="20"/>
        <w:gridCol w:w="284"/>
        <w:gridCol w:w="19"/>
        <w:gridCol w:w="53"/>
        <w:gridCol w:w="337"/>
        <w:gridCol w:w="13"/>
        <w:gridCol w:w="25"/>
        <w:gridCol w:w="117"/>
        <w:gridCol w:w="258"/>
        <w:gridCol w:w="28"/>
        <w:gridCol w:w="58"/>
        <w:gridCol w:w="289"/>
        <w:gridCol w:w="25"/>
        <w:gridCol w:w="172"/>
        <w:gridCol w:w="178"/>
        <w:gridCol w:w="23"/>
        <w:gridCol w:w="285"/>
        <w:gridCol w:w="68"/>
        <w:gridCol w:w="20"/>
        <w:gridCol w:w="293"/>
        <w:gridCol w:w="62"/>
        <w:gridCol w:w="18"/>
        <w:gridCol w:w="26"/>
        <w:gridCol w:w="282"/>
        <w:gridCol w:w="49"/>
        <w:gridCol w:w="15"/>
        <w:gridCol w:w="66"/>
        <w:gridCol w:w="74"/>
        <w:gridCol w:w="186"/>
        <w:gridCol w:w="34"/>
        <w:gridCol w:w="13"/>
        <w:gridCol w:w="213"/>
        <w:gridCol w:w="41"/>
        <w:gridCol w:w="89"/>
        <w:gridCol w:w="19"/>
        <w:gridCol w:w="11"/>
        <w:gridCol w:w="373"/>
      </w:tblGrid>
      <w:tr w:rsidR="00815212" w:rsidTr="00815212">
        <w:trPr>
          <w:trHeight w:val="794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A15AE" w:rsidRDefault="006F0940" w:rsidP="006F0940">
            <w:pPr>
              <w:ind w:left="113" w:right="113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振替依頼人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AE" w:rsidRDefault="008A15AE" w:rsidP="008A15A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511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AE" w:rsidRDefault="008A15AE" w:rsidP="008A15A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15212" w:rsidTr="00815212">
        <w:trPr>
          <w:trHeight w:val="794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A15AE" w:rsidRDefault="008A15AE" w:rsidP="006F0940">
            <w:pPr>
              <w:ind w:left="113" w:right="113"/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AE" w:rsidRDefault="008A15AE" w:rsidP="008A15A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511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AE" w:rsidRDefault="008A15AE" w:rsidP="008A15A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A5503" w:rsidTr="00815212">
        <w:trPr>
          <w:trHeight w:val="794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A15AE" w:rsidRDefault="006F0940" w:rsidP="006F0940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振　　替　　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AE" w:rsidRDefault="008A15AE" w:rsidP="008A15A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9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15AE" w:rsidRDefault="008A15AE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5AE" w:rsidRDefault="008A15AE" w:rsidP="008A15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　金庫</w:t>
            </w:r>
          </w:p>
          <w:p w:rsidR="008A15AE" w:rsidRDefault="008A15AE" w:rsidP="008A15A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組合　農協</w:t>
            </w:r>
          </w:p>
        </w:tc>
        <w:tc>
          <w:tcPr>
            <w:tcW w:w="16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AE" w:rsidRDefault="008A15AE" w:rsidP="008A15A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金融機関コード</w:t>
            </w:r>
          </w:p>
        </w:tc>
        <w:tc>
          <w:tcPr>
            <w:tcW w:w="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15AE" w:rsidRDefault="008A15AE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15AE" w:rsidRDefault="008A15AE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15AE" w:rsidRDefault="008A15AE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AE" w:rsidRDefault="008A15AE" w:rsidP="008A15AE">
            <w:pPr>
              <w:rPr>
                <w:rFonts w:ascii="ＭＳ 明朝" w:eastAsia="ＭＳ 明朝" w:hAnsi="ＭＳ 明朝" w:hint="eastAsia"/>
              </w:rPr>
            </w:pPr>
          </w:p>
        </w:tc>
        <w:bookmarkStart w:id="0" w:name="_GoBack"/>
        <w:bookmarkEnd w:id="0"/>
      </w:tr>
      <w:tr w:rsidR="00312540" w:rsidTr="00815212">
        <w:trPr>
          <w:trHeight w:val="794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A15AE" w:rsidRDefault="008A15AE" w:rsidP="006F0940">
            <w:pPr>
              <w:ind w:left="113" w:right="113"/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AE" w:rsidRDefault="008A15AE" w:rsidP="008A15A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店舗名</w:t>
            </w:r>
          </w:p>
        </w:tc>
        <w:tc>
          <w:tcPr>
            <w:tcW w:w="36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15AE" w:rsidRDefault="008A15AE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5AE" w:rsidRDefault="008A15AE" w:rsidP="008A15A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</w:t>
            </w:r>
          </w:p>
          <w:p w:rsidR="008A15AE" w:rsidRDefault="008A15AE" w:rsidP="008A15AE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16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AE" w:rsidRDefault="008A15AE" w:rsidP="008A15A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店番</w:t>
            </w:r>
          </w:p>
        </w:tc>
        <w:tc>
          <w:tcPr>
            <w:tcW w:w="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15AE" w:rsidRDefault="008A15AE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2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15AE" w:rsidRDefault="008A15AE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3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AE" w:rsidRDefault="008A15AE" w:rsidP="008A15A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A5503" w:rsidTr="00815212">
        <w:trPr>
          <w:trHeight w:val="794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A15AE" w:rsidRDefault="008A15AE" w:rsidP="006F0940">
            <w:pPr>
              <w:ind w:left="113" w:right="113"/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AE" w:rsidRDefault="008A15AE" w:rsidP="008A15A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1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15AE" w:rsidRDefault="006F0940" w:rsidP="006F0940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　普　通</w:t>
            </w:r>
          </w:p>
        </w:tc>
        <w:tc>
          <w:tcPr>
            <w:tcW w:w="14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5AE" w:rsidRDefault="006F0940" w:rsidP="006F0940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２　当　座</w:t>
            </w:r>
          </w:p>
        </w:tc>
        <w:tc>
          <w:tcPr>
            <w:tcW w:w="1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AE" w:rsidRDefault="006F0940" w:rsidP="006F0940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15AE" w:rsidRDefault="008A15AE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15AE" w:rsidRDefault="008A15AE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15AE" w:rsidRDefault="008A15AE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87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15AE" w:rsidRDefault="008A15AE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86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15AE" w:rsidRDefault="008A15AE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87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15AE" w:rsidRDefault="008A15AE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AE" w:rsidRDefault="008A15AE" w:rsidP="008A15A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15212" w:rsidTr="00815212">
        <w:trPr>
          <w:trHeight w:val="794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5212" w:rsidRDefault="00815212" w:rsidP="006F0940">
            <w:pPr>
              <w:ind w:left="113" w:right="113"/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12" w:rsidRDefault="00815212" w:rsidP="008A15A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口座名義（カナ）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212" w:rsidRDefault="00815212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212" w:rsidRDefault="00815212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212" w:rsidRDefault="00815212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212" w:rsidRDefault="00815212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212" w:rsidRDefault="00815212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212" w:rsidRDefault="00815212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212" w:rsidRDefault="00815212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212" w:rsidRDefault="00815212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212" w:rsidRDefault="00815212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7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212" w:rsidRDefault="00815212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212" w:rsidRDefault="00815212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212" w:rsidRDefault="00815212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212" w:rsidRDefault="00815212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212" w:rsidRDefault="00815212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212" w:rsidRDefault="00815212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212" w:rsidRDefault="00815212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7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212" w:rsidRDefault="00815212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7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212" w:rsidRDefault="00815212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7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212" w:rsidRDefault="00815212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12" w:rsidRDefault="00815212" w:rsidP="008A15A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A5503" w:rsidTr="00815212">
        <w:trPr>
          <w:trHeight w:val="8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A5503" w:rsidRDefault="00DA5503" w:rsidP="006F0940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支　払　金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503" w:rsidRDefault="00DA5503" w:rsidP="008A15A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A5503" w:rsidRDefault="00DA5503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41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A5503" w:rsidRDefault="00DA5503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41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A5503" w:rsidRDefault="00DA5503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41" w:type="dxa"/>
            <w:gridSpan w:val="2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:rsidR="00DA5503" w:rsidRDefault="00DA5503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A5503" w:rsidRPr="006F0940" w:rsidRDefault="00DA5503" w:rsidP="00DA5503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6F0940">
              <w:rPr>
                <w:rFonts w:ascii="ＭＳ 明朝" w:eastAsia="ＭＳ 明朝" w:hAnsi="ＭＳ 明朝" w:hint="eastAsia"/>
                <w:sz w:val="12"/>
                <w:szCs w:val="14"/>
              </w:rPr>
              <w:t>百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A5503" w:rsidRPr="006F0940" w:rsidRDefault="00DA5503" w:rsidP="00DA5503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6F0940">
              <w:rPr>
                <w:rFonts w:ascii="ＭＳ 明朝" w:eastAsia="ＭＳ 明朝" w:hAnsi="ＭＳ 明朝" w:hint="eastAsia"/>
                <w:sz w:val="12"/>
                <w:szCs w:val="14"/>
              </w:rPr>
              <w:t>十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A5503" w:rsidRPr="006F0940" w:rsidRDefault="00DA5503" w:rsidP="00DA5503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6F0940">
              <w:rPr>
                <w:rFonts w:ascii="ＭＳ 明朝" w:eastAsia="ＭＳ 明朝" w:hAnsi="ＭＳ 明朝" w:hint="eastAsia"/>
                <w:sz w:val="12"/>
                <w:szCs w:val="14"/>
              </w:rPr>
              <w:t>万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A5503" w:rsidRPr="006F0940" w:rsidRDefault="00DA5503" w:rsidP="00DA5503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6F0940">
              <w:rPr>
                <w:rFonts w:ascii="ＭＳ 明朝" w:eastAsia="ＭＳ 明朝" w:hAnsi="ＭＳ 明朝" w:hint="eastAsia"/>
                <w:sz w:val="12"/>
                <w:szCs w:val="14"/>
              </w:rPr>
              <w:t>千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A5503" w:rsidRPr="006F0940" w:rsidRDefault="00DA5503" w:rsidP="00DA5503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6F0940">
              <w:rPr>
                <w:rFonts w:ascii="ＭＳ 明朝" w:eastAsia="ＭＳ 明朝" w:hAnsi="ＭＳ 明朝" w:hint="eastAsia"/>
                <w:sz w:val="12"/>
                <w:szCs w:val="14"/>
              </w:rPr>
              <w:t>百</w:t>
            </w:r>
          </w:p>
        </w:tc>
        <w:tc>
          <w:tcPr>
            <w:tcW w:w="389" w:type="dxa"/>
            <w:gridSpan w:val="4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A5503" w:rsidRPr="006F0940" w:rsidRDefault="00DA5503" w:rsidP="00DA5503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6F0940">
              <w:rPr>
                <w:rFonts w:ascii="ＭＳ 明朝" w:eastAsia="ＭＳ 明朝" w:hAnsi="ＭＳ 明朝" w:hint="eastAsia"/>
                <w:sz w:val="12"/>
                <w:szCs w:val="14"/>
              </w:rPr>
              <w:t>十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DA5503" w:rsidRPr="006F0940" w:rsidRDefault="00DA5503" w:rsidP="00DA5503">
            <w:pPr>
              <w:spacing w:line="140" w:lineRule="exact"/>
              <w:jc w:val="center"/>
              <w:rPr>
                <w:rFonts w:ascii="ＭＳ 明朝" w:eastAsia="ＭＳ 明朝" w:hAnsi="ＭＳ 明朝" w:hint="eastAsia"/>
                <w:sz w:val="12"/>
                <w:szCs w:val="14"/>
              </w:rPr>
            </w:pPr>
            <w:r w:rsidRPr="006F0940">
              <w:rPr>
                <w:rFonts w:ascii="ＭＳ 明朝" w:eastAsia="ＭＳ 明朝" w:hAnsi="ＭＳ 明朝" w:hint="eastAsia"/>
                <w:sz w:val="12"/>
                <w:szCs w:val="14"/>
              </w:rPr>
              <w:t>円</w:t>
            </w:r>
          </w:p>
        </w:tc>
        <w:tc>
          <w:tcPr>
            <w:tcW w:w="342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A5503" w:rsidRDefault="00DA5503" w:rsidP="008A15A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15212" w:rsidTr="00815212">
        <w:trPr>
          <w:trHeight w:val="667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A5503" w:rsidRDefault="00DA5503" w:rsidP="006F0940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03" w:rsidRDefault="00DA5503" w:rsidP="008A15AE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A5503" w:rsidRDefault="00DA5503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4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DA5503" w:rsidRDefault="00DA5503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4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DA5503" w:rsidRDefault="00DA5503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41" w:type="dxa"/>
            <w:gridSpan w:val="2"/>
            <w:vMerge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:rsidR="00DA5503" w:rsidRDefault="00DA5503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A5503" w:rsidRPr="006F0940" w:rsidRDefault="00DA5503" w:rsidP="006F0940">
            <w:pPr>
              <w:jc w:val="center"/>
              <w:rPr>
                <w:rFonts w:ascii="ＭＳ 明朝" w:eastAsia="ＭＳ 明朝" w:hAnsi="ＭＳ 明朝" w:hint="eastAsia"/>
                <w:sz w:val="12"/>
                <w:szCs w:val="14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A5503" w:rsidRPr="006F0940" w:rsidRDefault="00DA5503" w:rsidP="006F0940">
            <w:pPr>
              <w:jc w:val="center"/>
              <w:rPr>
                <w:rFonts w:ascii="ＭＳ 明朝" w:eastAsia="ＭＳ 明朝" w:hAnsi="ＭＳ 明朝" w:hint="eastAsia"/>
                <w:sz w:val="12"/>
                <w:szCs w:val="14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A5503" w:rsidRPr="006F0940" w:rsidRDefault="00DA5503" w:rsidP="006F0940">
            <w:pPr>
              <w:jc w:val="center"/>
              <w:rPr>
                <w:rFonts w:ascii="ＭＳ 明朝" w:eastAsia="ＭＳ 明朝" w:hAnsi="ＭＳ 明朝" w:hint="eastAsia"/>
                <w:sz w:val="12"/>
                <w:szCs w:val="14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A5503" w:rsidRPr="006F0940" w:rsidRDefault="00DA5503" w:rsidP="006F0940">
            <w:pPr>
              <w:jc w:val="center"/>
              <w:rPr>
                <w:rFonts w:ascii="ＭＳ 明朝" w:eastAsia="ＭＳ 明朝" w:hAnsi="ＭＳ 明朝" w:hint="eastAsia"/>
                <w:sz w:val="12"/>
                <w:szCs w:val="14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A5503" w:rsidRPr="006F0940" w:rsidRDefault="00DA5503" w:rsidP="006F0940">
            <w:pPr>
              <w:jc w:val="center"/>
              <w:rPr>
                <w:rFonts w:ascii="ＭＳ 明朝" w:eastAsia="ＭＳ 明朝" w:hAnsi="ＭＳ 明朝" w:hint="eastAsia"/>
                <w:sz w:val="12"/>
                <w:szCs w:val="14"/>
              </w:rPr>
            </w:pPr>
          </w:p>
        </w:tc>
        <w:tc>
          <w:tcPr>
            <w:tcW w:w="389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A5503" w:rsidRPr="006F0940" w:rsidRDefault="00DA5503" w:rsidP="006F0940">
            <w:pPr>
              <w:jc w:val="center"/>
              <w:rPr>
                <w:rFonts w:ascii="ＭＳ 明朝" w:eastAsia="ＭＳ 明朝" w:hAnsi="ＭＳ 明朝" w:hint="eastAsia"/>
                <w:sz w:val="12"/>
                <w:szCs w:val="14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DA5503" w:rsidRPr="006F0940" w:rsidRDefault="00DA5503" w:rsidP="006F0940">
            <w:pPr>
              <w:jc w:val="center"/>
              <w:rPr>
                <w:rFonts w:ascii="ＭＳ 明朝" w:eastAsia="ＭＳ 明朝" w:hAnsi="ＭＳ 明朝" w:hint="eastAsia"/>
                <w:sz w:val="12"/>
                <w:szCs w:val="14"/>
              </w:rPr>
            </w:pPr>
          </w:p>
        </w:tc>
        <w:tc>
          <w:tcPr>
            <w:tcW w:w="342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A5503" w:rsidRDefault="00DA5503" w:rsidP="008A15A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15212" w:rsidTr="00815212">
        <w:trPr>
          <w:trHeight w:val="794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A5503" w:rsidRDefault="00DA5503" w:rsidP="006F0940">
            <w:pPr>
              <w:ind w:left="113" w:right="113"/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03" w:rsidRDefault="00DA5503" w:rsidP="008A15A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33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03" w:rsidRDefault="00DA5503" w:rsidP="008A15A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広島市移住支援金として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03" w:rsidRDefault="00DA5503" w:rsidP="00DA5503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仕訳番号</w:t>
            </w:r>
          </w:p>
        </w:tc>
        <w:tc>
          <w:tcPr>
            <w:tcW w:w="3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5503" w:rsidRDefault="00DA5503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5503" w:rsidRDefault="00DA5503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5503" w:rsidRDefault="00DA5503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5503" w:rsidRDefault="00DA5503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72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5503" w:rsidRDefault="00DA5503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73" w:type="dxa"/>
            <w:gridSpan w:val="5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5503" w:rsidRDefault="00DA5503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73" w:type="dxa"/>
            <w:gridSpan w:val="5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5503" w:rsidRDefault="00DA5503" w:rsidP="008A15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7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03" w:rsidRDefault="00DA5503" w:rsidP="008A15A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815212" w:rsidRDefault="008152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振替先口座は、振替依頼人本人名義の口座に限ります。</w:t>
      </w:r>
    </w:p>
    <w:p w:rsidR="00815212" w:rsidRPr="00815212" w:rsidRDefault="00815212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　移住支援金は所得税法上の「一時所得」に該当します。</w:t>
      </w:r>
    </w:p>
    <w:sectPr w:rsidR="00815212" w:rsidRPr="00815212" w:rsidSect="008A15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AE"/>
    <w:rsid w:val="00312540"/>
    <w:rsid w:val="005A1527"/>
    <w:rsid w:val="006F0940"/>
    <w:rsid w:val="00815212"/>
    <w:rsid w:val="008A15AE"/>
    <w:rsid w:val="00DA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78AC90"/>
  <w15:chartTrackingRefBased/>
  <w15:docId w15:val="{351E3988-E64C-4DC4-A042-E1CFCBDF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2023-07-31T05:12:00Z</dcterms:created>
  <dcterms:modified xsi:type="dcterms:W3CDTF">2023-07-31T05:51:00Z</dcterms:modified>
</cp:coreProperties>
</file>