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F7" w:rsidRPr="00E8288F" w:rsidRDefault="00E8288F" w:rsidP="00CA6223">
      <w:pPr>
        <w:jc w:val="center"/>
        <w:rPr>
          <w:rFonts w:ascii="HG丸ｺﾞｼｯｸM-PRO" w:eastAsia="HG丸ｺﾞｼｯｸM-PRO" w:hAnsi="HG丸ｺﾞｼｯｸM-PRO"/>
          <w:noProof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＜</w:t>
      </w:r>
      <w:r w:rsidR="002B32FC"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申</w:t>
      </w:r>
      <w:r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2B32FC"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請</w:t>
      </w:r>
      <w:r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2B32FC"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の</w:t>
      </w:r>
      <w:r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2B32FC"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流</w:t>
      </w:r>
      <w:r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 xml:space="preserve">　</w:t>
      </w:r>
      <w:r w:rsidR="002B32FC" w:rsidRPr="00E8288F"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れ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t>＞</w:t>
      </w:r>
    </w:p>
    <w:p w:rsidR="00410FF7" w:rsidRDefault="00410FF7">
      <w:pPr>
        <w:rPr>
          <w:rFonts w:ascii="HG丸ｺﾞｼｯｸM-PRO" w:eastAsia="HG丸ｺﾞｼｯｸM-PRO" w:hAnsi="HG丸ｺﾞｼｯｸM-PRO"/>
          <w:noProof/>
        </w:rPr>
      </w:pPr>
    </w:p>
    <w:p w:rsidR="002B32FC" w:rsidRPr="00410FF7" w:rsidRDefault="00410FF7">
      <w:pPr>
        <w:rPr>
          <w:rFonts w:ascii="HG丸ｺﾞｼｯｸM-PRO" w:eastAsia="HG丸ｺﾞｼｯｸM-PRO" w:hAnsi="HG丸ｺﾞｼｯｸM-PRO"/>
          <w:noProof/>
          <w:sz w:val="32"/>
          <w:szCs w:val="32"/>
          <w:bdr w:val="single" w:sz="4" w:space="0" w:color="auto"/>
        </w:rPr>
      </w:pPr>
      <w:r w:rsidRPr="00410FF7">
        <w:rPr>
          <w:rFonts w:ascii="HG丸ｺﾞｼｯｸM-PRO" w:eastAsia="HG丸ｺﾞｼｯｸM-PRO" w:hAnsi="HG丸ｺﾞｼｯｸM-PRO" w:hint="eastAsia"/>
          <w:noProof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　　　　（関係書類、注意事項等）</w:t>
      </w:r>
    </w:p>
    <w:p w:rsidR="00410FF7" w:rsidRDefault="002B32FC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 w:rsidRPr="00410FF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2EF3808E" wp14:editId="4E97980F">
            <wp:simplePos x="1076325" y="226695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7105650"/>
            <wp:effectExtent l="0" t="0" r="28575" b="19050"/>
            <wp:wrapSquare wrapText="bothSides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410FF7" w:rsidRPr="00410FF7">
        <w:rPr>
          <w:rFonts w:ascii="HG丸ｺﾞｼｯｸM-PRO" w:eastAsia="HG丸ｺﾞｼｯｸM-PRO" w:hAnsi="HG丸ｺﾞｼｯｸM-PRO" w:hint="eastAsia"/>
        </w:rPr>
        <w:t>・</w:t>
      </w:r>
      <w:r w:rsidR="00410FF7">
        <w:rPr>
          <w:rFonts w:ascii="HG丸ｺﾞｼｯｸM-PRO" w:eastAsia="HG丸ｺﾞｼｯｸM-PRO" w:hAnsi="HG丸ｺﾞｼｯｸM-PRO" w:hint="eastAsia"/>
        </w:rPr>
        <w:t>交付申請書</w:t>
      </w: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410FF7">
        <w:rPr>
          <w:rFonts w:ascii="HG丸ｺﾞｼｯｸM-PRO" w:eastAsia="HG丸ｺﾞｼｯｸM-PRO" w:hAnsi="HG丸ｺﾞｼｯｸM-PRO" w:hint="eastAsia"/>
        </w:rPr>
        <w:t>車検証の写し等対象車両であることを証する書類</w:t>
      </w: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・複数車両のときは、個別明細書</w:t>
      </w: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・その他市長が必要と認めるもの</w:t>
      </w: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・補助金交付（不交付）決定通知書</w:t>
      </w: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410FF7" w:rsidRDefault="00410FF7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F42242" w:rsidP="00A4106D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※海上輸送日と引取証明書の間が</w:t>
      </w:r>
      <w:r w:rsidR="00410FF7">
        <w:rPr>
          <w:rFonts w:ascii="HG丸ｺﾞｼｯｸM-PRO" w:eastAsia="HG丸ｺﾞｼｯｸM-PRO" w:hAnsi="HG丸ｺﾞｼｯｸM-PRO" w:hint="eastAsia"/>
        </w:rPr>
        <w:t>６日間以内であるこ</w:t>
      </w:r>
      <w:r w:rsidR="00E8288F">
        <w:rPr>
          <w:rFonts w:ascii="HG丸ｺﾞｼｯｸM-PRO" w:eastAsia="HG丸ｺﾞｼｯｸM-PRO" w:hAnsi="HG丸ｺﾞｼｯｸM-PRO" w:hint="eastAsia"/>
        </w:rPr>
        <w:t>と</w:t>
      </w:r>
    </w:p>
    <w:p w:rsidR="00A4106D" w:rsidRPr="00A4106D" w:rsidRDefault="00A4106D" w:rsidP="00A4106D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CA6223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5850D" wp14:editId="7EFE3B88">
                <wp:simplePos x="0" y="0"/>
                <wp:positionH relativeFrom="column">
                  <wp:posOffset>1548765</wp:posOffset>
                </wp:positionH>
                <wp:positionV relativeFrom="paragraph">
                  <wp:posOffset>44450</wp:posOffset>
                </wp:positionV>
                <wp:extent cx="1247775" cy="428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6223" w:rsidRDefault="00CA6223" w:rsidP="00CA622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の末日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CA6223" w:rsidRPr="00801E07" w:rsidRDefault="00CA6223" w:rsidP="00CA622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いずれか早い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日まで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5850D" id="正方形/長方形 3" o:spid="_x0000_s1026" style="position:absolute;left:0;text-align:left;margin-left:121.95pt;margin-top:3.5pt;width:9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" filled="f" strokecolor="window" strokeweight="1pt">
                <v:textbox>
                  <w:txbxContent>
                    <w:p w:rsidR="00CA6223" w:rsidRDefault="00CA6223" w:rsidP="00CA622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の末日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CA6223" w:rsidRPr="00801E07" w:rsidRDefault="00CA6223" w:rsidP="00CA622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いずれか早い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日まで</w:t>
                      </w:r>
                      <w:r w:rsidRPr="00801E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01E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F7B53" wp14:editId="24BAD6C0">
                <wp:simplePos x="0" y="0"/>
                <wp:positionH relativeFrom="column">
                  <wp:posOffset>-3810</wp:posOffset>
                </wp:positionH>
                <wp:positionV relativeFrom="paragraph">
                  <wp:posOffset>44449</wp:posOffset>
                </wp:positionV>
                <wp:extent cx="1162050" cy="428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E07" w:rsidRDefault="00801E07" w:rsidP="00801E0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引渡し後</w:t>
                            </w:r>
                          </w:p>
                          <w:p w:rsidR="00801E07" w:rsidRPr="00801E07" w:rsidRDefault="00801E07" w:rsidP="00801E07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E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以内又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は　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801E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7B53" id="正方形/長方形 2" o:spid="_x0000_s1027" style="position:absolute;left:0;text-align:left;margin-left:-.3pt;margin-top:3.5pt;width:9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" filled="f" strokecolor="white [3212]" strokeweight="1pt">
                <v:textbox>
                  <w:txbxContent>
                    <w:p w:rsidR="00801E07" w:rsidRDefault="00801E07" w:rsidP="00801E0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引渡し後</w:t>
                      </w:r>
                    </w:p>
                    <w:p w:rsidR="00801E07" w:rsidRPr="00801E07" w:rsidRDefault="00801E07" w:rsidP="00801E07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E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801E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801E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以内又</w:t>
                      </w:r>
                      <w:r w:rsidRPr="00801E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は　</w:t>
                      </w:r>
                      <w:r w:rsidRPr="00801E0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801E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E8288F" w:rsidRPr="00E8288F" w:rsidRDefault="00E8288F" w:rsidP="00E8288F">
      <w:pPr>
        <w:ind w:right="-1277"/>
        <w:rPr>
          <w:rFonts w:ascii="HG丸ｺﾞｼｯｸM-PRO" w:eastAsia="HG丸ｺﾞｼｯｸM-PRO" w:hAnsi="HG丸ｺﾞｼｯｸM-PRO"/>
        </w:rPr>
      </w:pPr>
      <w:r w:rsidRPr="00E8288F">
        <w:rPr>
          <w:rFonts w:ascii="HG丸ｺﾞｼｯｸM-PRO" w:eastAsia="HG丸ｺﾞｼｯｸM-PRO" w:hAnsi="HG丸ｺﾞｼｯｸM-PRO" w:hint="eastAsia"/>
        </w:rPr>
        <w:t>・実績報告書</w:t>
      </w:r>
    </w:p>
    <w:p w:rsidR="00E8288F" w:rsidRDefault="009016B1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・乗船券の領収書</w:t>
      </w:r>
      <w:bookmarkStart w:id="0" w:name="_GoBack"/>
      <w:bookmarkEnd w:id="0"/>
      <w:r w:rsidR="00E8288F">
        <w:rPr>
          <w:rFonts w:ascii="HG丸ｺﾞｼｯｸM-PRO" w:eastAsia="HG丸ｺﾞｼｯｸM-PRO" w:hAnsi="HG丸ｺﾞｼｯｸM-PRO" w:hint="eastAsia"/>
        </w:rPr>
        <w:t>及び引取証明書</w:t>
      </w:r>
    </w:p>
    <w:p w:rsidR="0050453E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（その他引渡し先の関連事業者が使用済自動車を</w:t>
      </w:r>
    </w:p>
    <w:p w:rsidR="00E8288F" w:rsidRDefault="00E8288F" w:rsidP="0050453E">
      <w:pPr>
        <w:pStyle w:val="a7"/>
        <w:ind w:leftChars="0" w:left="1080" w:right="-1277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引き取ったことを証明する書類）</w:t>
      </w: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・複数車両のときは、個別明細書</w:t>
      </w: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・その他市長が必要と認めるもの</w:t>
      </w: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・補助金交付額確定通知書</w:t>
      </w: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E8288F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</w:p>
    <w:p w:rsidR="00833B17" w:rsidRPr="00410FF7" w:rsidRDefault="00E8288F" w:rsidP="00410FF7">
      <w:pPr>
        <w:pStyle w:val="a7"/>
        <w:ind w:leftChars="0" w:left="1080" w:right="-127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・補助金交付請求書</w:t>
      </w:r>
      <w:r w:rsidR="00410FF7" w:rsidRPr="00410FF7">
        <w:rPr>
          <w:rFonts w:ascii="HG丸ｺﾞｼｯｸM-PRO" w:eastAsia="HG丸ｺﾞｼｯｸM-PRO" w:hAnsi="HG丸ｺﾞｼｯｸM-PRO"/>
        </w:rPr>
        <w:br w:type="textWrapping" w:clear="all"/>
      </w:r>
    </w:p>
    <w:sectPr w:rsidR="00833B17" w:rsidRPr="00410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09" w:rsidRDefault="00671809" w:rsidP="002B32FC">
      <w:r>
        <w:separator/>
      </w:r>
    </w:p>
  </w:endnote>
  <w:endnote w:type="continuationSeparator" w:id="0">
    <w:p w:rsidR="00671809" w:rsidRDefault="00671809" w:rsidP="002B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09" w:rsidRDefault="00671809" w:rsidP="002B32FC">
      <w:r>
        <w:separator/>
      </w:r>
    </w:p>
  </w:footnote>
  <w:footnote w:type="continuationSeparator" w:id="0">
    <w:p w:rsidR="00671809" w:rsidRDefault="00671809" w:rsidP="002B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534"/>
    <w:multiLevelType w:val="hybridMultilevel"/>
    <w:tmpl w:val="EC8092BE"/>
    <w:lvl w:ilvl="0" w:tplc="B40E0F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053A2668"/>
    <w:multiLevelType w:val="hybridMultilevel"/>
    <w:tmpl w:val="4CB4EF0A"/>
    <w:lvl w:ilvl="0" w:tplc="5D24C97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27B6208C"/>
    <w:multiLevelType w:val="hybridMultilevel"/>
    <w:tmpl w:val="DBEA3CEA"/>
    <w:lvl w:ilvl="0" w:tplc="7F960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FC"/>
    <w:rsid w:val="002B32FC"/>
    <w:rsid w:val="00410FF7"/>
    <w:rsid w:val="0050453E"/>
    <w:rsid w:val="00671809"/>
    <w:rsid w:val="00745E2A"/>
    <w:rsid w:val="00801E07"/>
    <w:rsid w:val="00867032"/>
    <w:rsid w:val="009016B1"/>
    <w:rsid w:val="00945003"/>
    <w:rsid w:val="00A4106D"/>
    <w:rsid w:val="00A95469"/>
    <w:rsid w:val="00CA6223"/>
    <w:rsid w:val="00E8288F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FD255-8448-479E-944C-A0ACB169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2FC"/>
  </w:style>
  <w:style w:type="paragraph" w:styleId="a5">
    <w:name w:val="footer"/>
    <w:basedOn w:val="a"/>
    <w:link w:val="a6"/>
    <w:uiPriority w:val="99"/>
    <w:unhideWhenUsed/>
    <w:rsid w:val="002B3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2FC"/>
  </w:style>
  <w:style w:type="paragraph" w:styleId="a7">
    <w:name w:val="List Paragraph"/>
    <w:basedOn w:val="a"/>
    <w:uiPriority w:val="34"/>
    <w:qFormat/>
    <w:rsid w:val="00410FF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481351-B7DD-4ABC-BA87-C67AC770ACD5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kumimoji="1" lang="ja-JP" altLang="en-US"/>
        </a:p>
      </dgm:t>
    </dgm:pt>
    <dgm:pt modelId="{4640B7EF-FC83-440F-9FDB-9CCE7F0D74DA}">
      <dgm:prSet phldrT="[テキスト]"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交　付　申　請</a:t>
          </a:r>
        </a:p>
      </dgm:t>
    </dgm:pt>
    <dgm:pt modelId="{153D4E38-0D67-41C6-A1D1-AAD339F83361}" type="parTrans" cxnId="{B5DC4AAC-EB50-4EE2-87A6-3562DC12FFD4}">
      <dgm:prSet/>
      <dgm:spPr/>
      <dgm:t>
        <a:bodyPr/>
        <a:lstStyle/>
        <a:p>
          <a:endParaRPr kumimoji="1" lang="ja-JP" altLang="en-US"/>
        </a:p>
      </dgm:t>
    </dgm:pt>
    <dgm:pt modelId="{75135E30-0A28-4EE9-99F7-B6DEB2295283}" type="sibTrans" cxnId="{B5DC4AAC-EB50-4EE2-87A6-3562DC12FFD4}">
      <dgm:prSet/>
      <dgm:spPr/>
      <dgm:t>
        <a:bodyPr/>
        <a:lstStyle/>
        <a:p>
          <a:endParaRPr kumimoji="1" lang="ja-JP" altLang="en-US"/>
        </a:p>
      </dgm:t>
    </dgm:pt>
    <dgm:pt modelId="{0F474B75-D1C1-48B0-88D9-BF791039A00A}">
      <dgm:prSet phldrT="[テキスト]"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交　付　決　定</a:t>
          </a:r>
        </a:p>
      </dgm:t>
    </dgm:pt>
    <dgm:pt modelId="{917FE52E-B449-4C23-AED9-8E867364996D}" type="parTrans" cxnId="{419EEC00-2895-4BB7-96FF-BD763CECA711}">
      <dgm:prSet/>
      <dgm:spPr/>
      <dgm:t>
        <a:bodyPr/>
        <a:lstStyle/>
        <a:p>
          <a:endParaRPr kumimoji="1" lang="ja-JP" altLang="en-US"/>
        </a:p>
      </dgm:t>
    </dgm:pt>
    <dgm:pt modelId="{E8C7F4EB-634D-4942-94A0-8C48024065B2}" type="sibTrans" cxnId="{419EEC00-2895-4BB7-96FF-BD763CECA711}">
      <dgm:prSet/>
      <dgm:spPr/>
      <dgm:t>
        <a:bodyPr/>
        <a:lstStyle/>
        <a:p>
          <a:endParaRPr kumimoji="1" lang="ja-JP" altLang="en-US"/>
        </a:p>
      </dgm:t>
    </dgm:pt>
    <dgm:pt modelId="{F97B6DE7-AD56-415C-9407-CB334A8929C5}">
      <dgm:prSet phldrT="[テキスト]"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使用済自動車引渡し</a:t>
          </a:r>
        </a:p>
      </dgm:t>
    </dgm:pt>
    <dgm:pt modelId="{AFDEB940-7902-4BE3-AE80-3E3E155854E3}" type="parTrans" cxnId="{842C853B-FB96-46E8-A881-384C28A75D6A}">
      <dgm:prSet/>
      <dgm:spPr/>
      <dgm:t>
        <a:bodyPr/>
        <a:lstStyle/>
        <a:p>
          <a:endParaRPr kumimoji="1" lang="ja-JP" altLang="en-US"/>
        </a:p>
      </dgm:t>
    </dgm:pt>
    <dgm:pt modelId="{10C88A0D-4D0E-4D69-9039-3B9F291E2AD9}" type="sibTrans" cxnId="{842C853B-FB96-46E8-A881-384C28A75D6A}">
      <dgm:prSet/>
      <dgm:spPr/>
      <dgm:t>
        <a:bodyPr/>
        <a:lstStyle/>
        <a:p>
          <a:endParaRPr kumimoji="1" lang="ja-JP" altLang="en-US"/>
        </a:p>
      </dgm:t>
    </dgm:pt>
    <dgm:pt modelId="{821CDEF8-34B4-4530-A6B1-30670944EE1E}">
      <dgm:prSet phldrT="[テキスト]"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　績　報　告</a:t>
          </a:r>
        </a:p>
      </dgm:t>
    </dgm:pt>
    <dgm:pt modelId="{F309F19E-21D5-4CD4-BBC5-1B854ACE8FED}" type="parTrans" cxnId="{494BC391-9B74-42BD-885E-01B4F0B0CD30}">
      <dgm:prSet/>
      <dgm:spPr/>
      <dgm:t>
        <a:bodyPr/>
        <a:lstStyle/>
        <a:p>
          <a:endParaRPr kumimoji="1" lang="ja-JP" altLang="en-US"/>
        </a:p>
      </dgm:t>
    </dgm:pt>
    <dgm:pt modelId="{E0807142-8B9C-4DA6-98B7-38F9D970DE12}" type="sibTrans" cxnId="{494BC391-9B74-42BD-885E-01B4F0B0CD30}">
      <dgm:prSet/>
      <dgm:spPr/>
      <dgm:t>
        <a:bodyPr/>
        <a:lstStyle/>
        <a:p>
          <a:endParaRPr kumimoji="1" lang="ja-JP" altLang="en-US"/>
        </a:p>
      </dgm:t>
    </dgm:pt>
    <dgm:pt modelId="{F2C67B1E-21E1-4042-BEED-0592CABBEDA7}">
      <dgm:prSet phldrT="[テキスト]"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補助金の額の確定</a:t>
          </a:r>
        </a:p>
      </dgm:t>
    </dgm:pt>
    <dgm:pt modelId="{82DFDB26-C38D-4027-A90E-3F78619AFE40}" type="parTrans" cxnId="{00E88B65-09A3-45CA-873A-71E1137D69AF}">
      <dgm:prSet/>
      <dgm:spPr/>
      <dgm:t>
        <a:bodyPr/>
        <a:lstStyle/>
        <a:p>
          <a:endParaRPr kumimoji="1" lang="ja-JP" altLang="en-US"/>
        </a:p>
      </dgm:t>
    </dgm:pt>
    <dgm:pt modelId="{42869616-BCD5-4A6D-8E44-3E0710278778}" type="sibTrans" cxnId="{00E88B65-09A3-45CA-873A-71E1137D69AF}">
      <dgm:prSet/>
      <dgm:spPr/>
      <dgm:t>
        <a:bodyPr/>
        <a:lstStyle/>
        <a:p>
          <a:endParaRPr kumimoji="1" lang="ja-JP" altLang="en-US"/>
        </a:p>
      </dgm:t>
    </dgm:pt>
    <dgm:pt modelId="{D3CC4948-C260-4F9F-9AF1-716E50760ED3}">
      <dgm:prSet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補助金の交付請求</a:t>
          </a:r>
        </a:p>
      </dgm:t>
    </dgm:pt>
    <dgm:pt modelId="{E527E430-BDE9-4668-9D33-A1EED7651DEB}" type="parTrans" cxnId="{3DA49C55-59C4-4D13-8BFA-FF594484B876}">
      <dgm:prSet/>
      <dgm:spPr/>
      <dgm:t>
        <a:bodyPr/>
        <a:lstStyle/>
        <a:p>
          <a:endParaRPr kumimoji="1" lang="ja-JP" altLang="en-US"/>
        </a:p>
      </dgm:t>
    </dgm:pt>
    <dgm:pt modelId="{A8E34DE4-15C1-466F-87C7-EFBCCED968BA}" type="sibTrans" cxnId="{3DA49C55-59C4-4D13-8BFA-FF594484B876}">
      <dgm:prSet/>
      <dgm:spPr/>
      <dgm:t>
        <a:bodyPr/>
        <a:lstStyle/>
        <a:p>
          <a:endParaRPr kumimoji="1" lang="ja-JP" altLang="en-US"/>
        </a:p>
      </dgm:t>
    </dgm:pt>
    <dgm:pt modelId="{1D63F081-A8F8-4147-82F4-76C86D477918}">
      <dgm:prSet custT="1"/>
      <dgm:spPr/>
      <dgm:t>
        <a:bodyPr/>
        <a:lstStyle/>
        <a:p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　助　金　交　付</a:t>
          </a:r>
        </a:p>
      </dgm:t>
    </dgm:pt>
    <dgm:pt modelId="{1FA04AC6-28D5-43CC-9751-253532E9F24D}" type="parTrans" cxnId="{E0D8ECCE-2C23-42AC-A5FB-84A8B944BA59}">
      <dgm:prSet/>
      <dgm:spPr/>
      <dgm:t>
        <a:bodyPr/>
        <a:lstStyle/>
        <a:p>
          <a:endParaRPr kumimoji="1" lang="ja-JP" altLang="en-US"/>
        </a:p>
      </dgm:t>
    </dgm:pt>
    <dgm:pt modelId="{0151B205-2FF0-49FD-8912-42BEC34E6B42}" type="sibTrans" cxnId="{E0D8ECCE-2C23-42AC-A5FB-84A8B944BA59}">
      <dgm:prSet/>
      <dgm:spPr/>
      <dgm:t>
        <a:bodyPr/>
        <a:lstStyle/>
        <a:p>
          <a:endParaRPr kumimoji="1" lang="ja-JP" altLang="en-US"/>
        </a:p>
      </dgm:t>
    </dgm:pt>
    <dgm:pt modelId="{DDE1FB02-9D3B-425C-8A90-5A859619533B}" type="pres">
      <dgm:prSet presAssocID="{2C481351-B7DD-4ABC-BA87-C67AC770ACD5}" presName="linearFlow" presStyleCnt="0">
        <dgm:presLayoutVars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6F848449-A57B-4388-B6D7-2787066E9F9D}" type="pres">
      <dgm:prSet presAssocID="{4640B7EF-FC83-440F-9FDB-9CCE7F0D74DA}" presName="node" presStyleLbl="node1" presStyleIdx="0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D49CEB04-9C5D-4AF6-BD61-505417AA7B9B}" type="pres">
      <dgm:prSet presAssocID="{75135E30-0A28-4EE9-99F7-B6DEB2295283}" presName="sibTrans" presStyleLbl="sibTrans2D1" presStyleIdx="0" presStyleCnt="6"/>
      <dgm:spPr/>
      <dgm:t>
        <a:bodyPr/>
        <a:lstStyle/>
        <a:p>
          <a:endParaRPr kumimoji="1" lang="ja-JP" altLang="en-US"/>
        </a:p>
      </dgm:t>
    </dgm:pt>
    <dgm:pt modelId="{F259213D-0217-4A42-AD65-4E276EBFC38C}" type="pres">
      <dgm:prSet presAssocID="{75135E30-0A28-4EE9-99F7-B6DEB2295283}" presName="connectorText" presStyleLbl="sibTrans2D1" presStyleIdx="0" presStyleCnt="6"/>
      <dgm:spPr/>
      <dgm:t>
        <a:bodyPr/>
        <a:lstStyle/>
        <a:p>
          <a:endParaRPr kumimoji="1" lang="ja-JP" altLang="en-US"/>
        </a:p>
      </dgm:t>
    </dgm:pt>
    <dgm:pt modelId="{F4FA9E7E-079D-4B33-A936-AD779BC0EE11}" type="pres">
      <dgm:prSet presAssocID="{0F474B75-D1C1-48B0-88D9-BF791039A00A}" presName="node" presStyleLbl="node1" presStyleIdx="1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DA22E63-7270-4D9A-AA7A-A424A8CA26A6}" type="pres">
      <dgm:prSet presAssocID="{E8C7F4EB-634D-4942-94A0-8C48024065B2}" presName="sibTrans" presStyleLbl="sibTrans2D1" presStyleIdx="1" presStyleCnt="6"/>
      <dgm:spPr/>
      <dgm:t>
        <a:bodyPr/>
        <a:lstStyle/>
        <a:p>
          <a:endParaRPr kumimoji="1" lang="ja-JP" altLang="en-US"/>
        </a:p>
      </dgm:t>
    </dgm:pt>
    <dgm:pt modelId="{353981B9-2967-41A6-B0E3-24BE6B094FD2}" type="pres">
      <dgm:prSet presAssocID="{E8C7F4EB-634D-4942-94A0-8C48024065B2}" presName="connectorText" presStyleLbl="sibTrans2D1" presStyleIdx="1" presStyleCnt="6"/>
      <dgm:spPr/>
      <dgm:t>
        <a:bodyPr/>
        <a:lstStyle/>
        <a:p>
          <a:endParaRPr kumimoji="1" lang="ja-JP" altLang="en-US"/>
        </a:p>
      </dgm:t>
    </dgm:pt>
    <dgm:pt modelId="{27107DEC-0073-4808-9D1B-4F4A6F6FC493}" type="pres">
      <dgm:prSet presAssocID="{F97B6DE7-AD56-415C-9407-CB334A8929C5}" presName="node" presStyleLbl="node1" presStyleIdx="2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5A5D441-6C35-44C3-8D35-4DB5D26369C1}" type="pres">
      <dgm:prSet presAssocID="{10C88A0D-4D0E-4D69-9039-3B9F291E2AD9}" presName="sibTrans" presStyleLbl="sibTrans2D1" presStyleIdx="2" presStyleCnt="6"/>
      <dgm:spPr/>
      <dgm:t>
        <a:bodyPr/>
        <a:lstStyle/>
        <a:p>
          <a:endParaRPr kumimoji="1" lang="ja-JP" altLang="en-US"/>
        </a:p>
      </dgm:t>
    </dgm:pt>
    <dgm:pt modelId="{A81AED1E-D7E1-46E8-8A61-A434C2A2559C}" type="pres">
      <dgm:prSet presAssocID="{10C88A0D-4D0E-4D69-9039-3B9F291E2AD9}" presName="connectorText" presStyleLbl="sibTrans2D1" presStyleIdx="2" presStyleCnt="6"/>
      <dgm:spPr/>
      <dgm:t>
        <a:bodyPr/>
        <a:lstStyle/>
        <a:p>
          <a:endParaRPr kumimoji="1" lang="ja-JP" altLang="en-US"/>
        </a:p>
      </dgm:t>
    </dgm:pt>
    <dgm:pt modelId="{AC354127-6275-441E-A4A9-AA52EDA57C88}" type="pres">
      <dgm:prSet presAssocID="{821CDEF8-34B4-4530-A6B1-30670944EE1E}" presName="node" presStyleLbl="node1" presStyleIdx="3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2646595-82DA-464E-ABFF-CAC7C2244F89}" type="pres">
      <dgm:prSet presAssocID="{E0807142-8B9C-4DA6-98B7-38F9D970DE12}" presName="sibTrans" presStyleLbl="sibTrans2D1" presStyleIdx="3" presStyleCnt="6"/>
      <dgm:spPr/>
      <dgm:t>
        <a:bodyPr/>
        <a:lstStyle/>
        <a:p>
          <a:endParaRPr kumimoji="1" lang="ja-JP" altLang="en-US"/>
        </a:p>
      </dgm:t>
    </dgm:pt>
    <dgm:pt modelId="{D6194137-E1B0-44DE-9D53-9270C731FE59}" type="pres">
      <dgm:prSet presAssocID="{E0807142-8B9C-4DA6-98B7-38F9D970DE12}" presName="connectorText" presStyleLbl="sibTrans2D1" presStyleIdx="3" presStyleCnt="6"/>
      <dgm:spPr/>
      <dgm:t>
        <a:bodyPr/>
        <a:lstStyle/>
        <a:p>
          <a:endParaRPr kumimoji="1" lang="ja-JP" altLang="en-US"/>
        </a:p>
      </dgm:t>
    </dgm:pt>
    <dgm:pt modelId="{24FA8CC5-8FF7-45FC-A819-D5933D18FA67}" type="pres">
      <dgm:prSet presAssocID="{F2C67B1E-21E1-4042-BEED-0592CABBEDA7}" presName="node" presStyleLbl="node1" presStyleIdx="4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3527752-BBA8-43C0-90A2-F31B6A478312}" type="pres">
      <dgm:prSet presAssocID="{42869616-BCD5-4A6D-8E44-3E0710278778}" presName="sibTrans" presStyleLbl="sibTrans2D1" presStyleIdx="4" presStyleCnt="6"/>
      <dgm:spPr/>
      <dgm:t>
        <a:bodyPr/>
        <a:lstStyle/>
        <a:p>
          <a:endParaRPr kumimoji="1" lang="ja-JP" altLang="en-US"/>
        </a:p>
      </dgm:t>
    </dgm:pt>
    <dgm:pt modelId="{E64B78D0-00D9-4650-B8ED-C2336A74FCFA}" type="pres">
      <dgm:prSet presAssocID="{42869616-BCD5-4A6D-8E44-3E0710278778}" presName="connectorText" presStyleLbl="sibTrans2D1" presStyleIdx="4" presStyleCnt="6"/>
      <dgm:spPr/>
      <dgm:t>
        <a:bodyPr/>
        <a:lstStyle/>
        <a:p>
          <a:endParaRPr kumimoji="1" lang="ja-JP" altLang="en-US"/>
        </a:p>
      </dgm:t>
    </dgm:pt>
    <dgm:pt modelId="{6A2555EB-C86A-42D0-A299-29D19F62F02B}" type="pres">
      <dgm:prSet presAssocID="{D3CC4948-C260-4F9F-9AF1-716E50760ED3}" presName="node" presStyleLbl="node1" presStyleIdx="5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D9FC85E-7A83-4317-BF50-D0E9A47D7573}" type="pres">
      <dgm:prSet presAssocID="{A8E34DE4-15C1-466F-87C7-EFBCCED968BA}" presName="sibTrans" presStyleLbl="sibTrans2D1" presStyleIdx="5" presStyleCnt="6"/>
      <dgm:spPr/>
      <dgm:t>
        <a:bodyPr/>
        <a:lstStyle/>
        <a:p>
          <a:endParaRPr kumimoji="1" lang="ja-JP" altLang="en-US"/>
        </a:p>
      </dgm:t>
    </dgm:pt>
    <dgm:pt modelId="{232C7B34-354D-4311-A317-F1B67EF4EFD5}" type="pres">
      <dgm:prSet presAssocID="{A8E34DE4-15C1-466F-87C7-EFBCCED968BA}" presName="connectorText" presStyleLbl="sibTrans2D1" presStyleIdx="5" presStyleCnt="6"/>
      <dgm:spPr/>
      <dgm:t>
        <a:bodyPr/>
        <a:lstStyle/>
        <a:p>
          <a:endParaRPr kumimoji="1" lang="ja-JP" altLang="en-US"/>
        </a:p>
      </dgm:t>
    </dgm:pt>
    <dgm:pt modelId="{8B7166EB-530C-481C-847A-BD3641F6FDFD}" type="pres">
      <dgm:prSet presAssocID="{1D63F081-A8F8-4147-82F4-76C86D477918}" presName="node" presStyleLbl="node1" presStyleIdx="6" presStyleCnt="7" custScaleX="130119" custScaleY="65089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0CD3D135-AB64-4E61-9590-79C82A1F9931}" type="presOf" srcId="{F97B6DE7-AD56-415C-9407-CB334A8929C5}" destId="{27107DEC-0073-4808-9D1B-4F4A6F6FC493}" srcOrd="0" destOrd="0" presId="urn:microsoft.com/office/officeart/2005/8/layout/process2"/>
    <dgm:cxn modelId="{842C853B-FB96-46E8-A881-384C28A75D6A}" srcId="{2C481351-B7DD-4ABC-BA87-C67AC770ACD5}" destId="{F97B6DE7-AD56-415C-9407-CB334A8929C5}" srcOrd="2" destOrd="0" parTransId="{AFDEB940-7902-4BE3-AE80-3E3E155854E3}" sibTransId="{10C88A0D-4D0E-4D69-9039-3B9F291E2AD9}"/>
    <dgm:cxn modelId="{9DC962DD-175A-484B-8AFA-E72D8AFDD8D7}" type="presOf" srcId="{75135E30-0A28-4EE9-99F7-B6DEB2295283}" destId="{F259213D-0217-4A42-AD65-4E276EBFC38C}" srcOrd="1" destOrd="0" presId="urn:microsoft.com/office/officeart/2005/8/layout/process2"/>
    <dgm:cxn modelId="{0130DC98-55C8-490F-A893-5DF17B03B7E2}" type="presOf" srcId="{2C481351-B7DD-4ABC-BA87-C67AC770ACD5}" destId="{DDE1FB02-9D3B-425C-8A90-5A859619533B}" srcOrd="0" destOrd="0" presId="urn:microsoft.com/office/officeart/2005/8/layout/process2"/>
    <dgm:cxn modelId="{BC2E3CAB-4B99-4321-874A-27AC1A36271E}" type="presOf" srcId="{1D63F081-A8F8-4147-82F4-76C86D477918}" destId="{8B7166EB-530C-481C-847A-BD3641F6FDFD}" srcOrd="0" destOrd="0" presId="urn:microsoft.com/office/officeart/2005/8/layout/process2"/>
    <dgm:cxn modelId="{9F8340E0-1A0A-46B0-A046-375AA8AC5FA9}" type="presOf" srcId="{E0807142-8B9C-4DA6-98B7-38F9D970DE12}" destId="{42646595-82DA-464E-ABFF-CAC7C2244F89}" srcOrd="0" destOrd="0" presId="urn:microsoft.com/office/officeart/2005/8/layout/process2"/>
    <dgm:cxn modelId="{79595295-5923-4192-B915-52BA05AB034C}" type="presOf" srcId="{10C88A0D-4D0E-4D69-9039-3B9F291E2AD9}" destId="{B5A5D441-6C35-44C3-8D35-4DB5D26369C1}" srcOrd="0" destOrd="0" presId="urn:microsoft.com/office/officeart/2005/8/layout/process2"/>
    <dgm:cxn modelId="{B5DC4AAC-EB50-4EE2-87A6-3562DC12FFD4}" srcId="{2C481351-B7DD-4ABC-BA87-C67AC770ACD5}" destId="{4640B7EF-FC83-440F-9FDB-9CCE7F0D74DA}" srcOrd="0" destOrd="0" parTransId="{153D4E38-0D67-41C6-A1D1-AAD339F83361}" sibTransId="{75135E30-0A28-4EE9-99F7-B6DEB2295283}"/>
    <dgm:cxn modelId="{00E88B65-09A3-45CA-873A-71E1137D69AF}" srcId="{2C481351-B7DD-4ABC-BA87-C67AC770ACD5}" destId="{F2C67B1E-21E1-4042-BEED-0592CABBEDA7}" srcOrd="4" destOrd="0" parTransId="{82DFDB26-C38D-4027-A90E-3F78619AFE40}" sibTransId="{42869616-BCD5-4A6D-8E44-3E0710278778}"/>
    <dgm:cxn modelId="{3DA49C55-59C4-4D13-8BFA-FF594484B876}" srcId="{2C481351-B7DD-4ABC-BA87-C67AC770ACD5}" destId="{D3CC4948-C260-4F9F-9AF1-716E50760ED3}" srcOrd="5" destOrd="0" parTransId="{E527E430-BDE9-4668-9D33-A1EED7651DEB}" sibTransId="{A8E34DE4-15C1-466F-87C7-EFBCCED968BA}"/>
    <dgm:cxn modelId="{A436AF0F-BBD5-41A9-874D-1B3390A8C715}" type="presOf" srcId="{E8C7F4EB-634D-4942-94A0-8C48024065B2}" destId="{9DA22E63-7270-4D9A-AA7A-A424A8CA26A6}" srcOrd="0" destOrd="0" presId="urn:microsoft.com/office/officeart/2005/8/layout/process2"/>
    <dgm:cxn modelId="{0941B888-975C-4CC6-9066-2F30FE84F394}" type="presOf" srcId="{E0807142-8B9C-4DA6-98B7-38F9D970DE12}" destId="{D6194137-E1B0-44DE-9D53-9270C731FE59}" srcOrd="1" destOrd="0" presId="urn:microsoft.com/office/officeart/2005/8/layout/process2"/>
    <dgm:cxn modelId="{B50D8716-D4B9-47AD-A512-CE1044DA26F2}" type="presOf" srcId="{75135E30-0A28-4EE9-99F7-B6DEB2295283}" destId="{D49CEB04-9C5D-4AF6-BD61-505417AA7B9B}" srcOrd="0" destOrd="0" presId="urn:microsoft.com/office/officeart/2005/8/layout/process2"/>
    <dgm:cxn modelId="{C02B0088-2963-45F0-842E-DB464D7FAB70}" type="presOf" srcId="{10C88A0D-4D0E-4D69-9039-3B9F291E2AD9}" destId="{A81AED1E-D7E1-46E8-8A61-A434C2A2559C}" srcOrd="1" destOrd="0" presId="urn:microsoft.com/office/officeart/2005/8/layout/process2"/>
    <dgm:cxn modelId="{201DE0B7-4E4E-4CF9-BF17-C1906A761C78}" type="presOf" srcId="{D3CC4948-C260-4F9F-9AF1-716E50760ED3}" destId="{6A2555EB-C86A-42D0-A299-29D19F62F02B}" srcOrd="0" destOrd="0" presId="urn:microsoft.com/office/officeart/2005/8/layout/process2"/>
    <dgm:cxn modelId="{72E6BA51-4B23-4BC0-B5D3-4969D7BD8231}" type="presOf" srcId="{821CDEF8-34B4-4530-A6B1-30670944EE1E}" destId="{AC354127-6275-441E-A4A9-AA52EDA57C88}" srcOrd="0" destOrd="0" presId="urn:microsoft.com/office/officeart/2005/8/layout/process2"/>
    <dgm:cxn modelId="{88510DE8-DB32-487B-8444-5A814D25217D}" type="presOf" srcId="{4640B7EF-FC83-440F-9FDB-9CCE7F0D74DA}" destId="{6F848449-A57B-4388-B6D7-2787066E9F9D}" srcOrd="0" destOrd="0" presId="urn:microsoft.com/office/officeart/2005/8/layout/process2"/>
    <dgm:cxn modelId="{419EEC00-2895-4BB7-96FF-BD763CECA711}" srcId="{2C481351-B7DD-4ABC-BA87-C67AC770ACD5}" destId="{0F474B75-D1C1-48B0-88D9-BF791039A00A}" srcOrd="1" destOrd="0" parTransId="{917FE52E-B449-4C23-AED9-8E867364996D}" sibTransId="{E8C7F4EB-634D-4942-94A0-8C48024065B2}"/>
    <dgm:cxn modelId="{E958033F-4869-4634-8DD0-583286BE27C5}" type="presOf" srcId="{A8E34DE4-15C1-466F-87C7-EFBCCED968BA}" destId="{8D9FC85E-7A83-4317-BF50-D0E9A47D7573}" srcOrd="0" destOrd="0" presId="urn:microsoft.com/office/officeart/2005/8/layout/process2"/>
    <dgm:cxn modelId="{4626BA5F-97E4-4604-9DF5-0E1BB2259E21}" type="presOf" srcId="{F2C67B1E-21E1-4042-BEED-0592CABBEDA7}" destId="{24FA8CC5-8FF7-45FC-A819-D5933D18FA67}" srcOrd="0" destOrd="0" presId="urn:microsoft.com/office/officeart/2005/8/layout/process2"/>
    <dgm:cxn modelId="{5875322F-AE88-435B-BCEF-4F63E61B9C19}" type="presOf" srcId="{42869616-BCD5-4A6D-8E44-3E0710278778}" destId="{E64B78D0-00D9-4650-B8ED-C2336A74FCFA}" srcOrd="1" destOrd="0" presId="urn:microsoft.com/office/officeart/2005/8/layout/process2"/>
    <dgm:cxn modelId="{E84B908B-6A74-4742-9701-C922D0E7BFBA}" type="presOf" srcId="{E8C7F4EB-634D-4942-94A0-8C48024065B2}" destId="{353981B9-2967-41A6-B0E3-24BE6B094FD2}" srcOrd="1" destOrd="0" presId="urn:microsoft.com/office/officeart/2005/8/layout/process2"/>
    <dgm:cxn modelId="{56977566-506F-4F63-878A-0EE51D2BE66F}" type="presOf" srcId="{0F474B75-D1C1-48B0-88D9-BF791039A00A}" destId="{F4FA9E7E-079D-4B33-A936-AD779BC0EE11}" srcOrd="0" destOrd="0" presId="urn:microsoft.com/office/officeart/2005/8/layout/process2"/>
    <dgm:cxn modelId="{E0D8ECCE-2C23-42AC-A5FB-84A8B944BA59}" srcId="{2C481351-B7DD-4ABC-BA87-C67AC770ACD5}" destId="{1D63F081-A8F8-4147-82F4-76C86D477918}" srcOrd="6" destOrd="0" parTransId="{1FA04AC6-28D5-43CC-9751-253532E9F24D}" sibTransId="{0151B205-2FF0-49FD-8912-42BEC34E6B42}"/>
    <dgm:cxn modelId="{494BC391-9B74-42BD-885E-01B4F0B0CD30}" srcId="{2C481351-B7DD-4ABC-BA87-C67AC770ACD5}" destId="{821CDEF8-34B4-4530-A6B1-30670944EE1E}" srcOrd="3" destOrd="0" parTransId="{F309F19E-21D5-4CD4-BBC5-1B854ACE8FED}" sibTransId="{E0807142-8B9C-4DA6-98B7-38F9D970DE12}"/>
    <dgm:cxn modelId="{07A88101-2B9A-4A1C-9EDC-D6A9145CAD95}" type="presOf" srcId="{A8E34DE4-15C1-466F-87C7-EFBCCED968BA}" destId="{232C7B34-354D-4311-A317-F1B67EF4EFD5}" srcOrd="1" destOrd="0" presId="urn:microsoft.com/office/officeart/2005/8/layout/process2"/>
    <dgm:cxn modelId="{F7E18552-C5CA-4887-8112-488AA10E6755}" type="presOf" srcId="{42869616-BCD5-4A6D-8E44-3E0710278778}" destId="{13527752-BBA8-43C0-90A2-F31B6A478312}" srcOrd="0" destOrd="0" presId="urn:microsoft.com/office/officeart/2005/8/layout/process2"/>
    <dgm:cxn modelId="{C26A9E8F-F22E-4A99-8A69-E69CFB7A1804}" type="presParOf" srcId="{DDE1FB02-9D3B-425C-8A90-5A859619533B}" destId="{6F848449-A57B-4388-B6D7-2787066E9F9D}" srcOrd="0" destOrd="0" presId="urn:microsoft.com/office/officeart/2005/8/layout/process2"/>
    <dgm:cxn modelId="{3CAEA4AA-E533-4731-BF9A-76BCE5CB1DD5}" type="presParOf" srcId="{DDE1FB02-9D3B-425C-8A90-5A859619533B}" destId="{D49CEB04-9C5D-4AF6-BD61-505417AA7B9B}" srcOrd="1" destOrd="0" presId="urn:microsoft.com/office/officeart/2005/8/layout/process2"/>
    <dgm:cxn modelId="{1C14706A-BD47-4D16-ADFF-5A0A59862B8E}" type="presParOf" srcId="{D49CEB04-9C5D-4AF6-BD61-505417AA7B9B}" destId="{F259213D-0217-4A42-AD65-4E276EBFC38C}" srcOrd="0" destOrd="0" presId="urn:microsoft.com/office/officeart/2005/8/layout/process2"/>
    <dgm:cxn modelId="{EEA1391B-CAAC-425D-8BA2-9B056FFD6EC0}" type="presParOf" srcId="{DDE1FB02-9D3B-425C-8A90-5A859619533B}" destId="{F4FA9E7E-079D-4B33-A936-AD779BC0EE11}" srcOrd="2" destOrd="0" presId="urn:microsoft.com/office/officeart/2005/8/layout/process2"/>
    <dgm:cxn modelId="{E25FE971-7991-4F87-8E0F-4BDE4A79267C}" type="presParOf" srcId="{DDE1FB02-9D3B-425C-8A90-5A859619533B}" destId="{9DA22E63-7270-4D9A-AA7A-A424A8CA26A6}" srcOrd="3" destOrd="0" presId="urn:microsoft.com/office/officeart/2005/8/layout/process2"/>
    <dgm:cxn modelId="{D267ECE2-6E82-4F39-9B87-FA254EE1CFB0}" type="presParOf" srcId="{9DA22E63-7270-4D9A-AA7A-A424A8CA26A6}" destId="{353981B9-2967-41A6-B0E3-24BE6B094FD2}" srcOrd="0" destOrd="0" presId="urn:microsoft.com/office/officeart/2005/8/layout/process2"/>
    <dgm:cxn modelId="{3B388ACE-AFF6-4519-8F29-CCBA8E4D9AD8}" type="presParOf" srcId="{DDE1FB02-9D3B-425C-8A90-5A859619533B}" destId="{27107DEC-0073-4808-9D1B-4F4A6F6FC493}" srcOrd="4" destOrd="0" presId="urn:microsoft.com/office/officeart/2005/8/layout/process2"/>
    <dgm:cxn modelId="{E4D0CC16-57F9-4F3C-B9EA-96D06882215F}" type="presParOf" srcId="{DDE1FB02-9D3B-425C-8A90-5A859619533B}" destId="{B5A5D441-6C35-44C3-8D35-4DB5D26369C1}" srcOrd="5" destOrd="0" presId="urn:microsoft.com/office/officeart/2005/8/layout/process2"/>
    <dgm:cxn modelId="{591CCDF5-CBF3-4E8C-9877-C0D0EAA83D88}" type="presParOf" srcId="{B5A5D441-6C35-44C3-8D35-4DB5D26369C1}" destId="{A81AED1E-D7E1-46E8-8A61-A434C2A2559C}" srcOrd="0" destOrd="0" presId="urn:microsoft.com/office/officeart/2005/8/layout/process2"/>
    <dgm:cxn modelId="{E89F8FA0-5821-4F1B-A481-3B239EEB3152}" type="presParOf" srcId="{DDE1FB02-9D3B-425C-8A90-5A859619533B}" destId="{AC354127-6275-441E-A4A9-AA52EDA57C88}" srcOrd="6" destOrd="0" presId="urn:microsoft.com/office/officeart/2005/8/layout/process2"/>
    <dgm:cxn modelId="{D0FE8BB8-2DAA-4A31-A844-22CD54A3CD4E}" type="presParOf" srcId="{DDE1FB02-9D3B-425C-8A90-5A859619533B}" destId="{42646595-82DA-464E-ABFF-CAC7C2244F89}" srcOrd="7" destOrd="0" presId="urn:microsoft.com/office/officeart/2005/8/layout/process2"/>
    <dgm:cxn modelId="{66E427A1-D5EC-463B-986F-BDE57549932B}" type="presParOf" srcId="{42646595-82DA-464E-ABFF-CAC7C2244F89}" destId="{D6194137-E1B0-44DE-9D53-9270C731FE59}" srcOrd="0" destOrd="0" presId="urn:microsoft.com/office/officeart/2005/8/layout/process2"/>
    <dgm:cxn modelId="{840E144F-07F8-48E0-B32F-BF4F32A859CF}" type="presParOf" srcId="{DDE1FB02-9D3B-425C-8A90-5A859619533B}" destId="{24FA8CC5-8FF7-45FC-A819-D5933D18FA67}" srcOrd="8" destOrd="0" presId="urn:microsoft.com/office/officeart/2005/8/layout/process2"/>
    <dgm:cxn modelId="{DB0FBED9-40FE-411A-88CF-5D0424DC6EF9}" type="presParOf" srcId="{DDE1FB02-9D3B-425C-8A90-5A859619533B}" destId="{13527752-BBA8-43C0-90A2-F31B6A478312}" srcOrd="9" destOrd="0" presId="urn:microsoft.com/office/officeart/2005/8/layout/process2"/>
    <dgm:cxn modelId="{EC3668A2-789D-44F1-82FC-3D6CA9A84828}" type="presParOf" srcId="{13527752-BBA8-43C0-90A2-F31B6A478312}" destId="{E64B78D0-00D9-4650-B8ED-C2336A74FCFA}" srcOrd="0" destOrd="0" presId="urn:microsoft.com/office/officeart/2005/8/layout/process2"/>
    <dgm:cxn modelId="{F0124CA9-A4D6-4936-9AA8-72FD0012267D}" type="presParOf" srcId="{DDE1FB02-9D3B-425C-8A90-5A859619533B}" destId="{6A2555EB-C86A-42D0-A299-29D19F62F02B}" srcOrd="10" destOrd="0" presId="urn:microsoft.com/office/officeart/2005/8/layout/process2"/>
    <dgm:cxn modelId="{DE423050-1276-480F-BE47-D47F63C8AAAC}" type="presParOf" srcId="{DDE1FB02-9D3B-425C-8A90-5A859619533B}" destId="{8D9FC85E-7A83-4317-BF50-D0E9A47D7573}" srcOrd="11" destOrd="0" presId="urn:microsoft.com/office/officeart/2005/8/layout/process2"/>
    <dgm:cxn modelId="{9E877B7C-0751-4CB8-AB6F-F26B534ABB1D}" type="presParOf" srcId="{8D9FC85E-7A83-4317-BF50-D0E9A47D7573}" destId="{232C7B34-354D-4311-A317-F1B67EF4EFD5}" srcOrd="0" destOrd="0" presId="urn:microsoft.com/office/officeart/2005/8/layout/process2"/>
    <dgm:cxn modelId="{EC118967-C51F-4ED6-A84C-68ACF1546CC4}" type="presParOf" srcId="{DDE1FB02-9D3B-425C-8A90-5A859619533B}" destId="{8B7166EB-530C-481C-847A-BD3641F6FDFD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848449-A57B-4388-B6D7-2787066E9F9D}">
      <dsp:nvSpPr>
        <dsp:cNvPr id="0" name=""/>
        <dsp:cNvSpPr/>
      </dsp:nvSpPr>
      <dsp:spPr>
        <a:xfrm>
          <a:off x="0" y="3923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交　付　申　請</a:t>
          </a:r>
        </a:p>
      </dsp:txBody>
      <dsp:txXfrm>
        <a:off x="17907" y="21830"/>
        <a:ext cx="2678811" cy="575587"/>
      </dsp:txXfrm>
    </dsp:sp>
    <dsp:sp modelId="{D49CEB04-9C5D-4AF6-BD61-505417AA7B9B}">
      <dsp:nvSpPr>
        <dsp:cNvPr id="0" name=""/>
        <dsp:cNvSpPr/>
      </dsp:nvSpPr>
      <dsp:spPr>
        <a:xfrm rot="5400000">
          <a:off x="1181187" y="638807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674032"/>
        <a:ext cx="253619" cy="246574"/>
      </dsp:txXfrm>
    </dsp:sp>
    <dsp:sp modelId="{F4FA9E7E-079D-4B33-A936-AD779BC0EE11}">
      <dsp:nvSpPr>
        <dsp:cNvPr id="0" name=""/>
        <dsp:cNvSpPr/>
      </dsp:nvSpPr>
      <dsp:spPr>
        <a:xfrm>
          <a:off x="0" y="1084990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交　付　決　定</a:t>
          </a:r>
        </a:p>
      </dsp:txBody>
      <dsp:txXfrm>
        <a:off x="17907" y="1102897"/>
        <a:ext cx="2678811" cy="575587"/>
      </dsp:txXfrm>
    </dsp:sp>
    <dsp:sp modelId="{9DA22E63-7270-4D9A-AA7A-A424A8CA26A6}">
      <dsp:nvSpPr>
        <dsp:cNvPr id="0" name=""/>
        <dsp:cNvSpPr/>
      </dsp:nvSpPr>
      <dsp:spPr>
        <a:xfrm rot="5400000">
          <a:off x="1181187" y="1719874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1755099"/>
        <a:ext cx="253619" cy="246574"/>
      </dsp:txXfrm>
    </dsp:sp>
    <dsp:sp modelId="{27107DEC-0073-4808-9D1B-4F4A6F6FC493}">
      <dsp:nvSpPr>
        <dsp:cNvPr id="0" name=""/>
        <dsp:cNvSpPr/>
      </dsp:nvSpPr>
      <dsp:spPr>
        <a:xfrm>
          <a:off x="0" y="2166057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使用済自動車引渡し</a:t>
          </a:r>
        </a:p>
      </dsp:txBody>
      <dsp:txXfrm>
        <a:off x="17907" y="2183964"/>
        <a:ext cx="2678811" cy="575587"/>
      </dsp:txXfrm>
    </dsp:sp>
    <dsp:sp modelId="{B5A5D441-6C35-44C3-8D35-4DB5D26369C1}">
      <dsp:nvSpPr>
        <dsp:cNvPr id="0" name=""/>
        <dsp:cNvSpPr/>
      </dsp:nvSpPr>
      <dsp:spPr>
        <a:xfrm rot="5400000">
          <a:off x="1181187" y="2800941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2836166"/>
        <a:ext cx="253619" cy="246574"/>
      </dsp:txXfrm>
    </dsp:sp>
    <dsp:sp modelId="{AC354127-6275-441E-A4A9-AA52EDA57C88}">
      <dsp:nvSpPr>
        <dsp:cNvPr id="0" name=""/>
        <dsp:cNvSpPr/>
      </dsp:nvSpPr>
      <dsp:spPr>
        <a:xfrm>
          <a:off x="0" y="3247124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　績　報　告</a:t>
          </a:r>
        </a:p>
      </dsp:txBody>
      <dsp:txXfrm>
        <a:off x="17907" y="3265031"/>
        <a:ext cx="2678811" cy="575587"/>
      </dsp:txXfrm>
    </dsp:sp>
    <dsp:sp modelId="{42646595-82DA-464E-ABFF-CAC7C2244F89}">
      <dsp:nvSpPr>
        <dsp:cNvPr id="0" name=""/>
        <dsp:cNvSpPr/>
      </dsp:nvSpPr>
      <dsp:spPr>
        <a:xfrm rot="5400000">
          <a:off x="1181187" y="3882008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3917233"/>
        <a:ext cx="253619" cy="246574"/>
      </dsp:txXfrm>
    </dsp:sp>
    <dsp:sp modelId="{24FA8CC5-8FF7-45FC-A819-D5933D18FA67}">
      <dsp:nvSpPr>
        <dsp:cNvPr id="0" name=""/>
        <dsp:cNvSpPr/>
      </dsp:nvSpPr>
      <dsp:spPr>
        <a:xfrm>
          <a:off x="0" y="4328191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補助金の額の確定</a:t>
          </a:r>
        </a:p>
      </dsp:txBody>
      <dsp:txXfrm>
        <a:off x="17907" y="4346098"/>
        <a:ext cx="2678811" cy="575587"/>
      </dsp:txXfrm>
    </dsp:sp>
    <dsp:sp modelId="{13527752-BBA8-43C0-90A2-F31B6A478312}">
      <dsp:nvSpPr>
        <dsp:cNvPr id="0" name=""/>
        <dsp:cNvSpPr/>
      </dsp:nvSpPr>
      <dsp:spPr>
        <a:xfrm rot="5400000">
          <a:off x="1181187" y="4963076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4998301"/>
        <a:ext cx="253619" cy="246574"/>
      </dsp:txXfrm>
    </dsp:sp>
    <dsp:sp modelId="{6A2555EB-C86A-42D0-A299-29D19F62F02B}">
      <dsp:nvSpPr>
        <dsp:cNvPr id="0" name=""/>
        <dsp:cNvSpPr/>
      </dsp:nvSpPr>
      <dsp:spPr>
        <a:xfrm>
          <a:off x="0" y="5409258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補助金の交付請求</a:t>
          </a:r>
        </a:p>
      </dsp:txBody>
      <dsp:txXfrm>
        <a:off x="17907" y="5427165"/>
        <a:ext cx="2678811" cy="575587"/>
      </dsp:txXfrm>
    </dsp:sp>
    <dsp:sp modelId="{8D9FC85E-7A83-4317-BF50-D0E9A47D7573}">
      <dsp:nvSpPr>
        <dsp:cNvPr id="0" name=""/>
        <dsp:cNvSpPr/>
      </dsp:nvSpPr>
      <dsp:spPr>
        <a:xfrm rot="5400000">
          <a:off x="1181187" y="6044143"/>
          <a:ext cx="352249" cy="422699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1700" kern="1200"/>
        </a:p>
      </dsp:txBody>
      <dsp:txXfrm rot="-5400000">
        <a:off x="1230503" y="6079368"/>
        <a:ext cx="253619" cy="246574"/>
      </dsp:txXfrm>
    </dsp:sp>
    <dsp:sp modelId="{8B7166EB-530C-481C-847A-BD3641F6FDFD}">
      <dsp:nvSpPr>
        <dsp:cNvPr id="0" name=""/>
        <dsp:cNvSpPr/>
      </dsp:nvSpPr>
      <dsp:spPr>
        <a:xfrm>
          <a:off x="0" y="6490325"/>
          <a:ext cx="2714625" cy="61140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補　助　金　交　付</a:t>
          </a:r>
        </a:p>
      </dsp:txBody>
      <dsp:txXfrm>
        <a:off x="17907" y="6508232"/>
        <a:ext cx="2678811" cy="5755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36E5-E23A-4590-A12C-C65472D9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2014-02-26T02:40:00Z</cp:lastPrinted>
  <dcterms:created xsi:type="dcterms:W3CDTF">2014-01-30T02:29:00Z</dcterms:created>
  <dcterms:modified xsi:type="dcterms:W3CDTF">2014-03-30T08:34:00Z</dcterms:modified>
</cp:coreProperties>
</file>