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5D" w:rsidRPr="00532E87" w:rsidRDefault="00967F5D" w:rsidP="00967F5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:rsidTr="007833B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:rsidTr="00F26F90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5870C4" w:rsidP="00FB1874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広　島　市　長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E0178C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3167" type="#_x0000_t202" style="position:absolute;left:0;text-align:left;margin-left:180.9pt;margin-top:22.15pt;width:101.2pt;height:39.6pt;z-index:1" filled="f" stroked="f">
                  <v:fill opacity="0"/>
                  <v:textbox style="mso-next-textbox:#_x0000_s3167" inset="5.85pt,.7pt,5.85pt,.7pt">
                    <w:txbxContent>
                      <w:p w:rsidR="007C6435" w:rsidRDefault="007C6435" w:rsidP="00E0178C">
                        <w:pPr>
                          <w:rPr>
                            <w:rFonts w:hint="eastAsia"/>
                          </w:rPr>
                        </w:pPr>
                        <w:r w:rsidRPr="00E0178C">
                          <w:rPr>
                            <w:rFonts w:hint="eastAsia"/>
                          </w:rPr>
                          <w:t>第12条第３項</w:t>
                        </w:r>
                        <w:r>
                          <w:rPr>
                            <w:rFonts w:hint="eastAsia"/>
                          </w:rPr>
                          <w:t>前段</w:t>
                        </w:r>
                      </w:p>
                      <w:p w:rsidR="007C6435" w:rsidRDefault="007C6435" w:rsidP="00E0178C">
                        <w:r w:rsidRPr="00490B78">
                          <w:rPr>
                            <w:rFonts w:hint="eastAsia"/>
                            <w:spacing w:val="30"/>
                            <w:fitText w:val="1698" w:id="-324258048"/>
                          </w:rPr>
                          <w:t>第12条第４</w:t>
                        </w:r>
                        <w:r w:rsidRPr="00490B78">
                          <w:rPr>
                            <w:rFonts w:hint="eastAsia"/>
                            <w:spacing w:val="-22"/>
                            <w:fitText w:val="1698" w:id="-324258048"/>
                          </w:rPr>
                          <w:t>項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:rsidTr="0083119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532E87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360"/>
                <w:fitText w:val="2100" w:id="-330117887"/>
              </w:rPr>
              <w:t>所在</w:t>
            </w:r>
            <w:r w:rsidRPr="00532E87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C6435">
            <w:pPr>
              <w:wordWrap w:val="0"/>
              <w:overflowPunct w:val="0"/>
              <w:textAlignment w:val="center"/>
            </w:pPr>
          </w:p>
          <w:p w:rsidR="00967F5D" w:rsidRDefault="00967F5D" w:rsidP="00FB1874">
            <w:pPr>
              <w:wordWrap w:val="0"/>
              <w:overflowPunct w:val="0"/>
              <w:textAlignment w:val="center"/>
              <w:rPr>
                <w:rFonts w:hint="eastAsia"/>
              </w:rPr>
            </w:pPr>
          </w:p>
          <w:p w:rsidR="002376F0" w:rsidRPr="00532E87" w:rsidRDefault="002376F0" w:rsidP="00FB1874">
            <w:pPr>
              <w:wordWrap w:val="0"/>
              <w:overflowPunct w:val="0"/>
              <w:textAlignment w:val="center"/>
              <w:rPr>
                <w:rFonts w:hint="eastAsia"/>
              </w:rPr>
            </w:pPr>
          </w:p>
        </w:tc>
      </w:tr>
      <w:tr w:rsidR="00967F5D" w:rsidRPr="00532E87" w:rsidTr="002161B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830"/>
                <w:fitText w:val="2100" w:id="-330117886"/>
              </w:rPr>
              <w:t>面</w:t>
            </w:r>
            <w:r w:rsidRPr="00532E87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:rsidTr="00F26F9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967F5D" w:rsidP="00F26F90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037BCF" w:rsidRPr="00532E87" w:rsidRDefault="00037BCF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532E87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32E87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532E87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:rsidTr="00AC7445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532E87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532E87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532E87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251FD3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2161B7" w:rsidRPr="00251FD3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2161B7" w:rsidRPr="00251FD3">
              <w:rPr>
                <w:rFonts w:hint="eastAsia"/>
                <w:spacing w:val="12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967F5D" w:rsidP="002161B7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532E87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532E87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532E87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532E87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:rsidTr="00F26F9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532E87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32E87">
              <w:rPr>
                <w:rFonts w:hint="eastAsia"/>
                <w:spacing w:val="360"/>
                <w:fitText w:val="2100" w:id="-330117876"/>
              </w:rPr>
              <w:t>年月</w:t>
            </w:r>
            <w:r w:rsidRPr="00532E87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:rsidTr="00D263CB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B333C8" w:rsidP="00B333C8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967F5D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532E87">
        <w:rPr>
          <w:rFonts w:hint="eastAsia"/>
        </w:rPr>
        <w:t>（日本工業規格　Ａ列４番）</w:t>
      </w:r>
    </w:p>
    <w:sectPr w:rsidR="00BC7E36" w:rsidRPr="00532E87" w:rsidSect="002376F0">
      <w:footerReference w:type="default" r:id="rId8"/>
      <w:pgSz w:w="11906" w:h="16838" w:code="9"/>
      <w:pgMar w:top="1701" w:right="1701" w:bottom="1418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FD3" w:rsidRDefault="00251FD3" w:rsidP="00A639AE">
      <w:pPr>
        <w:spacing w:line="240" w:lineRule="auto"/>
      </w:pPr>
      <w:r>
        <w:separator/>
      </w:r>
    </w:p>
  </w:endnote>
  <w:endnote w:type="continuationSeparator" w:id="0">
    <w:p w:rsidR="00251FD3" w:rsidRDefault="00251FD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35" w:rsidRDefault="007C6435">
    <w:pPr>
      <w:pStyle w:val="a7"/>
      <w:jc w:val="center"/>
    </w:pPr>
  </w:p>
  <w:p w:rsidR="007C6435" w:rsidRDefault="007C6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FD3" w:rsidRDefault="00251FD3" w:rsidP="00A639AE">
      <w:pPr>
        <w:spacing w:line="240" w:lineRule="auto"/>
      </w:pPr>
      <w:r>
        <w:separator/>
      </w:r>
    </w:p>
  </w:footnote>
  <w:footnote w:type="continuationSeparator" w:id="0">
    <w:p w:rsidR="00251FD3" w:rsidRDefault="00251FD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1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1F0C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0"/>
    <w:rsid w:val="002376FB"/>
    <w:rsid w:val="00242E0D"/>
    <w:rsid w:val="002435B5"/>
    <w:rsid w:val="002511EC"/>
    <w:rsid w:val="00251FD3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0B78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0C4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046C"/>
    <w:rsid w:val="007C643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96A1D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8">
      <v:textbox inset="5.85pt,.7pt,5.85pt,.7pt"/>
    </o:shapedefaults>
    <o:shapelayout v:ext="edit">
      <o:idmap v:ext="edit" data="1,3"/>
    </o:shapelayout>
  </w:shapeDefaults>
  <w:decimalSymbol w:val="."/>
  <w:listSeparator w:val=","/>
  <w15:chartTrackingRefBased/>
  <w15:docId w15:val="{6E843121-F351-407E-9657-AA2276B5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57E0-52E4-4E9A-A2B5-C844C7F6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2010-12-21T09:18:00Z</cp:lastPrinted>
  <dcterms:created xsi:type="dcterms:W3CDTF">2023-02-09T01:30:00Z</dcterms:created>
  <dcterms:modified xsi:type="dcterms:W3CDTF">2023-02-09T01:30:00Z</dcterms:modified>
</cp:coreProperties>
</file>