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FB1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DceAIAAGMFAAAOAAAAZHJzL2Uyb0RvYy54bWysVNtu2zAMfR+wfxD0vtpO012COkXQosOA&#10;og3WDn1WZKnRJomapMTJvr6UbMdZN2DYsBeZMskj8vByfrEzmmyFDwpsTauTkhJhOTTKPtX0y8P1&#10;m/eUhMhswzRYUdO9CPRi/vrVeetmYgJr0I3wBEFsmLWupusY3awoAl8Lw8IJOGFRKcEbFvHqn4rG&#10;sxbRjS4mZfm2aME3zgMXIeDfq05J5xlfSsHjnZRBRKJrirHFfPp8rtJZzM/Z7Mkzt1a8D4P9QxSG&#10;KYuPHqCuWGRk49UvUEZxDwFkPOFgCpBScZFzwGyq8kU292vmRM4FyQnuQFP4f7D8dnvvlh5paF2Y&#10;BRRTFjvpTfpifGSXydofyBK7SDj+nE7K6enpGSUcdR+q6bTMbBajt/MhfhRgSBJquvKMfxNxyZTP&#10;VLHtTYiZs4ZYZrA5WPOVEmk0VmDLNKmqs2qSKoSYvTFKA2ry1DadAbRqrpXW+ZI6R1xqTxCipnFX&#10;9QhHVoiSPIsx5SzFvRYd6mchiWowySpHmrtxxGScCxsHXG3ROrlJjODgWP7ZsbdPriJ36t84Hzzy&#10;y2DjwdkoCx3BL8IeqZCd/cBAl3eiYAXNfumJh25OguPXCmt3wwKWzWNZcIRw2OMdHlJDW1PoJUrW&#10;4H/87n+yx35FLSUtDlpNw/cN84IS/cliJ+fWwcnMl+nZuwm+4Y81q2ON3ZhLwLpWuFYcz2Kyj3oQ&#10;pQfziDthkV5FFbMc364pj364XMZuAeBW4WKxyGY4jY7FG3vv+FD11GgPu0fmXd/AEVv/Foah7Huy&#10;a8/RNtXDwmITQaqYlCOv/QUnGaWfVsXxPVuNu3H+DAAA//8DAFBLAwQUAAYACAAAACEAYEHdZN0A&#10;AAAKAQAADwAAAGRycy9kb3ducmV2LnhtbEyPwU7DMBBE70j8g7VI3KiTlNA4jVMBEuJKW8TZdbZJ&#10;1HgdxW4b/p7lBMfVPM28rTazG8QFp9B70pAuEhBI1jc9tRo+928PBYgQDTVm8IQavjHApr69qUzZ&#10;+Ctt8bKLreASCqXR0MU4llIG26EzYeFHJM6OfnIm8jm1spnMlcvdILMkeZLO9MQLnRnxtUN72p2d&#10;BnrJ8vhuP1L7ePzaF7gNS1lYre/v5uc1iIhz/IPhV5/VoWangz9TE8SgIVMrVo8alnkKggGVKwXi&#10;wORKpSDrSv5/of4BAAD//wMAUEsBAi0AFAAGAAgAAAAhALaDOJL+AAAA4QEAABMAAAAAAAAAAAAA&#10;AAAAAAAAAFtDb250ZW50X1R5cGVzXS54bWxQSwECLQAUAAYACAAAACEAOP0h/9YAAACUAQAACwAA&#10;AAAAAAAAAAAAAAAvAQAAX3JlbHMvLnJlbHNQSwECLQAUAAYACAAAACEA21PA3HgCAABjBQAADgAA&#10;AAAAAAAAAAAAAAAuAgAAZHJzL2Uyb0RvYy54bWxQSwECLQAUAAYACAAAACEAYEHdZN0AAAAKAQAA&#10;DwAAAAAAAAAAAAAAAADSBAAAZHJzL2Rvd25yZXYueG1sUEsFBgAAAAAEAAQA8wAAANwFAAAAAA==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C0481F" w14:paraId="4F45D2B3" w14:textId="693BA55F" w:rsidTr="00C0481F">
        <w:trPr>
          <w:trHeight w:val="435"/>
        </w:trPr>
        <w:tc>
          <w:tcPr>
            <w:tcW w:w="1701" w:type="dxa"/>
          </w:tcPr>
          <w:p w14:paraId="396E15C4" w14:textId="330A8574" w:rsidR="00C0481F" w:rsidRDefault="00C0481F" w:rsidP="00C0481F">
            <w:pPr>
              <w:jc w:val="center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796" w:type="dxa"/>
          </w:tcPr>
          <w:p w14:paraId="30441C55" w14:textId="15FA6146" w:rsidR="00C0481F" w:rsidRDefault="00E7069A" w:rsidP="00C0481F">
            <w:pPr>
              <w:jc w:val="center"/>
            </w:pPr>
            <w:r w:rsidRPr="00595938">
              <w:rPr>
                <w:rFonts w:hint="eastAsia"/>
              </w:rPr>
              <w:t>草津</w:t>
            </w:r>
            <w:r w:rsidR="00C0481F" w:rsidRPr="00595938">
              <w:rPr>
                <w:rFonts w:hint="eastAsia"/>
              </w:rPr>
              <w:t>公園</w:t>
            </w:r>
          </w:p>
        </w:tc>
      </w:tr>
      <w:tr w:rsidR="00C0481F" w14:paraId="1B6358D0" w14:textId="77777777">
        <w:trPr>
          <w:trHeight w:val="8532"/>
        </w:trPr>
        <w:tc>
          <w:tcPr>
            <w:tcW w:w="9497" w:type="dxa"/>
            <w:gridSpan w:val="2"/>
            <w:tcBorders>
              <w:bottom w:val="single" w:sz="4" w:space="0" w:color="auto"/>
            </w:tcBorders>
          </w:tcPr>
          <w:p w14:paraId="04DC883E" w14:textId="1CBDA909" w:rsidR="00C0481F" w:rsidRDefault="00C0481F" w:rsidP="00C0481F"/>
        </w:tc>
      </w:tr>
    </w:tbl>
    <w:p w14:paraId="44B0F658" w14:textId="48CD8DE1" w:rsidR="009D3B3E" w:rsidRDefault="00C0481F" w:rsidP="00C0481F">
      <w:r>
        <w:rPr>
          <w:rFonts w:hint="eastAsia"/>
        </w:rPr>
        <w:t xml:space="preserve"> </w:t>
      </w:r>
    </w:p>
    <w:p w14:paraId="5F75144C" w14:textId="29988785" w:rsidR="004F6B60" w:rsidRDefault="004F6B60">
      <w:pPr>
        <w:ind w:firstLineChars="1350" w:firstLine="2835"/>
      </w:pPr>
    </w:p>
    <w:p w14:paraId="6C37FB45" w14:textId="77777777" w:rsidR="004F6B60" w:rsidRDefault="004F6B60" w:rsidP="00C0481F"/>
    <w:sectPr w:rsidR="004F6B60" w:rsidSect="001A280A">
      <w:footerReference w:type="even" r:id="rId8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27907207">
    <w:abstractNumId w:val="1"/>
  </w:num>
  <w:num w:numId="2" w16cid:durableId="1922711092">
    <w:abstractNumId w:val="2"/>
  </w:num>
  <w:num w:numId="3" w16cid:durableId="125501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3B65C9"/>
    <w:rsid w:val="004546D0"/>
    <w:rsid w:val="004F6B60"/>
    <w:rsid w:val="0051197F"/>
    <w:rsid w:val="00595938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BA6820"/>
    <w:rsid w:val="00C0271D"/>
    <w:rsid w:val="00C0481F"/>
    <w:rsid w:val="00C64352"/>
    <w:rsid w:val="00CD17DF"/>
    <w:rsid w:val="00DD4E0F"/>
    <w:rsid w:val="00E47159"/>
    <w:rsid w:val="00E7069A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EC19-2DAD-4796-8BF1-923CE56038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33</Words>
  <Characters>193</Characters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2024-06-19T00:53:00Z</cp:lastPrinted>
  <dcterms:created xsi:type="dcterms:W3CDTF">2020-01-24T06:51:00Z</dcterms:created>
  <dcterms:modified xsi:type="dcterms:W3CDTF">2024-11-22T08:27:00Z</dcterms:modified>
</cp:coreProperties>
</file>