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C82BC" w14:textId="77777777" w:rsidR="003E66E3" w:rsidRPr="00973E77" w:rsidRDefault="00F9239B" w:rsidP="003E66E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ＭＳ ゴシック" w:hint="eastAsia"/>
          <w:b/>
          <w:sz w:val="28"/>
          <w:szCs w:val="28"/>
        </w:rPr>
        <w:t>管理</w:t>
      </w:r>
      <w:r w:rsidR="00A31E7C" w:rsidRPr="00973E77">
        <w:rPr>
          <w:rFonts w:eastAsia="ＭＳ ゴシック" w:hint="eastAsia"/>
          <w:b/>
          <w:sz w:val="28"/>
          <w:szCs w:val="28"/>
        </w:rPr>
        <w:t>運営に関する</w:t>
      </w:r>
      <w:r w:rsidRPr="00973E77">
        <w:rPr>
          <w:rFonts w:eastAsia="ＭＳ ゴシック" w:hint="eastAsia"/>
          <w:b/>
          <w:sz w:val="28"/>
          <w:szCs w:val="28"/>
        </w:rPr>
        <w:t>収支計画書（様式５</w:t>
      </w:r>
      <w:r w:rsidR="007B2659" w:rsidRPr="00973E77">
        <w:rPr>
          <w:rFonts w:eastAsia="ＭＳ ゴシック" w:hint="eastAsia"/>
          <w:b/>
          <w:sz w:val="28"/>
          <w:szCs w:val="28"/>
        </w:rPr>
        <w:t>）</w:t>
      </w:r>
      <w:r w:rsidR="003E66E3" w:rsidRPr="00973E77">
        <w:rPr>
          <w:rFonts w:eastAsia="ＭＳ ゴシック" w:hint="eastAsia"/>
          <w:b/>
          <w:sz w:val="28"/>
          <w:szCs w:val="28"/>
        </w:rPr>
        <w:t>等の提出方法</w:t>
      </w:r>
    </w:p>
    <w:p w14:paraId="12604815" w14:textId="77777777" w:rsidR="003E66E3" w:rsidRPr="00973E77" w:rsidRDefault="003E66E3" w:rsidP="003E66E3">
      <w:pPr>
        <w:spacing w:afterLines="50" w:after="180"/>
        <w:ind w:firstLineChars="100" w:firstLine="240"/>
        <w:rPr>
          <w:rFonts w:ascii="ＭＳ 明朝"/>
          <w:sz w:val="24"/>
        </w:rPr>
      </w:pPr>
    </w:p>
    <w:p w14:paraId="12BA02AE" w14:textId="77777777" w:rsidR="003E66E3" w:rsidRPr="00405764" w:rsidRDefault="005945C1" w:rsidP="003E66E3">
      <w:pPr>
        <w:pStyle w:val="a3"/>
        <w:spacing w:line="240" w:lineRule="atLeast"/>
        <w:ind w:leftChars="1" w:left="2" w:firstLineChars="100" w:firstLine="240"/>
        <w:rPr>
          <w:sz w:val="24"/>
        </w:rPr>
      </w:pPr>
      <w:r w:rsidRPr="00973E77">
        <w:rPr>
          <w:rFonts w:hint="eastAsia"/>
          <w:sz w:val="24"/>
        </w:rPr>
        <w:t>管理</w:t>
      </w:r>
      <w:r w:rsidR="00A31E7C" w:rsidRPr="00973E77">
        <w:rPr>
          <w:rFonts w:hint="eastAsia"/>
          <w:sz w:val="24"/>
        </w:rPr>
        <w:t>運営に関する</w:t>
      </w:r>
      <w:r w:rsidRPr="00973E77">
        <w:rPr>
          <w:rFonts w:hint="eastAsia"/>
          <w:sz w:val="24"/>
        </w:rPr>
        <w:t>収支</w:t>
      </w:r>
      <w:r>
        <w:rPr>
          <w:rFonts w:hint="eastAsia"/>
          <w:sz w:val="24"/>
        </w:rPr>
        <w:t>計画書（様式５）及び積算内訳書（様式５</w:t>
      </w:r>
      <w:r w:rsidR="007B2659">
        <w:rPr>
          <w:rFonts w:hint="eastAsia"/>
          <w:sz w:val="24"/>
        </w:rPr>
        <w:t>別紙）は、</w:t>
      </w:r>
      <w:r w:rsidR="003E66E3" w:rsidRPr="00405764">
        <w:rPr>
          <w:rFonts w:hint="eastAsia"/>
          <w:sz w:val="24"/>
        </w:rPr>
        <w:t>次</w:t>
      </w:r>
      <w:r w:rsidR="007B2659">
        <w:rPr>
          <w:rFonts w:hint="eastAsia"/>
          <w:sz w:val="24"/>
        </w:rPr>
        <w:t>の方法に従って</w:t>
      </w:r>
      <w:r w:rsidR="003E66E3" w:rsidRPr="00405764">
        <w:rPr>
          <w:rFonts w:hint="eastAsia"/>
          <w:sz w:val="24"/>
        </w:rPr>
        <w:t>提出してください。</w:t>
      </w:r>
    </w:p>
    <w:p w14:paraId="050597C5" w14:textId="77777777" w:rsidR="003E66E3" w:rsidRPr="00405764" w:rsidRDefault="003E66E3" w:rsidP="003E66E3">
      <w:pPr>
        <w:pStyle w:val="a3"/>
        <w:spacing w:line="240" w:lineRule="atLeast"/>
        <w:ind w:leftChars="1" w:left="2" w:firstLineChars="100" w:firstLine="240"/>
        <w:rPr>
          <w:sz w:val="24"/>
        </w:rPr>
      </w:pPr>
    </w:p>
    <w:p w14:paraId="429C09C7" w14:textId="77777777" w:rsidR="001D0EDD" w:rsidRPr="003E66E3" w:rsidRDefault="001D0EDD" w:rsidP="003E66E3">
      <w:pPr>
        <w:spacing w:afterLines="50" w:after="18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="525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3E66E3" w:rsidRPr="00F107E2" w14:paraId="555373A5" w14:textId="77777777">
        <w:trPr>
          <w:trHeight w:val="7574"/>
        </w:trPr>
        <w:tc>
          <w:tcPr>
            <w:tcW w:w="9339" w:type="dxa"/>
          </w:tcPr>
          <w:p w14:paraId="772FED62" w14:textId="77777777" w:rsidR="003E66E3" w:rsidRPr="00F107E2" w:rsidRDefault="003E66E3" w:rsidP="00AF0F31">
            <w:pPr>
              <w:ind w:firstLineChars="700" w:firstLine="1470"/>
            </w:pPr>
          </w:p>
          <w:p w14:paraId="04B2BD7E" w14:textId="77777777" w:rsidR="003E66E3" w:rsidRPr="00F107E2" w:rsidRDefault="00880B85" w:rsidP="00AF0F31">
            <w:pPr>
              <w:ind w:firstLineChars="700" w:firstLine="147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7EFBE5F" wp14:editId="23673A40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191770</wp:posOffset>
                      </wp:positionV>
                      <wp:extent cx="0" cy="685800"/>
                      <wp:effectExtent l="0" t="0" r="38100" b="19050"/>
                      <wp:wrapNone/>
                      <wp:docPr id="22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5BD3C" id="Line 112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5pt,15.1pt" to="127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A3266C4" wp14:editId="0A9D4BEB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191770</wp:posOffset>
                      </wp:positionV>
                      <wp:extent cx="2172335" cy="1905"/>
                      <wp:effectExtent l="0" t="0" r="37465" b="36195"/>
                      <wp:wrapNone/>
                      <wp:docPr id="21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233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6142B" id="Line 108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5pt,15.1pt" to="298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761A43" wp14:editId="00DA5668">
                      <wp:simplePos x="0" y="0"/>
                      <wp:positionH relativeFrom="column">
                        <wp:posOffset>3791585</wp:posOffset>
                      </wp:positionH>
                      <wp:positionV relativeFrom="paragraph">
                        <wp:posOffset>191770</wp:posOffset>
                      </wp:positionV>
                      <wp:extent cx="0" cy="685800"/>
                      <wp:effectExtent l="76200" t="0" r="95250" b="57150"/>
                      <wp:wrapNone/>
                      <wp:docPr id="20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61C8D" id="Line 105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55pt,15.1pt" to="298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3193FE" wp14:editId="30076AAA">
                      <wp:simplePos x="0" y="0"/>
                      <wp:positionH relativeFrom="column">
                        <wp:posOffset>3449320</wp:posOffset>
                      </wp:positionH>
                      <wp:positionV relativeFrom="paragraph">
                        <wp:posOffset>422275</wp:posOffset>
                      </wp:positionV>
                      <wp:extent cx="635" cy="459105"/>
                      <wp:effectExtent l="76200" t="0" r="75565" b="55245"/>
                      <wp:wrapNone/>
                      <wp:docPr id="18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9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03247" id="Line 4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6pt,33.25pt" to="271.6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793D693" wp14:editId="6D9B7E92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420370</wp:posOffset>
                      </wp:positionV>
                      <wp:extent cx="635" cy="455295"/>
                      <wp:effectExtent l="0" t="0" r="37465" b="20955"/>
                      <wp:wrapNone/>
                      <wp:docPr id="17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55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41401" id="Line 39" o:spid="_x0000_s1026" style="position:absolute;left:0;text-align:lef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5pt,33.1pt" to="190.6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01539796" wp14:editId="7EEB025F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991870</wp:posOffset>
                      </wp:positionV>
                      <wp:extent cx="910590" cy="2021205"/>
                      <wp:effectExtent l="38100" t="0" r="22860" b="17145"/>
                      <wp:wrapNone/>
                      <wp:docPr id="1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021205"/>
                              </a:xfrm>
                              <a:prstGeom prst="wedgeRectCallout">
                                <a:avLst>
                                  <a:gd name="adj1" fmla="val -47139"/>
                                  <a:gd name="adj2" fmla="val -493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5DEFF" w14:textId="77777777" w:rsidR="007B2659" w:rsidRDefault="007B2659" w:rsidP="003E66E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689EB9" w14:textId="77777777" w:rsidR="007B2659" w:rsidRDefault="007B2659" w:rsidP="003E66E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積算内訳</w:t>
                                  </w:r>
                                  <w:r w:rsidR="00AD028F">
                                    <w:rPr>
                                      <w:rFonts w:hint="eastAsia"/>
                                      <w:szCs w:val="21"/>
                                    </w:rPr>
                                    <w:t>書</w:t>
                                  </w:r>
                                </w:p>
                                <w:p w14:paraId="799E00FC" w14:textId="77777777" w:rsidR="007B2659" w:rsidRPr="007B2659" w:rsidRDefault="00F9239B" w:rsidP="003E66E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（様式５</w:t>
                                  </w:r>
                                  <w:r w:rsidR="007B2659"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別紙）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3979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8" o:spid="_x0000_s1026" type="#_x0000_t61" style="position:absolute;left:0;text-align:left;margin-left:163.55pt;margin-top:78.1pt;width:71.7pt;height:159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" adj="618,143">
                      <v:textbox inset="5.85pt,.7pt,5.85pt,.7pt">
                        <w:txbxContent>
                          <w:p w14:paraId="3BA5DEFF" w14:textId="77777777" w:rsidR="007B2659" w:rsidRDefault="007B2659" w:rsidP="003E66E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65689EB9" w14:textId="77777777" w:rsidR="007B2659" w:rsidRDefault="007B2659" w:rsidP="003E66E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積算内訳</w:t>
                            </w:r>
                            <w:r w:rsidR="00AD028F">
                              <w:rPr>
                                <w:rFonts w:hint="eastAsia"/>
                                <w:szCs w:val="21"/>
                              </w:rPr>
                              <w:t>書</w:t>
                            </w:r>
                          </w:p>
                          <w:p w14:paraId="799E00FC" w14:textId="77777777" w:rsidR="007B2659" w:rsidRPr="007B2659" w:rsidRDefault="00F9239B" w:rsidP="003E66E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（様式５</w:t>
                            </w:r>
                            <w:r w:rsidR="007B2659"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18C6EF26" wp14:editId="22D154C1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982980</wp:posOffset>
                      </wp:positionV>
                      <wp:extent cx="1062990" cy="2030095"/>
                      <wp:effectExtent l="0" t="0" r="22860" b="27305"/>
                      <wp:wrapNone/>
                      <wp:docPr id="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2030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6CBB5" w14:textId="77777777" w:rsidR="007B2659" w:rsidRPr="00A31E7C" w:rsidRDefault="007B2659" w:rsidP="00A31E7C">
                                  <w:pPr>
                                    <w:ind w:firstLineChars="100" w:firstLine="160"/>
                                    <w:rPr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</w:pP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「</w:t>
                                  </w:r>
                                  <w:r w:rsidR="00AA5FC9" w:rsidRPr="00CB2699">
                                    <w:rPr>
                                      <w:rFonts w:hint="eastAsia"/>
                                      <w:sz w:val="16"/>
                                      <w:szCs w:val="14"/>
                                      <w:lang w:eastAsia="zh-TW"/>
                                    </w:rPr>
                                    <w:t>令和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○○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年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○○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月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○○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日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開封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」</w:t>
                                  </w:r>
                                </w:p>
                                <w:p w14:paraId="5351AE54" w14:textId="77777777" w:rsidR="00A31E7C" w:rsidRDefault="00ED3B64" w:rsidP="00A31E7C">
                                  <w:pPr>
                                    <w:ind w:leftChars="76" w:left="16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「○○施設管</w:t>
                                  </w:r>
                                  <w:r w:rsidR="00A31E7C" w:rsidRPr="00973E77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理</w:t>
                                  </w:r>
                                  <w:r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運営に関する</w:t>
                                  </w:r>
                                  <w:r w:rsidR="00581B2E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収支</w:t>
                                  </w:r>
                                </w:p>
                                <w:p w14:paraId="7F99A29B" w14:textId="77777777" w:rsidR="007B2659" w:rsidRPr="00A31E7C" w:rsidRDefault="00581B2E" w:rsidP="00A31E7C">
                                  <w:pPr>
                                    <w:ind w:leftChars="76" w:left="160" w:firstLineChars="100" w:firstLine="16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計画書</w:t>
                                  </w:r>
                                  <w:r w:rsidR="001C2F17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及び積算内訳</w:t>
                                  </w:r>
                                  <w:r w:rsidR="00AD028F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書</w:t>
                                  </w:r>
                                  <w:r w:rsidR="007B2659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」在中</w:t>
                                  </w:r>
                                </w:p>
                                <w:p w14:paraId="44000932" w14:textId="77777777" w:rsidR="007B2659" w:rsidRDefault="007B2659" w:rsidP="003E66E3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06DAACA" w14:textId="77777777" w:rsidR="007B2659" w:rsidRDefault="007B2659" w:rsidP="003E66E3">
                                  <w:pPr>
                                    <w:ind w:firstLineChars="898" w:firstLine="14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○○○○㈱△△支店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6EF26" id="Rectangle 37" o:spid="_x0000_s1027" style="position:absolute;left:0;text-align:left;margin-left:250.2pt;margin-top:77.4pt;width:83.7pt;height:159.8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">
                      <v:textbox style="layout-flow:vertical-ideographic">
                        <w:txbxContent>
                          <w:p w14:paraId="28D6CBB5" w14:textId="77777777" w:rsidR="007B2659" w:rsidRPr="00A31E7C" w:rsidRDefault="007B2659" w:rsidP="00A31E7C">
                            <w:pPr>
                              <w:ind w:firstLineChars="100" w:firstLine="160"/>
                              <w:rPr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</w:pP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「</w:t>
                            </w:r>
                            <w:r w:rsidR="00AA5FC9" w:rsidRPr="00CB2699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>令和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○○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年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○○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月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○○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日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開封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」</w:t>
                            </w:r>
                          </w:p>
                          <w:p w14:paraId="5351AE54" w14:textId="77777777" w:rsidR="00A31E7C" w:rsidRDefault="00ED3B64" w:rsidP="00A31E7C">
                            <w:pPr>
                              <w:ind w:leftChars="76" w:left="160"/>
                              <w:rPr>
                                <w:sz w:val="16"/>
                                <w:szCs w:val="14"/>
                              </w:rPr>
                            </w:pPr>
                            <w:r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「○○施設管</w:t>
                            </w:r>
                            <w:r w:rsidR="00A31E7C" w:rsidRPr="00973E77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理</w:t>
                            </w:r>
                            <w:r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運営に関する</w:t>
                            </w:r>
                            <w:r w:rsidR="00581B2E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収支</w:t>
                            </w:r>
                          </w:p>
                          <w:p w14:paraId="7F99A29B" w14:textId="77777777" w:rsidR="007B2659" w:rsidRPr="00A31E7C" w:rsidRDefault="00581B2E" w:rsidP="00A31E7C">
                            <w:pPr>
                              <w:ind w:leftChars="76" w:left="160" w:firstLineChars="100" w:firstLine="160"/>
                              <w:rPr>
                                <w:sz w:val="16"/>
                                <w:szCs w:val="14"/>
                              </w:rPr>
                            </w:pPr>
                            <w:r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計画書</w:t>
                            </w:r>
                            <w:r w:rsidR="001C2F17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及び積算内訳</w:t>
                            </w:r>
                            <w:r w:rsidR="00AD028F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書</w:t>
                            </w:r>
                            <w:r w:rsidR="007B2659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」在中</w:t>
                            </w:r>
                          </w:p>
                          <w:p w14:paraId="44000932" w14:textId="77777777" w:rsidR="007B2659" w:rsidRDefault="007B2659" w:rsidP="003E66E3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</w:p>
                          <w:p w14:paraId="506DAACA" w14:textId="77777777" w:rsidR="007B2659" w:rsidRDefault="007B2659" w:rsidP="003E66E3">
                            <w:pPr>
                              <w:ind w:firstLineChars="898" w:firstLine="1437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○○○○㈱△△支店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1C4C09" w14:textId="77777777" w:rsidR="003E66E3" w:rsidRPr="00F107E2" w:rsidRDefault="00E84BDB" w:rsidP="00AF0F31">
            <w:pPr>
              <w:ind w:firstLineChars="700" w:firstLine="14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3AD42AF" wp14:editId="38E413DC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193675</wp:posOffset>
                      </wp:positionV>
                      <wp:extent cx="1028700" cy="0"/>
                      <wp:effectExtent l="0" t="0" r="0" b="0"/>
                      <wp:wrapNone/>
                      <wp:docPr id="19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3D1E4" id="Line 40" o:spid="_x0000_s1026" style="position:absolute;left:0;text-align:lef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15.25pt" to="271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"/>
                  </w:pict>
                </mc:Fallback>
              </mc:AlternateContent>
            </w:r>
          </w:p>
          <w:p w14:paraId="509DD720" w14:textId="77777777" w:rsidR="003E66E3" w:rsidRPr="00F107E2" w:rsidRDefault="003E66E3" w:rsidP="00AF0F31">
            <w:pPr>
              <w:ind w:firstLineChars="1100" w:firstLine="2310"/>
            </w:pPr>
          </w:p>
          <w:p w14:paraId="5252C901" w14:textId="271012ED" w:rsidR="003E66E3" w:rsidRPr="00F107E2" w:rsidRDefault="003E66E3" w:rsidP="00AF0F31">
            <w:pPr>
              <w:ind w:firstLineChars="3500" w:firstLine="7350"/>
            </w:pPr>
            <w:r w:rsidRPr="00F107E2">
              <w:rPr>
                <w:rFonts w:hint="eastAsia"/>
              </w:rPr>
              <w:t xml:space="preserve">　</w:t>
            </w:r>
          </w:p>
          <w:p w14:paraId="4CF61829" w14:textId="521ED6AE" w:rsidR="003E66E3" w:rsidRPr="00F107E2" w:rsidRDefault="000E3401" w:rsidP="00AF0F3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155DDB7" wp14:editId="73F305EE">
                      <wp:simplePos x="0" y="0"/>
                      <wp:positionH relativeFrom="column">
                        <wp:posOffset>4483100</wp:posOffset>
                      </wp:positionH>
                      <wp:positionV relativeFrom="paragraph">
                        <wp:posOffset>71755</wp:posOffset>
                      </wp:positionV>
                      <wp:extent cx="476250" cy="234315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343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B58C04" w14:textId="254DFC95" w:rsidR="000E3401" w:rsidRDefault="000E3401">
                                  <w:r>
                                    <w:rPr>
                                      <w:rFonts w:hint="eastAsia"/>
                                    </w:rPr>
                                    <w:t>貼り合わせ箇所をのり付けすること。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155DD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28" type="#_x0000_t202" style="position:absolute;left:0;text-align:left;margin-left:353pt;margin-top:5.65pt;width:37.5pt;height:184.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" fillcolor="white [3201]" stroked="f" strokeweight=".5pt">
                      <v:textbox style="layout-flow:vertical-ideographic">
                        <w:txbxContent>
                          <w:p w14:paraId="4DB58C04" w14:textId="254DFC95" w:rsidR="000E3401" w:rsidRDefault="000E3401">
                            <w:r>
                              <w:rPr>
                                <w:rFonts w:hint="eastAsia"/>
                              </w:rPr>
                              <w:t>貼り合わせ箇所をのり付けすること。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4BD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1D401C" wp14:editId="6031421E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77470</wp:posOffset>
                      </wp:positionV>
                      <wp:extent cx="914400" cy="2021205"/>
                      <wp:effectExtent l="0" t="0" r="19050" b="17145"/>
                      <wp:wrapNone/>
                      <wp:docPr id="15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021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7AF68" w14:textId="77777777" w:rsidR="007B2659" w:rsidRDefault="007B2659"/>
                                <w:p w14:paraId="535121B7" w14:textId="77777777" w:rsidR="007B2659" w:rsidRDefault="007B2659">
                                  <w:r>
                                    <w:rPr>
                                      <w:rFonts w:hint="eastAsia"/>
                                    </w:rPr>
                                    <w:t>管理</w:t>
                                  </w:r>
                                  <w:r w:rsidR="00A31E7C" w:rsidRPr="00973E77">
                                    <w:rPr>
                                      <w:rFonts w:hint="eastAsia"/>
                                    </w:rPr>
                                    <w:t>運営に関する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収支計画書</w:t>
                                  </w:r>
                                </w:p>
                                <w:p w14:paraId="6A8749C3" w14:textId="77777777" w:rsidR="007B2659" w:rsidRDefault="007B2659">
                                  <w:r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（様式</w:t>
                                  </w:r>
                                  <w:r w:rsidR="00F923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D401C" id="Rectangle 99" o:spid="_x0000_s1029" style="position:absolute;left:0;text-align:left;margin-left:82.55pt;margin-top:6.1pt;width:1in;height:15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">
                      <v:textbox inset="5.85pt,.7pt,5.85pt,.7pt">
                        <w:txbxContent>
                          <w:p w14:paraId="6037AF68" w14:textId="77777777" w:rsidR="007B2659" w:rsidRDefault="007B2659"/>
                          <w:p w14:paraId="535121B7" w14:textId="77777777" w:rsidR="007B2659" w:rsidRDefault="007B2659">
                            <w:r>
                              <w:rPr>
                                <w:rFonts w:hint="eastAsia"/>
                              </w:rPr>
                              <w:t>管理</w:t>
                            </w:r>
                            <w:r w:rsidR="00A31E7C" w:rsidRPr="00973E77">
                              <w:rPr>
                                <w:rFonts w:hint="eastAsia"/>
                              </w:rPr>
                              <w:t>運営に関する</w:t>
                            </w:r>
                            <w:r>
                              <w:rPr>
                                <w:rFonts w:hint="eastAsia"/>
                              </w:rPr>
                              <w:t>収支計画書</w:t>
                            </w:r>
                          </w:p>
                          <w:p w14:paraId="6A8749C3" w14:textId="77777777" w:rsidR="007B2659" w:rsidRDefault="007B2659">
                            <w:r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</w:t>
                            </w:r>
                            <w:r w:rsidR="00F923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09ACD9" w14:textId="77777777" w:rsidR="003E66E3" w:rsidRPr="00F107E2" w:rsidRDefault="003E66E3" w:rsidP="00AF0F31">
            <w:pPr>
              <w:ind w:firstLineChars="3500" w:firstLine="7350"/>
            </w:pPr>
          </w:p>
          <w:p w14:paraId="4638AD0A" w14:textId="77777777" w:rsidR="003E66E3" w:rsidRPr="00F107E2" w:rsidRDefault="003E66E3" w:rsidP="00AF0F31">
            <w:pPr>
              <w:ind w:firstLineChars="3550" w:firstLine="7455"/>
            </w:pPr>
          </w:p>
          <w:p w14:paraId="075338EB" w14:textId="77777777" w:rsidR="003E66E3" w:rsidRPr="00F107E2" w:rsidRDefault="003E66E3" w:rsidP="00AF0F31">
            <w:pPr>
              <w:ind w:firstLineChars="3500" w:firstLine="7350"/>
            </w:pPr>
          </w:p>
          <w:p w14:paraId="1EBB5282" w14:textId="77777777" w:rsidR="003E66E3" w:rsidRPr="00F107E2" w:rsidRDefault="003E66E3" w:rsidP="00AF0F31">
            <w:pPr>
              <w:ind w:firstLineChars="3500" w:firstLine="7350"/>
            </w:pPr>
          </w:p>
          <w:p w14:paraId="1359157A" w14:textId="77777777" w:rsidR="003E66E3" w:rsidRPr="00F107E2" w:rsidRDefault="003E66E3" w:rsidP="00AF0F31">
            <w:pPr>
              <w:ind w:firstLineChars="1900" w:firstLine="3990"/>
            </w:pPr>
          </w:p>
          <w:p w14:paraId="5B99B166" w14:textId="77777777" w:rsidR="003E66E3" w:rsidRPr="00F107E2" w:rsidRDefault="003E66E3" w:rsidP="00AF0F31">
            <w:pPr>
              <w:ind w:firstLineChars="1800" w:firstLine="3780"/>
            </w:pPr>
          </w:p>
          <w:p w14:paraId="32378C38" w14:textId="77777777" w:rsidR="003E66E3" w:rsidRPr="00F107E2" w:rsidRDefault="003E66E3" w:rsidP="00AF0F31">
            <w:pPr>
              <w:ind w:firstLineChars="1800" w:firstLine="3780"/>
            </w:pPr>
          </w:p>
          <w:p w14:paraId="180B04FB" w14:textId="77777777" w:rsidR="003E66E3" w:rsidRPr="00F107E2" w:rsidRDefault="003E66E3" w:rsidP="00AF0F31">
            <w:pPr>
              <w:ind w:firstLineChars="1800" w:firstLine="3780"/>
            </w:pPr>
          </w:p>
          <w:p w14:paraId="79CAD358" w14:textId="77777777" w:rsidR="003E66E3" w:rsidRPr="00F107E2" w:rsidRDefault="003E66E3" w:rsidP="00AF0F31">
            <w:pPr>
              <w:ind w:firstLineChars="1800" w:firstLine="3780"/>
            </w:pPr>
          </w:p>
          <w:p w14:paraId="751ABFB7" w14:textId="5CC4960D" w:rsidR="003E66E3" w:rsidRPr="00F107E2" w:rsidRDefault="003E66E3" w:rsidP="00136D38">
            <w:pPr>
              <w:ind w:firstLineChars="2496" w:firstLine="5242"/>
            </w:pPr>
            <w:r w:rsidRPr="00F107E2">
              <w:rPr>
                <w:rFonts w:hint="eastAsia"/>
              </w:rPr>
              <w:t xml:space="preserve">（封筒の表）　　　　</w:t>
            </w:r>
          </w:p>
          <w:p w14:paraId="1E39CD4A" w14:textId="77777777" w:rsidR="003E66E3" w:rsidRPr="00F107E2" w:rsidRDefault="003E66E3" w:rsidP="00AF0F31"/>
          <w:p w14:paraId="2A854276" w14:textId="7CBD5666" w:rsidR="003E66E3" w:rsidRPr="00F107E2" w:rsidRDefault="003E66E3" w:rsidP="00AF0F31">
            <w:pPr>
              <w:ind w:firstLineChars="300" w:firstLine="630"/>
            </w:pPr>
          </w:p>
        </w:tc>
      </w:tr>
    </w:tbl>
    <w:p w14:paraId="7D88656B" w14:textId="77777777" w:rsidR="001D0EDD" w:rsidRDefault="001D0EDD"/>
    <w:p w14:paraId="74A7A9F6" w14:textId="77777777" w:rsidR="001D0EDD" w:rsidRPr="00F107E2" w:rsidRDefault="001D0EDD" w:rsidP="001D0EDD"/>
    <w:p w14:paraId="5F303861" w14:textId="77777777" w:rsidR="00596E78" w:rsidRDefault="00596E78" w:rsidP="001D0EDD"/>
    <w:sectPr w:rsidR="00596E78" w:rsidSect="003E66E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19256" w14:textId="77777777" w:rsidR="00A04D24" w:rsidRDefault="00A04D24" w:rsidP="00ED3B64">
      <w:r>
        <w:separator/>
      </w:r>
    </w:p>
  </w:endnote>
  <w:endnote w:type="continuationSeparator" w:id="0">
    <w:p w14:paraId="59F70C55" w14:textId="77777777" w:rsidR="00A04D24" w:rsidRDefault="00A04D24" w:rsidP="00ED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29CFF" w14:textId="77777777" w:rsidR="00A04D24" w:rsidRDefault="00A04D24" w:rsidP="00ED3B64">
      <w:r>
        <w:separator/>
      </w:r>
    </w:p>
  </w:footnote>
  <w:footnote w:type="continuationSeparator" w:id="0">
    <w:p w14:paraId="2C506C42" w14:textId="77777777" w:rsidR="00A04D24" w:rsidRDefault="00A04D24" w:rsidP="00ED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6E3"/>
    <w:rsid w:val="00016194"/>
    <w:rsid w:val="00042291"/>
    <w:rsid w:val="00051817"/>
    <w:rsid w:val="00090A27"/>
    <w:rsid w:val="000E3401"/>
    <w:rsid w:val="000F082F"/>
    <w:rsid w:val="001357F8"/>
    <w:rsid w:val="00136D38"/>
    <w:rsid w:val="001C2F17"/>
    <w:rsid w:val="001D0EDD"/>
    <w:rsid w:val="002669B4"/>
    <w:rsid w:val="002B7D1E"/>
    <w:rsid w:val="002D482D"/>
    <w:rsid w:val="003D3B2B"/>
    <w:rsid w:val="003E66E3"/>
    <w:rsid w:val="004A4C42"/>
    <w:rsid w:val="0051333E"/>
    <w:rsid w:val="00581B2E"/>
    <w:rsid w:val="005945C1"/>
    <w:rsid w:val="00596E78"/>
    <w:rsid w:val="00682718"/>
    <w:rsid w:val="006F3F0F"/>
    <w:rsid w:val="007056E6"/>
    <w:rsid w:val="007B2659"/>
    <w:rsid w:val="00862857"/>
    <w:rsid w:val="00880B85"/>
    <w:rsid w:val="008E447A"/>
    <w:rsid w:val="00973E77"/>
    <w:rsid w:val="009B719E"/>
    <w:rsid w:val="00A04D24"/>
    <w:rsid w:val="00A31E7C"/>
    <w:rsid w:val="00AA44D2"/>
    <w:rsid w:val="00AA5FC9"/>
    <w:rsid w:val="00AD028F"/>
    <w:rsid w:val="00AF0F31"/>
    <w:rsid w:val="00BC4EBC"/>
    <w:rsid w:val="00CB2699"/>
    <w:rsid w:val="00CF046D"/>
    <w:rsid w:val="00DF66E2"/>
    <w:rsid w:val="00E173BE"/>
    <w:rsid w:val="00E32995"/>
    <w:rsid w:val="00E351D7"/>
    <w:rsid w:val="00E84BDB"/>
    <w:rsid w:val="00ED3B64"/>
    <w:rsid w:val="00F34374"/>
    <w:rsid w:val="00F9239B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B269BEC"/>
  <w15:docId w15:val="{1D5C101A-81EA-407F-B562-92979D7C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6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66E3"/>
    <w:pPr>
      <w:ind w:leftChars="71" w:left="409" w:hangingChars="100" w:hanging="210"/>
    </w:pPr>
    <w:rPr>
      <w:rFonts w:ascii="ＭＳ 明朝" w:hAnsi="ＭＳ 明朝"/>
    </w:rPr>
  </w:style>
  <w:style w:type="paragraph" w:styleId="a4">
    <w:name w:val="Body Text"/>
    <w:basedOn w:val="a"/>
    <w:rsid w:val="003E66E3"/>
  </w:style>
  <w:style w:type="paragraph" w:styleId="a5">
    <w:name w:val="header"/>
    <w:basedOn w:val="a"/>
    <w:rsid w:val="001D0EDD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rsid w:val="001D0EDD"/>
    <w:rPr>
      <w:sz w:val="16"/>
      <w:szCs w:val="16"/>
    </w:rPr>
  </w:style>
  <w:style w:type="paragraph" w:styleId="a6">
    <w:name w:val="footer"/>
    <w:basedOn w:val="a"/>
    <w:link w:val="a7"/>
    <w:rsid w:val="00ED3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3B6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A4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A4CB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CF046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F046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F046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F046D"/>
    <w:rPr>
      <w:b/>
      <w:bCs/>
    </w:rPr>
  </w:style>
  <w:style w:type="character" w:customStyle="1" w:styleId="ae">
    <w:name w:val="コメント内容 (文字)"/>
    <w:basedOn w:val="ac"/>
    <w:link w:val="ad"/>
    <w:semiHidden/>
    <w:rsid w:val="00CF046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</TotalTime>
  <Pages>1</Pages>
  <Words>18</Words>
  <Characters>105</Characters>
  <DocSecurity>0</DocSecurity>
  <Lines>1</Lines>
  <Paragraphs>1</Paragraphs>
  <ScaleCrop>false</ScaleCrop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2020-01-24T05:49:00Z</dcterms:created>
  <dcterms:modified xsi:type="dcterms:W3CDTF">2021-07-14T04:40:00Z</dcterms:modified>
</cp:coreProperties>
</file>