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2A" w:rsidRPr="00A72A2A" w:rsidRDefault="00A72A2A">
      <w:pPr>
        <w:ind w:firstLineChars="100" w:firstLine="240"/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</w:t>
      </w:r>
      <w:r w:rsidR="00BB3E6E">
        <w:rPr>
          <w:rFonts w:ascii="ＭＳ 明朝" w:hAnsi="ＭＳ 明朝" w:hint="eastAsia"/>
          <w:sz w:val="22"/>
          <w:szCs w:val="22"/>
        </w:rPr>
        <w:t>（様式４</w:t>
      </w:r>
      <w:r w:rsidR="00E618BB">
        <w:rPr>
          <w:rFonts w:ascii="ＭＳ 明朝" w:hAnsi="ＭＳ 明朝" w:hint="eastAsia"/>
          <w:sz w:val="22"/>
          <w:szCs w:val="22"/>
        </w:rPr>
        <w:t>―３</w:t>
      </w:r>
      <w:r w:rsidRPr="00A72A2A">
        <w:rPr>
          <w:rFonts w:ascii="ＭＳ 明朝" w:hAnsi="ＭＳ 明朝" w:hint="eastAsia"/>
          <w:sz w:val="22"/>
          <w:szCs w:val="22"/>
        </w:rPr>
        <w:t>）</w:t>
      </w:r>
    </w:p>
    <w:p w:rsidR="00E737E9" w:rsidRDefault="00D96236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広島市留学生会館</w:t>
      </w:r>
      <w:r w:rsidR="00E737E9">
        <w:rPr>
          <w:rFonts w:ascii="ＭＳ ゴシック" w:eastAsia="ＭＳ ゴシック" w:hAnsi="ＭＳ ゴシック" w:hint="eastAsia"/>
          <w:sz w:val="24"/>
        </w:rPr>
        <w:t>の</w:t>
      </w:r>
      <w:r w:rsidR="00EC39AD">
        <w:rPr>
          <w:rFonts w:ascii="ＭＳ ゴシック" w:eastAsia="ＭＳ ゴシック" w:hAnsi="ＭＳ ゴシック" w:hint="eastAsia"/>
          <w:sz w:val="24"/>
        </w:rPr>
        <w:t>管理運営に関する</w:t>
      </w:r>
      <w:r w:rsidR="00E737E9">
        <w:rPr>
          <w:rFonts w:ascii="ＭＳ ゴシック" w:eastAsia="ＭＳ ゴシック" w:hAnsi="ＭＳ ゴシック" w:hint="eastAsia"/>
          <w:sz w:val="24"/>
        </w:rPr>
        <w:t>事業計画書</w:t>
      </w:r>
    </w:p>
    <w:p w:rsidR="006B586F" w:rsidRDefault="006B586F" w:rsidP="006B586F">
      <w:pPr>
        <w:ind w:firstLineChars="100" w:firstLine="220"/>
        <w:jc w:val="center"/>
        <w:rPr>
          <w:sz w:val="22"/>
        </w:rPr>
      </w:pPr>
    </w:p>
    <w:p w:rsidR="006B586F" w:rsidRPr="0039303B" w:rsidRDefault="006B586F" w:rsidP="006B586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39303B" w:rsidRPr="0039303B">
        <w:rPr>
          <w:rFonts w:hint="eastAsia"/>
          <w:sz w:val="22"/>
          <w:u w:val="single"/>
        </w:rPr>
        <w:t xml:space="preserve">申請団体名　　　　　　　　　　　　　　　　　　</w:t>
      </w:r>
    </w:p>
    <w:p w:rsidR="006B586F" w:rsidRPr="00A768F3" w:rsidRDefault="0039303B" w:rsidP="0039303B">
      <w:pPr>
        <w:ind w:firstLineChars="100" w:firstLine="220"/>
        <w:rPr>
          <w:b/>
          <w:sz w:val="22"/>
          <w:szCs w:val="22"/>
        </w:rPr>
      </w:pPr>
      <w:r>
        <w:rPr>
          <w:rFonts w:hint="eastAsia"/>
          <w:sz w:val="22"/>
        </w:rPr>
        <w:t xml:space="preserve">　　　　　　　　　</w:t>
      </w:r>
      <w:r w:rsidRPr="00A768F3">
        <w:rPr>
          <w:rFonts w:hint="eastAsia"/>
          <w:b/>
          <w:sz w:val="22"/>
          <w:szCs w:val="22"/>
        </w:rPr>
        <w:t>※行数が不足する場合は、貴団体で行数を増やしても差し支えありません。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37E9">
        <w:trPr>
          <w:trHeight w:val="34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7E9" w:rsidRDefault="00E737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　事業計画</w:t>
            </w:r>
            <w:r w:rsidR="00F84658">
              <w:rPr>
                <w:rFonts w:eastAsia="ＭＳ ゴシック" w:hint="eastAsia"/>
              </w:rPr>
              <w:t>書</w:t>
            </w:r>
            <w:r>
              <w:rPr>
                <w:rFonts w:eastAsia="ＭＳ ゴシック" w:hint="eastAsia"/>
              </w:rPr>
              <w:t>に沿った管理を安定して行なう物的能力、人的能力を有していると認められること。</w:t>
            </w:r>
          </w:p>
        </w:tc>
      </w:tr>
      <w:tr w:rsidR="00140C29">
        <w:trPr>
          <w:trHeight w:val="345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22" w:rsidRPr="00D061C5" w:rsidRDefault="00E83522" w:rsidP="00E83522">
            <w:pPr>
              <w:ind w:left="210" w:hangingChars="100" w:hanging="210"/>
              <w:rPr>
                <w:rFonts w:ascii="ＭＳ 明朝" w:hAnsi="ＭＳ 明朝"/>
              </w:rPr>
            </w:pPr>
            <w:r w:rsidRPr="00D061C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1729105</wp:posOffset>
                      </wp:positionV>
                      <wp:extent cx="249555" cy="0"/>
                      <wp:effectExtent l="5080" t="5080" r="12065" b="1397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6F68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258.4pt;margin-top:136.15pt;width:19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"/>
                  </w:pict>
                </mc:Fallback>
              </mc:AlternateContent>
            </w:r>
            <w:r w:rsidRPr="00D061C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1502410</wp:posOffset>
                      </wp:positionV>
                      <wp:extent cx="427990" cy="635"/>
                      <wp:effectExtent l="13970" t="6985" r="5715" b="11430"/>
                      <wp:wrapNone/>
                      <wp:docPr id="14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27B5" id="直線矢印コネクタ 14" o:spid="_x0000_s1026" type="#_x0000_t32" style="position:absolute;left:0;text-align:left;margin-left:244.1pt;margin-top:118.3pt;width:33.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"/>
                  </w:pict>
                </mc:Fallback>
              </mc:AlternateContent>
            </w:r>
            <w:r w:rsidRPr="00D061C5">
              <w:rPr>
                <w:rFonts w:ascii="ＭＳ 明朝" w:hAnsi="ＭＳ 明朝" w:hint="eastAsia"/>
              </w:rPr>
              <w:t xml:space="preserve">　⑴　適正な管理</w:t>
            </w:r>
          </w:p>
          <w:p w:rsidR="00E83522" w:rsidRDefault="00E83522" w:rsidP="00E83522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　職員の配置、指揮命令系統が分かる組織図を作成してください。</w:t>
            </w:r>
          </w:p>
          <w:p w:rsidR="00E83522" w:rsidRDefault="00E83522" w:rsidP="00E835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205740</wp:posOffset>
                      </wp:positionV>
                      <wp:extent cx="4290695" cy="1200785"/>
                      <wp:effectExtent l="13335" t="5715" r="10795" b="1270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0695" cy="1200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7A7A9" id="正方形/長方形 13" o:spid="_x0000_s1026" style="position:absolute;left:0;text-align:left;margin-left:40.05pt;margin-top:16.2pt;width:337.85pt;height:9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" filled="f"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:rsidR="00E83522" w:rsidRPr="008E1207" w:rsidRDefault="00E83522" w:rsidP="00E83522">
            <w:pPr>
              <w:ind w:firstLineChars="300" w:firstLine="600"/>
              <w:rPr>
                <w:rFonts w:ascii="ＭＳ 明朝" w:hAnsi="ＭＳ 明朝"/>
                <w:szCs w:val="21"/>
              </w:rPr>
            </w:pPr>
            <w:r w:rsidRPr="008E1207">
              <w:rPr>
                <w:rFonts w:hint="eastAsia"/>
                <w:sz w:val="20"/>
                <w:szCs w:val="20"/>
              </w:rPr>
              <w:t xml:space="preserve">　　</w:t>
            </w:r>
            <w:r w:rsidRPr="008E1207">
              <w:rPr>
                <w:rFonts w:ascii="ＭＳ 明朝" w:hAnsi="ＭＳ 明朝" w:hint="eastAsia"/>
                <w:szCs w:val="21"/>
              </w:rPr>
              <w:t>参考例(別紙でも可)</w:t>
            </w:r>
          </w:p>
          <w:p w:rsidR="00E83522" w:rsidRPr="008E1207" w:rsidRDefault="00E83522" w:rsidP="00E83522">
            <w:pPr>
              <w:ind w:leftChars="200" w:left="42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102235</wp:posOffset>
                      </wp:positionV>
                      <wp:extent cx="0" cy="240665"/>
                      <wp:effectExtent l="5080" t="6985" r="13970" b="9525"/>
                      <wp:wrapNone/>
                      <wp:docPr id="12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40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6C933" id="直線矢印コネクタ 12" o:spid="_x0000_s1026" type="#_x0000_t32" style="position:absolute;left:0;text-align:left;margin-left:258.4pt;margin-top:8.05pt;width:0;height:18.9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102235</wp:posOffset>
                      </wp:positionV>
                      <wp:extent cx="427990" cy="635"/>
                      <wp:effectExtent l="13970" t="6985" r="5715" b="1143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7789" id="直線矢印コネクタ 11" o:spid="_x0000_s1026" type="#_x0000_t32" style="position:absolute;left:0;text-align:left;margin-left:244.1pt;margin-top:8.05pt;width:33.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104775</wp:posOffset>
                      </wp:positionV>
                      <wp:extent cx="200025" cy="0"/>
                      <wp:effectExtent l="12065" t="9525" r="6985" b="9525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3C726B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8.25pt" to="15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106680</wp:posOffset>
                      </wp:positionV>
                      <wp:extent cx="0" cy="483870"/>
                      <wp:effectExtent l="12065" t="11430" r="6985" b="9525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AF0D8" id="直線コネクタ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8.4pt" to="138.2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"/>
                  </w:pict>
                </mc:Fallback>
              </mc:AlternateConten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総務</w:t>
            </w:r>
            <w:r>
              <w:rPr>
                <w:rFonts w:ascii="ＭＳ 明朝" w:hAnsi="ＭＳ 明朝" w:hint="eastAsia"/>
                <w:sz w:val="20"/>
                <w:szCs w:val="20"/>
              </w:rPr>
              <w:t>グループ</w: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課長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総務</w:t>
            </w:r>
            <w:r>
              <w:rPr>
                <w:rFonts w:ascii="ＭＳ 明朝" w:hAnsi="ＭＳ 明朝" w:hint="eastAsia"/>
                <w:sz w:val="20"/>
                <w:szCs w:val="20"/>
              </w:rPr>
              <w:t>スタッフ</w:t>
            </w:r>
          </w:p>
          <w:p w:rsidR="00E83522" w:rsidRPr="008E1207" w:rsidRDefault="00E83522" w:rsidP="00E8352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114300</wp:posOffset>
                      </wp:positionV>
                      <wp:extent cx="249555" cy="0"/>
                      <wp:effectExtent l="5080" t="9525" r="12065" b="952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A0669" id="直線矢印コネクタ 8" o:spid="_x0000_s1026" type="#_x0000_t32" style="position:absolute;left:0;text-align:left;margin-left:258.4pt;margin-top:9pt;width:19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118110</wp:posOffset>
                      </wp:positionV>
                      <wp:extent cx="200025" cy="0"/>
                      <wp:effectExtent l="12065" t="13335" r="6985" b="571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94D20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5pt,9.3pt" to="138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"/>
                  </w:pict>
                </mc:Fallback>
              </mc:AlternateConten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　　　　　マネージャー　　　　　　　  　　 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　会計</w:t>
            </w:r>
            <w:r>
              <w:rPr>
                <w:rFonts w:ascii="ＭＳ 明朝" w:hAnsi="ＭＳ 明朝" w:hint="eastAsia"/>
                <w:sz w:val="20"/>
                <w:szCs w:val="20"/>
              </w:rPr>
              <w:t>スタッフ</w:t>
            </w:r>
          </w:p>
          <w:p w:rsidR="00E83522" w:rsidRPr="008E1207" w:rsidRDefault="00E83522" w:rsidP="00E8352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127000</wp:posOffset>
                      </wp:positionV>
                      <wp:extent cx="0" cy="222885"/>
                      <wp:effectExtent l="11430" t="12700" r="7620" b="12065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2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0F736" id="直線矢印コネクタ 6" o:spid="_x0000_s1026" type="#_x0000_t32" style="position:absolute;left:0;text-align:left;margin-left:258.9pt;margin-top:10pt;width:0;height:17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"/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131445</wp:posOffset>
                      </wp:positionV>
                      <wp:extent cx="200025" cy="0"/>
                      <wp:effectExtent l="12065" t="7620" r="6985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57EDAE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2pt,10.35pt" to="153.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"/>
                  </w:pict>
                </mc:Fallback>
              </mc:AlternateConten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 　　  　　 業務</w:t>
            </w:r>
            <w:r>
              <w:rPr>
                <w:rFonts w:ascii="ＭＳ 明朝" w:hAnsi="ＭＳ 明朝" w:hint="eastAsia"/>
                <w:sz w:val="20"/>
                <w:szCs w:val="20"/>
              </w:rPr>
              <w:t>グループ</w: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課長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受付</w:t>
            </w:r>
            <w:r>
              <w:rPr>
                <w:rFonts w:ascii="ＭＳ 明朝" w:hAnsi="ＭＳ 明朝" w:hint="eastAsia"/>
                <w:sz w:val="20"/>
                <w:szCs w:val="20"/>
              </w:rPr>
              <w:t>スタッフ</w:t>
            </w:r>
          </w:p>
          <w:p w:rsidR="00E83522" w:rsidRPr="008E1207" w:rsidRDefault="00E83522" w:rsidP="00E83522">
            <w:pPr>
              <w:rPr>
                <w:rFonts w:ascii="ＭＳ 明朝" w:hAnsi="ＭＳ 明朝"/>
                <w:sz w:val="20"/>
                <w:szCs w:val="20"/>
              </w:rPr>
            </w:pP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E1207">
              <w:rPr>
                <w:rFonts w:ascii="ＭＳ 明朝" w:hAnsi="ＭＳ 明朝" w:hint="eastAsia"/>
                <w:sz w:val="20"/>
                <w:szCs w:val="20"/>
              </w:rPr>
              <w:t xml:space="preserve">  　　　設備</w:t>
            </w:r>
            <w:r>
              <w:rPr>
                <w:rFonts w:ascii="ＭＳ 明朝" w:hAnsi="ＭＳ 明朝" w:hint="eastAsia"/>
                <w:sz w:val="20"/>
                <w:szCs w:val="20"/>
              </w:rPr>
              <w:t>スタッフ</w:t>
            </w: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Pr="008E1207" w:rsidRDefault="00E83522" w:rsidP="00E8352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②</w:t>
            </w:r>
            <w:r w:rsidRPr="008E1207">
              <w:rPr>
                <w:rFonts w:hint="eastAsia"/>
                <w:szCs w:val="21"/>
              </w:rPr>
              <w:t xml:space="preserve">　職員の配置、開館時間中の人員体制について記載してください。</w:t>
            </w:r>
          </w:p>
          <w:p w:rsidR="00E83522" w:rsidRPr="00CF0EC3" w:rsidRDefault="00E83522" w:rsidP="00E83522">
            <w:pPr>
              <w:rPr>
                <w:rFonts w:ascii="ＭＳ 明朝" w:hAnsi="ＭＳ 明朝"/>
              </w:rPr>
            </w:pPr>
            <w:r w:rsidRPr="00CF0EC3">
              <w:rPr>
                <w:rFonts w:hint="eastAsia"/>
                <w:sz w:val="20"/>
                <w:szCs w:val="20"/>
              </w:rPr>
              <w:t xml:space="preserve">　　</w:t>
            </w:r>
            <w:r w:rsidRPr="00CF0EC3">
              <w:rPr>
                <w:rFonts w:ascii="ＭＳ 明朝" w:hAnsi="ＭＳ 明朝" w:hint="eastAsia"/>
              </w:rPr>
              <w:t>ア　職員の職種等</w:t>
            </w:r>
          </w:p>
          <w:p w:rsidR="00E83522" w:rsidRPr="00CF0EC3" w:rsidRDefault="00E83522" w:rsidP="00E83522"/>
          <w:tbl>
            <w:tblPr>
              <w:tblW w:w="87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96"/>
              <w:gridCol w:w="1501"/>
              <w:gridCol w:w="2192"/>
              <w:gridCol w:w="1544"/>
              <w:gridCol w:w="1414"/>
              <w:gridCol w:w="842"/>
            </w:tblGrid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  <w:vAlign w:val="center"/>
                </w:tcPr>
                <w:p w:rsidR="00E83522" w:rsidRDefault="00E83522" w:rsidP="00E8352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　種</w:t>
                  </w:r>
                </w:p>
                <w:p w:rsidR="00E83522" w:rsidRPr="00FD64F2" w:rsidRDefault="00E83522" w:rsidP="00E8352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（職名）</w:t>
                  </w:r>
                </w:p>
              </w:tc>
              <w:tc>
                <w:tcPr>
                  <w:tcW w:w="1501" w:type="dxa"/>
                  <w:vAlign w:val="center"/>
                </w:tcPr>
                <w:p w:rsidR="00E83522" w:rsidRPr="00FD64F2" w:rsidRDefault="00E83522" w:rsidP="00E8352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2192" w:type="dxa"/>
                  <w:vAlign w:val="center"/>
                </w:tcPr>
                <w:p w:rsidR="00E83522" w:rsidRPr="00FD64F2" w:rsidRDefault="00E83522" w:rsidP="00E8352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能力・資格・経験年数</w:t>
                  </w:r>
                </w:p>
              </w:tc>
              <w:tc>
                <w:tcPr>
                  <w:tcW w:w="1544" w:type="dxa"/>
                  <w:vAlign w:val="center"/>
                </w:tcPr>
                <w:p w:rsidR="00E83522" w:rsidRPr="00FD64F2" w:rsidRDefault="00E83522" w:rsidP="00E8352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担当業務</w:t>
                  </w: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240" w:lineRule="exact"/>
                    <w:ind w:leftChars="-51" w:left="-107" w:rightChars="-51" w:right="-10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雇用形態</w:t>
                  </w:r>
                </w:p>
                <w:p w:rsidR="00E83522" w:rsidRPr="00FD64F2" w:rsidRDefault="00E83522" w:rsidP="00E83522">
                  <w:pPr>
                    <w:spacing w:line="240" w:lineRule="exact"/>
                    <w:ind w:leftChars="-51" w:left="-107" w:rightChars="-51" w:right="-10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（人件費）</w:t>
                  </w:r>
                </w:p>
              </w:tc>
              <w:tc>
                <w:tcPr>
                  <w:tcW w:w="842" w:type="dxa"/>
                  <w:vAlign w:val="center"/>
                </w:tcPr>
                <w:p w:rsidR="00E83522" w:rsidRDefault="00E83522" w:rsidP="00E83522">
                  <w:pPr>
                    <w:spacing w:line="240" w:lineRule="exact"/>
                    <w:ind w:leftChars="-51" w:left="-107" w:rightChars="-51" w:right="-10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月勤務</w:t>
                  </w:r>
                </w:p>
                <w:p w:rsidR="00E83522" w:rsidRPr="00FD64F2" w:rsidRDefault="00E83522" w:rsidP="00E83522">
                  <w:pPr>
                    <w:spacing w:line="240" w:lineRule="exact"/>
                    <w:ind w:leftChars="-51" w:left="-107" w:rightChars="-51" w:right="-10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日数</w:t>
                  </w: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マネージャー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（館長）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職員２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職員３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職員４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職員５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職員６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職員７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職員８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職員９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職員10</w:t>
                  </w: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　）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年齢：　　歳</w:t>
                  </w: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（　　　千円）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Pr="00FD64F2" w:rsidRDefault="00E83522" w:rsidP="00E83522">
                  <w:pPr>
                    <w:spacing w:line="300" w:lineRule="exact"/>
                    <w:ind w:firstLineChars="300" w:firstLine="54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ind w:firstLineChars="300" w:firstLine="540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83522" w:rsidRPr="00FD64F2" w:rsidRDefault="00E83522" w:rsidP="00E83522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83522" w:rsidRPr="00FD64F2" w:rsidTr="00DE421E">
              <w:trPr>
                <w:jc w:val="center"/>
              </w:trPr>
              <w:tc>
                <w:tcPr>
                  <w:tcW w:w="1296" w:type="dxa"/>
                </w:tcPr>
                <w:p w:rsidR="00E83522" w:rsidRPr="00FD64F2" w:rsidRDefault="00E83522" w:rsidP="00E83522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合　　計</w:t>
                  </w:r>
                </w:p>
              </w:tc>
              <w:tc>
                <w:tcPr>
                  <w:tcW w:w="1501" w:type="dxa"/>
                </w:tcPr>
                <w:p w:rsidR="00E83522" w:rsidRPr="00FD64F2" w:rsidRDefault="00E83522" w:rsidP="00E83522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92" w:type="dxa"/>
                </w:tcPr>
                <w:p w:rsidR="00E83522" w:rsidRPr="00FD64F2" w:rsidRDefault="00E83522" w:rsidP="00E83522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1544" w:type="dxa"/>
                </w:tcPr>
                <w:p w:rsidR="00E83522" w:rsidRPr="00FD64F2" w:rsidRDefault="00E83522" w:rsidP="00E83522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1414" w:type="dxa"/>
                </w:tcPr>
                <w:p w:rsidR="00E83522" w:rsidRPr="00FD64F2" w:rsidRDefault="00E83522" w:rsidP="00E83522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D64F2">
                    <w:rPr>
                      <w:rFonts w:ascii="ＭＳ 明朝" w:hAnsi="ＭＳ 明朝" w:hint="eastAsia"/>
                      <w:sz w:val="18"/>
                      <w:szCs w:val="18"/>
                    </w:rPr>
                    <w:t>(Ａ)</w:t>
                  </w:r>
                </w:p>
              </w:tc>
              <w:tc>
                <w:tcPr>
                  <w:tcW w:w="842" w:type="dxa"/>
                </w:tcPr>
                <w:p w:rsidR="00E83522" w:rsidRPr="00FD64F2" w:rsidRDefault="00E83522" w:rsidP="00E83522">
                  <w:pPr>
                    <w:spacing w:line="480" w:lineRule="auto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E83522" w:rsidRPr="00CF0EC3" w:rsidRDefault="00E83522" w:rsidP="00E835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107950</wp:posOffset>
                      </wp:positionV>
                      <wp:extent cx="5652135" cy="1376680"/>
                      <wp:effectExtent l="10795" t="12700" r="1397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2135" cy="137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3522" w:rsidRPr="00F725BD" w:rsidRDefault="00E83522" w:rsidP="00E83522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（注）</w:t>
                                  </w:r>
                                </w:p>
                                <w:p w:rsidR="00E83522" w:rsidRPr="00F725BD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組織図に記載された職員１名ごとに記入</w:t>
                                  </w:r>
                                </w:p>
                                <w:p w:rsidR="00E83522" w:rsidRPr="00F725BD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「氏名」欄には、配置予定者を記入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（未定の場合は「氏名」欄を</w:t>
                                  </w: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未定と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してください。）</w:t>
                                  </w:r>
                                </w:p>
                                <w:p w:rsidR="00E83522" w:rsidRPr="00A24FBE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「年齢」は、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令和４</w:t>
                                  </w: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年４月１日現在</w:t>
                                  </w:r>
                                </w:p>
                                <w:p w:rsidR="00E83522" w:rsidRPr="00A24FBE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　「資格」は、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令和４</w:t>
                                  </w: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年４月１日現在で有している資格のうち、指定管理者業務に関連するもの（防火管理者等）</w:t>
                                  </w:r>
                                </w:p>
                                <w:p w:rsidR="00E83522" w:rsidRPr="00A24FBE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　「経験年数」は、実務に携わった施設名（公的施設、民間施設の別も記入）、業務内容等を記入</w:t>
                                  </w:r>
                                </w:p>
                                <w:p w:rsidR="00E83522" w:rsidRPr="00A24FBE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　「雇用形態」については、常勤、非常勤、臨時職員その他具体的に雇用形態を記入</w:t>
                                  </w:r>
                                </w:p>
                                <w:p w:rsidR="00E83522" w:rsidRPr="00F725BD" w:rsidRDefault="00E83522" w:rsidP="00E83522">
                                  <w:pPr>
                                    <w:spacing w:line="24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・　人件費には、収支計画書（様式５）の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令和４</w:t>
                                  </w:r>
                                  <w:r w:rsidRPr="00A24F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年度の</w:t>
                                  </w:r>
                                  <w:r w:rsidRPr="00F725BD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人件費（法定福利費を含む。）を記入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35pt;margin-top:8.5pt;width:445.05pt;height:10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">
                      <v:stroke dashstyle="dash"/>
                      <v:textbox inset="5.85pt,.7pt,5.85pt,.7pt">
                        <w:txbxContent>
                          <w:p w:rsidR="00E83522" w:rsidRPr="00F725BD" w:rsidRDefault="00E83522" w:rsidP="00E8352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（注）</w:t>
                            </w:r>
                          </w:p>
                          <w:p w:rsidR="00E83522" w:rsidRPr="00F725BD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組織図に記載された職員１名ごとに記入</w:t>
                            </w:r>
                          </w:p>
                          <w:p w:rsidR="00E83522" w:rsidRPr="00F725BD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「氏名」欄には、配置予定者を記入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（未定の場合は「氏名」欄を</w:t>
                            </w: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未定と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してください。）</w:t>
                            </w:r>
                          </w:p>
                          <w:p w:rsidR="00E83522" w:rsidRPr="00A24FBE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「年齢」は、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年４月１日現在</w:t>
                            </w:r>
                          </w:p>
                          <w:p w:rsidR="00E83522" w:rsidRPr="00A24FBE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　「資格」は、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年４月１日現在で有している資格のうち、指定管理者業務に関連するもの（防火管理者等）</w:t>
                            </w:r>
                          </w:p>
                          <w:p w:rsidR="00E83522" w:rsidRPr="00A24FBE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　「経験年数」は、実務に携わった施設名（公的施設、民間施設の別も記入）、業務内容等を記入</w:t>
                            </w:r>
                          </w:p>
                          <w:p w:rsidR="00E83522" w:rsidRPr="00A24FBE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　「雇用形態」については、常勤、非常勤、臨時職員その他具体的に雇用形態を記入</w:t>
                            </w:r>
                          </w:p>
                          <w:p w:rsidR="00E83522" w:rsidRPr="00F725BD" w:rsidRDefault="00E83522" w:rsidP="00E83522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　人件費には、収支計画書（様式５）の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A24F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年度の</w:t>
                            </w:r>
                            <w:r w:rsidRPr="00F725BD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人件費（法定福利費を含む。）を記入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3522" w:rsidRPr="00CF0EC3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Pr="008E1207" w:rsidRDefault="00E83522" w:rsidP="00E83522">
            <w:pPr>
              <w:ind w:firstLineChars="200" w:firstLine="420"/>
              <w:rPr>
                <w:szCs w:val="21"/>
              </w:rPr>
            </w:pPr>
            <w:r w:rsidRPr="008E1207">
              <w:rPr>
                <w:rFonts w:hint="eastAsia"/>
                <w:szCs w:val="21"/>
              </w:rPr>
              <w:lastRenderedPageBreak/>
              <w:t>イ　勤務体制</w:t>
            </w:r>
          </w:p>
          <w:p w:rsidR="00E83522" w:rsidRDefault="00E83522" w:rsidP="00E83522">
            <w:pPr>
              <w:ind w:left="840" w:hangingChars="400" w:hanging="840"/>
            </w:pPr>
            <w:r w:rsidRPr="008E120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※</w:t>
            </w:r>
            <w:r w:rsidRPr="008E120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全ての職員について、</w:t>
            </w:r>
            <w:r w:rsidRPr="008E1207">
              <w:rPr>
                <w:rFonts w:hint="eastAsia"/>
              </w:rPr>
              <w:t>勤務</w:t>
            </w:r>
            <w:r>
              <w:rPr>
                <w:rFonts w:hint="eastAsia"/>
              </w:rPr>
              <w:t>の</w:t>
            </w:r>
            <w:r w:rsidRPr="008E1207">
              <w:rPr>
                <w:rFonts w:hint="eastAsia"/>
              </w:rPr>
              <w:t>開始</w:t>
            </w:r>
            <w:r>
              <w:rPr>
                <w:rFonts w:hint="eastAsia"/>
              </w:rPr>
              <w:t>時間及び</w:t>
            </w:r>
            <w:r w:rsidRPr="008E1207">
              <w:rPr>
                <w:rFonts w:hint="eastAsia"/>
              </w:rPr>
              <w:t>終了時間を明記</w:t>
            </w:r>
            <w:r>
              <w:rPr>
                <w:rFonts w:hint="eastAsia"/>
              </w:rPr>
              <w:t>した４週間分の</w:t>
            </w:r>
            <w:r w:rsidRPr="008E1207">
              <w:rPr>
                <w:rFonts w:hint="eastAsia"/>
              </w:rPr>
              <w:t>勤務体制を</w:t>
            </w:r>
            <w:r>
              <w:rPr>
                <w:rFonts w:hint="eastAsia"/>
              </w:rPr>
              <w:t>作成してください。</w:t>
            </w:r>
          </w:p>
          <w:p w:rsidR="00E83522" w:rsidRDefault="00E83522" w:rsidP="00E83522"/>
          <w:p w:rsidR="00E83522" w:rsidRPr="008E1207" w:rsidRDefault="00E83522" w:rsidP="00E83522">
            <w:r>
              <w:rPr>
                <w:rFonts w:hint="eastAsia"/>
              </w:rPr>
              <w:t xml:space="preserve">　（記載例）</w:t>
            </w:r>
          </w:p>
          <w:p w:rsidR="00E83522" w:rsidRDefault="00E83522" w:rsidP="00E83522">
            <w:pPr>
              <w:ind w:firstLineChars="200" w:firstLine="420"/>
            </w:pPr>
            <w:r w:rsidRPr="008E1207">
              <w:rPr>
                <w:rFonts w:hint="eastAsia"/>
              </w:rPr>
              <w:t>第１週目</w:t>
            </w:r>
          </w:p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5"/>
              <w:gridCol w:w="530"/>
              <w:gridCol w:w="531"/>
              <w:gridCol w:w="531"/>
              <w:gridCol w:w="531"/>
              <w:gridCol w:w="531"/>
              <w:gridCol w:w="531"/>
              <w:gridCol w:w="531"/>
              <w:gridCol w:w="530"/>
              <w:gridCol w:w="531"/>
              <w:gridCol w:w="531"/>
              <w:gridCol w:w="531"/>
              <w:gridCol w:w="531"/>
              <w:gridCol w:w="531"/>
              <w:gridCol w:w="531"/>
            </w:tblGrid>
            <w:tr w:rsidR="00E83522" w:rsidTr="00DE421E">
              <w:tc>
                <w:tcPr>
                  <w:tcW w:w="1135" w:type="dxa"/>
                  <w:vMerge w:val="restart"/>
                </w:tcPr>
                <w:p w:rsidR="00E83522" w:rsidRDefault="00E83522" w:rsidP="00E83522"/>
              </w:tc>
              <w:tc>
                <w:tcPr>
                  <w:tcW w:w="1061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1061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Default="00E83522" w:rsidP="00E83522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E83522" w:rsidTr="00DE421E">
              <w:tc>
                <w:tcPr>
                  <w:tcW w:w="1135" w:type="dxa"/>
                  <w:vMerge/>
                </w:tcPr>
                <w:p w:rsidR="00E83522" w:rsidRDefault="00E83522" w:rsidP="00E83522"/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開始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F02140" w:rsidRDefault="00E83522" w:rsidP="00E83522">
                  <w:pPr>
                    <w:rPr>
                      <w:rFonts w:ascii="ＭＳ Ｐ明朝" w:eastAsia="ＭＳ Ｐ明朝" w:hAnsi="ＭＳ Ｐ明朝"/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ascii="ＭＳ Ｐ明朝" w:eastAsia="ＭＳ Ｐ明朝" w:hAnsi="ＭＳ Ｐ明朝" w:hint="eastAsia"/>
                      <w:w w:val="90"/>
                      <w:sz w:val="16"/>
                      <w:szCs w:val="16"/>
                    </w:rPr>
                    <w:t>終了</w:t>
                  </w: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  <w:sz w:val="16"/>
                      <w:szCs w:val="16"/>
                    </w:rPr>
                  </w:pPr>
                  <w:r w:rsidRPr="00F02140">
                    <w:rPr>
                      <w:rFonts w:hint="eastAsia"/>
                      <w:w w:val="90"/>
                      <w:sz w:val="16"/>
                      <w:szCs w:val="16"/>
                    </w:rPr>
                    <w:t>マネージャー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17:15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17:15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17:15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17:15</w:t>
                  </w: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9:00</w:t>
                  </w: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  <w:r w:rsidRPr="00810EC3">
                    <w:rPr>
                      <w:rFonts w:hint="eastAsia"/>
                      <w:w w:val="66"/>
                      <w:sz w:val="16"/>
                      <w:szCs w:val="16"/>
                    </w:rPr>
                    <w:t>17:15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Pr="00F02140" w:rsidRDefault="00E83522" w:rsidP="00E83522">
                  <w:pPr>
                    <w:jc w:val="center"/>
                    <w:rPr>
                      <w:w w:val="80"/>
                      <w:sz w:val="16"/>
                      <w:szCs w:val="16"/>
                    </w:rPr>
                  </w:pPr>
                  <w:r w:rsidRPr="00F02140">
                    <w:rPr>
                      <w:rFonts w:hint="eastAsia"/>
                      <w:w w:val="80"/>
                      <w:sz w:val="16"/>
                      <w:szCs w:val="16"/>
                    </w:rPr>
                    <w:t>休</w:t>
                  </w:r>
                </w:p>
              </w:tc>
              <w:tc>
                <w:tcPr>
                  <w:tcW w:w="1062" w:type="dxa"/>
                  <w:gridSpan w:val="2"/>
                </w:tcPr>
                <w:p w:rsidR="00E83522" w:rsidRPr="00F02140" w:rsidRDefault="00E83522" w:rsidP="00E83522">
                  <w:pPr>
                    <w:jc w:val="center"/>
                    <w:rPr>
                      <w:w w:val="80"/>
                      <w:sz w:val="16"/>
                      <w:szCs w:val="16"/>
                    </w:rPr>
                  </w:pPr>
                  <w:r w:rsidRPr="00F02140">
                    <w:rPr>
                      <w:rFonts w:hint="eastAsia"/>
                      <w:w w:val="80"/>
                      <w:sz w:val="16"/>
                      <w:szCs w:val="16"/>
                    </w:rPr>
                    <w:t>休</w:t>
                  </w: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職員２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職員３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職員４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職員５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職員６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職員７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職員８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職員９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  <w:r w:rsidRPr="00F02140">
                    <w:rPr>
                      <w:rFonts w:hint="eastAsia"/>
                      <w:w w:val="90"/>
                    </w:rPr>
                    <w:t>職員</w:t>
                  </w:r>
                  <w:r w:rsidRPr="00F02140">
                    <w:rPr>
                      <w:rFonts w:hint="eastAsia"/>
                      <w:w w:val="90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  <w:tr w:rsidR="00E83522" w:rsidTr="00DE421E">
              <w:tc>
                <w:tcPr>
                  <w:tcW w:w="1135" w:type="dxa"/>
                </w:tcPr>
                <w:p w:rsidR="00E83522" w:rsidRPr="00F02140" w:rsidRDefault="00E83522" w:rsidP="00E83522">
                  <w:pPr>
                    <w:rPr>
                      <w:w w:val="90"/>
                    </w:rPr>
                  </w:pPr>
                </w:p>
              </w:tc>
              <w:tc>
                <w:tcPr>
                  <w:tcW w:w="530" w:type="dxa"/>
                  <w:tcBorders>
                    <w:right w:val="dotted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0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righ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tcBorders>
                    <w:left w:val="dotted" w:sz="4" w:space="0" w:color="auto"/>
                  </w:tcBorders>
                </w:tcPr>
                <w:p w:rsidR="00E83522" w:rsidRPr="00810EC3" w:rsidRDefault="00E83522" w:rsidP="00E83522">
                  <w:pPr>
                    <w:jc w:val="center"/>
                    <w:rPr>
                      <w:w w:val="66"/>
                      <w:sz w:val="16"/>
                      <w:szCs w:val="16"/>
                    </w:rPr>
                  </w:pPr>
                </w:p>
              </w:tc>
            </w:tr>
          </w:tbl>
          <w:p w:rsidR="00E83522" w:rsidRDefault="00E83522" w:rsidP="00E83522"/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ind w:leftChars="100" w:left="42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③　配置する職員に対する研修計画を記載してください。（人材育成についての考え方を示したうえで、接遇、経理及び個人情報の保護など具体的な内容を記載してください。）</w:t>
            </w: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ind w:leftChars="100" w:left="42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④　同様の貸館施設（貸</w:t>
            </w:r>
            <w:r w:rsidRPr="008E1207">
              <w:rPr>
                <w:rFonts w:hint="eastAsia"/>
                <w:szCs w:val="21"/>
              </w:rPr>
              <w:t>ホール</w:t>
            </w:r>
            <w:r>
              <w:rPr>
                <w:rFonts w:hint="eastAsia"/>
                <w:szCs w:val="21"/>
              </w:rPr>
              <w:t>や貸会議室だけでなく</w:t>
            </w:r>
            <w:r w:rsidRPr="008E1207">
              <w:rPr>
                <w:rFonts w:hint="eastAsia"/>
                <w:szCs w:val="21"/>
              </w:rPr>
              <w:t>入居施設</w:t>
            </w:r>
            <w:r>
              <w:rPr>
                <w:rFonts w:hint="eastAsia"/>
                <w:szCs w:val="21"/>
              </w:rPr>
              <w:t>も併設されている</w:t>
            </w:r>
            <w:r w:rsidRPr="008E1207">
              <w:rPr>
                <w:rFonts w:hint="eastAsia"/>
                <w:szCs w:val="21"/>
              </w:rPr>
              <w:t>施設</w:t>
            </w:r>
            <w:r>
              <w:rPr>
                <w:rFonts w:hint="eastAsia"/>
                <w:szCs w:val="21"/>
              </w:rPr>
              <w:t>。公立の施設、民間の施設を問いません。）</w:t>
            </w:r>
            <w:r w:rsidRPr="008E1207">
              <w:rPr>
                <w:rFonts w:hint="eastAsia"/>
                <w:szCs w:val="21"/>
              </w:rPr>
              <w:t>の管理運営</w:t>
            </w:r>
            <w:r>
              <w:rPr>
                <w:rFonts w:hint="eastAsia"/>
                <w:szCs w:val="21"/>
              </w:rPr>
              <w:t>実績</w:t>
            </w:r>
            <w:r w:rsidRPr="008E1207">
              <w:rPr>
                <w:rFonts w:hint="eastAsia"/>
                <w:szCs w:val="21"/>
              </w:rPr>
              <w:t>、外国人に対する生活相談サービス</w:t>
            </w:r>
            <w:r>
              <w:rPr>
                <w:rFonts w:hint="eastAsia"/>
                <w:szCs w:val="21"/>
              </w:rPr>
              <w:t>の</w:t>
            </w:r>
            <w:r w:rsidRPr="008E1207">
              <w:rPr>
                <w:rFonts w:hint="eastAsia"/>
                <w:szCs w:val="21"/>
              </w:rPr>
              <w:t>提供実績、外国人に対する生活相談以外のサービス</w:t>
            </w:r>
            <w:r>
              <w:rPr>
                <w:rFonts w:hint="eastAsia"/>
                <w:szCs w:val="21"/>
              </w:rPr>
              <w:t>の</w:t>
            </w:r>
            <w:r w:rsidRPr="008E1207">
              <w:rPr>
                <w:rFonts w:hint="eastAsia"/>
                <w:szCs w:val="21"/>
              </w:rPr>
              <w:t>提供実績について、</w:t>
            </w:r>
            <w:r>
              <w:rPr>
                <w:rFonts w:hint="eastAsia"/>
                <w:szCs w:val="21"/>
              </w:rPr>
              <w:t>下表を作成してください。</w:t>
            </w:r>
          </w:p>
          <w:p w:rsidR="00E83522" w:rsidRDefault="00E83522" w:rsidP="00E83522">
            <w:pPr>
              <w:rPr>
                <w:szCs w:val="21"/>
              </w:rPr>
            </w:pPr>
          </w:p>
          <w:p w:rsidR="00E83522" w:rsidRPr="008E1207" w:rsidRDefault="00E83522" w:rsidP="00E83522">
            <w:pPr>
              <w:rPr>
                <w:szCs w:val="21"/>
              </w:rPr>
            </w:pP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"/>
              <w:gridCol w:w="2410"/>
              <w:gridCol w:w="992"/>
              <w:gridCol w:w="2268"/>
              <w:gridCol w:w="1418"/>
              <w:gridCol w:w="1332"/>
            </w:tblGrid>
            <w:tr w:rsidR="00E83522" w:rsidRPr="001E5370" w:rsidTr="00DE421E">
              <w:tc>
                <w:tcPr>
                  <w:tcW w:w="2693" w:type="dxa"/>
                  <w:gridSpan w:val="2"/>
                </w:tcPr>
                <w:p w:rsidR="00E83522" w:rsidRPr="001E5370" w:rsidRDefault="00E83522" w:rsidP="00E83522">
                  <w:pPr>
                    <w:jc w:val="center"/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件　名（施設名）</w:t>
                  </w: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jc w:val="center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実施</w:t>
                  </w: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期間</w:t>
                  </w: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jc w:val="center"/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kern w:val="0"/>
                      <w:sz w:val="20"/>
                      <w:szCs w:val="20"/>
                    </w:rPr>
                    <w:t>内</w:t>
                  </w:r>
                  <w:r>
                    <w:rPr>
                      <w:rFonts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1E5370">
                    <w:rPr>
                      <w:rFonts w:hint="eastAsia"/>
                      <w:kern w:val="0"/>
                      <w:sz w:val="20"/>
                      <w:szCs w:val="20"/>
                    </w:rPr>
                    <w:t>容</w:t>
                  </w: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jc w:val="center"/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kern w:val="0"/>
                      <w:sz w:val="20"/>
                      <w:szCs w:val="20"/>
                    </w:rPr>
                    <w:t>受託元</w:t>
                  </w: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jc w:val="center"/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備　考</w:t>
                  </w:r>
                </w:p>
              </w:tc>
            </w:tr>
            <w:tr w:rsidR="00E83522" w:rsidRPr="001E5370" w:rsidTr="00DE421E">
              <w:tc>
                <w:tcPr>
                  <w:tcW w:w="2693" w:type="dxa"/>
                  <w:gridSpan w:val="2"/>
                  <w:tcBorders>
                    <w:bottom w:val="nil"/>
                  </w:tcBorders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同様の貸館施設の管理運営実績</w:t>
                  </w: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 w:val="restart"/>
                  <w:tcBorders>
                    <w:top w:val="nil"/>
                  </w:tcBorders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c>
                <w:tcPr>
                  <w:tcW w:w="2693" w:type="dxa"/>
                  <w:gridSpan w:val="2"/>
                  <w:tcBorders>
                    <w:bottom w:val="nil"/>
                  </w:tcBorders>
                </w:tcPr>
                <w:p w:rsidR="00E83522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外国人に対する生活相談サービス</w:t>
                  </w:r>
                </w:p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  <w:r>
                    <w:rPr>
                      <w:rFonts w:hint="eastAsia"/>
                      <w:w w:val="80"/>
                      <w:sz w:val="20"/>
                      <w:szCs w:val="20"/>
                    </w:rPr>
                    <w:t>の</w:t>
                  </w: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提供実績</w:t>
                  </w: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25"/>
              </w:trPr>
              <w:tc>
                <w:tcPr>
                  <w:tcW w:w="283" w:type="dxa"/>
                  <w:vMerge w:val="restart"/>
                  <w:tcBorders>
                    <w:top w:val="nil"/>
                  </w:tcBorders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25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25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c>
                <w:tcPr>
                  <w:tcW w:w="2693" w:type="dxa"/>
                  <w:gridSpan w:val="2"/>
                  <w:tcBorders>
                    <w:bottom w:val="nil"/>
                  </w:tcBorders>
                </w:tcPr>
                <w:p w:rsidR="00E83522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外国人に対する生活相談以外の</w:t>
                  </w:r>
                </w:p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  <w:r w:rsidRPr="001E5370">
                    <w:rPr>
                      <w:rFonts w:hint="eastAsia"/>
                      <w:w w:val="80"/>
                      <w:sz w:val="20"/>
                      <w:szCs w:val="20"/>
                    </w:rPr>
                    <w:t>サービス提供実績</w:t>
                  </w: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 w:val="restart"/>
                  <w:tcBorders>
                    <w:top w:val="nil"/>
                  </w:tcBorders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  <w:tr w:rsidR="00E83522" w:rsidRPr="001E5370" w:rsidTr="00DE421E">
              <w:trPr>
                <w:cantSplit/>
                <w:trHeight w:val="510"/>
              </w:trPr>
              <w:tc>
                <w:tcPr>
                  <w:tcW w:w="283" w:type="dxa"/>
                  <w:vMerge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</w:tcPr>
                <w:p w:rsidR="00E83522" w:rsidRPr="001E5370" w:rsidRDefault="00E83522" w:rsidP="00E83522">
                  <w:pPr>
                    <w:rPr>
                      <w:w w:val="80"/>
                      <w:sz w:val="20"/>
                      <w:szCs w:val="20"/>
                    </w:rPr>
                  </w:pPr>
                </w:p>
              </w:tc>
            </w:tr>
          </w:tbl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※平成２８年４</w:t>
            </w:r>
            <w:r w:rsidRPr="008E120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から令和３年３月まで</w:t>
            </w:r>
            <w:r w:rsidRPr="008E1207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実績を記入してください。</w:t>
            </w: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  <w:p w:rsidR="00E83522" w:rsidRPr="00D061C5" w:rsidRDefault="00E83522" w:rsidP="00E83522">
            <w:pPr>
              <w:rPr>
                <w:rFonts w:ascii="ＭＳ 明朝" w:hAnsi="ＭＳ 明朝"/>
              </w:rPr>
            </w:pPr>
            <w:r w:rsidRPr="00D061C5">
              <w:rPr>
                <w:rFonts w:ascii="ＭＳ 明朝" w:hAnsi="ＭＳ 明朝" w:hint="eastAsia"/>
              </w:rPr>
              <w:lastRenderedPageBreak/>
              <w:t>⑵　個人情報等の管理体制</w:t>
            </w:r>
          </w:p>
          <w:p w:rsidR="00E83522" w:rsidRDefault="00E83522" w:rsidP="00E83522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個人情報の適正な管理体制について記入してください。</w:t>
            </w:r>
          </w:p>
          <w:p w:rsidR="00E83522" w:rsidRDefault="00E83522" w:rsidP="00E83522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Default="00E83522" w:rsidP="00E83522"/>
          <w:p w:rsidR="00E83522" w:rsidRPr="00D061C5" w:rsidRDefault="00E83522" w:rsidP="00E83522">
            <w:pPr>
              <w:rPr>
                <w:rFonts w:ascii="ＭＳ 明朝" w:hAnsi="ＭＳ 明朝"/>
              </w:rPr>
            </w:pPr>
            <w:r w:rsidRPr="00D061C5">
              <w:rPr>
                <w:rFonts w:ascii="ＭＳ 明朝" w:hAnsi="ＭＳ 明朝" w:hint="eastAsia"/>
              </w:rPr>
              <w:t>⑶　緊急事態等への対応</w:t>
            </w:r>
          </w:p>
          <w:p w:rsidR="00E83522" w:rsidRDefault="00E83522" w:rsidP="00E83522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①　</w:t>
            </w:r>
            <w:r>
              <w:rPr>
                <w:rFonts w:ascii="ＭＳ 明朝" w:hAnsi="ＭＳ 明朝" w:hint="eastAsia"/>
              </w:rPr>
              <w:t>緊急時の対応（火災、風水害、重大事件など）及び安全対策（防犯、防災、衛生対策など</w:t>
            </w:r>
            <w:r>
              <w:rPr>
                <w:rFonts w:ascii="ＭＳ 明朝" w:hAnsi="ＭＳ 明朝"/>
              </w:rPr>
              <w:t>）</w:t>
            </w:r>
            <w:r>
              <w:rPr>
                <w:rFonts w:ascii="ＭＳ 明朝" w:hAnsi="ＭＳ 明朝" w:hint="eastAsia"/>
              </w:rPr>
              <w:t>について記入してください。</w:t>
            </w: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rPr>
                <w:rFonts w:ascii="ＭＳ 明朝" w:hAnsi="ＭＳ 明朝"/>
              </w:rPr>
            </w:pPr>
          </w:p>
          <w:p w:rsidR="00E83522" w:rsidRDefault="00E83522" w:rsidP="00E83522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②　</w:t>
            </w:r>
            <w:r>
              <w:rPr>
                <w:rFonts w:hint="eastAsia"/>
              </w:rPr>
              <w:t>利用者及び近隣住民からの苦情を想定した上で、その具体的対策を示してください。</w:t>
            </w:r>
          </w:p>
          <w:p w:rsidR="00E83522" w:rsidRDefault="00E83522" w:rsidP="00E83522"/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E83522" w:rsidRDefault="00E83522" w:rsidP="00E8352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140C29" w:rsidRPr="00E83522" w:rsidRDefault="00140C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140C29" w:rsidRDefault="00140C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140C29" w:rsidRDefault="00140C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  <w:p w:rsidR="00140C29" w:rsidRDefault="00140C2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</w:p>
        </w:tc>
      </w:tr>
    </w:tbl>
    <w:p w:rsidR="00E737E9" w:rsidRDefault="00E737E9"/>
    <w:sectPr w:rsidR="00E737E9" w:rsidSect="00166FFB">
      <w:footerReference w:type="even" r:id="rId7"/>
      <w:pgSz w:w="11906" w:h="16838" w:code="9"/>
      <w:pgMar w:top="851" w:right="1134" w:bottom="851" w:left="1134" w:header="0" w:footer="567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3CB" w:rsidRDefault="00D673CB">
      <w:r>
        <w:separator/>
      </w:r>
    </w:p>
  </w:endnote>
  <w:endnote w:type="continuationSeparator" w:id="0">
    <w:p w:rsidR="00D673CB" w:rsidRDefault="00D6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8A" w:rsidRDefault="00DB57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578A" w:rsidRDefault="00DB57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3CB" w:rsidRDefault="00D673CB">
      <w:r>
        <w:separator/>
      </w:r>
    </w:p>
  </w:footnote>
  <w:footnote w:type="continuationSeparator" w:id="0">
    <w:p w:rsidR="00D673CB" w:rsidRDefault="00D6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91D"/>
    <w:rsid w:val="00044627"/>
    <w:rsid w:val="00053062"/>
    <w:rsid w:val="00096C5A"/>
    <w:rsid w:val="000A09A1"/>
    <w:rsid w:val="000B5929"/>
    <w:rsid w:val="000D5FE4"/>
    <w:rsid w:val="000D6CC8"/>
    <w:rsid w:val="000F0EF9"/>
    <w:rsid w:val="00105781"/>
    <w:rsid w:val="001406F4"/>
    <w:rsid w:val="00140C29"/>
    <w:rsid w:val="00152A03"/>
    <w:rsid w:val="00166FFB"/>
    <w:rsid w:val="00173C7D"/>
    <w:rsid w:val="00190DA7"/>
    <w:rsid w:val="001E0881"/>
    <w:rsid w:val="0022051F"/>
    <w:rsid w:val="002C2746"/>
    <w:rsid w:val="002E7D20"/>
    <w:rsid w:val="00335F47"/>
    <w:rsid w:val="00337E1C"/>
    <w:rsid w:val="00374CFA"/>
    <w:rsid w:val="00382B68"/>
    <w:rsid w:val="0039303B"/>
    <w:rsid w:val="0039593C"/>
    <w:rsid w:val="003A0C66"/>
    <w:rsid w:val="003D30DE"/>
    <w:rsid w:val="00400083"/>
    <w:rsid w:val="00437BE5"/>
    <w:rsid w:val="00447BB2"/>
    <w:rsid w:val="00464F89"/>
    <w:rsid w:val="0047362D"/>
    <w:rsid w:val="0047443F"/>
    <w:rsid w:val="004776B3"/>
    <w:rsid w:val="004A5190"/>
    <w:rsid w:val="004D2B17"/>
    <w:rsid w:val="004D2BE2"/>
    <w:rsid w:val="004D60D2"/>
    <w:rsid w:val="004D6CC6"/>
    <w:rsid w:val="004E297E"/>
    <w:rsid w:val="004F1A04"/>
    <w:rsid w:val="00520CD3"/>
    <w:rsid w:val="00570625"/>
    <w:rsid w:val="005A2E2D"/>
    <w:rsid w:val="00612188"/>
    <w:rsid w:val="00622C79"/>
    <w:rsid w:val="006246B1"/>
    <w:rsid w:val="00635365"/>
    <w:rsid w:val="00640137"/>
    <w:rsid w:val="0066379F"/>
    <w:rsid w:val="006B586F"/>
    <w:rsid w:val="006C32D0"/>
    <w:rsid w:val="006F507F"/>
    <w:rsid w:val="0070259C"/>
    <w:rsid w:val="00743C0A"/>
    <w:rsid w:val="00781100"/>
    <w:rsid w:val="007F645C"/>
    <w:rsid w:val="00804F81"/>
    <w:rsid w:val="00824B3D"/>
    <w:rsid w:val="00827411"/>
    <w:rsid w:val="00874BC3"/>
    <w:rsid w:val="008A0814"/>
    <w:rsid w:val="00901F72"/>
    <w:rsid w:val="00933A42"/>
    <w:rsid w:val="00940158"/>
    <w:rsid w:val="00942727"/>
    <w:rsid w:val="009644C4"/>
    <w:rsid w:val="00983D65"/>
    <w:rsid w:val="009B5F35"/>
    <w:rsid w:val="009D49DF"/>
    <w:rsid w:val="009E065B"/>
    <w:rsid w:val="00A3519A"/>
    <w:rsid w:val="00A41DD1"/>
    <w:rsid w:val="00A72A2A"/>
    <w:rsid w:val="00A750AF"/>
    <w:rsid w:val="00A768F3"/>
    <w:rsid w:val="00A83766"/>
    <w:rsid w:val="00B02FA2"/>
    <w:rsid w:val="00B117EB"/>
    <w:rsid w:val="00B47448"/>
    <w:rsid w:val="00B83001"/>
    <w:rsid w:val="00BA1587"/>
    <w:rsid w:val="00BB3E6E"/>
    <w:rsid w:val="00BE3629"/>
    <w:rsid w:val="00C10F02"/>
    <w:rsid w:val="00C733A5"/>
    <w:rsid w:val="00CA2684"/>
    <w:rsid w:val="00CA7100"/>
    <w:rsid w:val="00D426B4"/>
    <w:rsid w:val="00D4720E"/>
    <w:rsid w:val="00D52969"/>
    <w:rsid w:val="00D6191D"/>
    <w:rsid w:val="00D62942"/>
    <w:rsid w:val="00D673CB"/>
    <w:rsid w:val="00D73088"/>
    <w:rsid w:val="00D950BE"/>
    <w:rsid w:val="00D96236"/>
    <w:rsid w:val="00DA212A"/>
    <w:rsid w:val="00DB578A"/>
    <w:rsid w:val="00DC5AEA"/>
    <w:rsid w:val="00DE7A0D"/>
    <w:rsid w:val="00DF73F6"/>
    <w:rsid w:val="00E5476E"/>
    <w:rsid w:val="00E60A8E"/>
    <w:rsid w:val="00E618BB"/>
    <w:rsid w:val="00E737E9"/>
    <w:rsid w:val="00E74625"/>
    <w:rsid w:val="00E83522"/>
    <w:rsid w:val="00E917A9"/>
    <w:rsid w:val="00EC39AD"/>
    <w:rsid w:val="00F427ED"/>
    <w:rsid w:val="00F84658"/>
    <w:rsid w:val="00FC247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EDA8C"/>
  <w15:docId w15:val="{0EF0B742-D025-4137-88AD-B5E9F423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83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C20201141</dc:creator>
  <cp:lastModifiedBy>C20201141</cp:lastModifiedBy>
  <cp:revision>2</cp:revision>
  <cp:lastPrinted>2021-06-18T06:57:00Z</cp:lastPrinted>
  <dcterms:created xsi:type="dcterms:W3CDTF">2021-06-18T06:58:00Z</dcterms:created>
  <dcterms:modified xsi:type="dcterms:W3CDTF">2021-06-18T06:58:00Z</dcterms:modified>
</cp:coreProperties>
</file>