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BC60" w14:textId="7FA66CC7" w:rsidR="00604038" w:rsidRDefault="00CB77CE" w:rsidP="00CB77CE">
      <w:pPr>
        <w:jc w:val="right"/>
        <w:rPr>
          <w:w w:val="150"/>
          <w:sz w:val="28"/>
          <w:szCs w:val="28"/>
        </w:rPr>
      </w:pPr>
      <w:r w:rsidRPr="00727CE6">
        <w:rPr>
          <w:rFonts w:hint="eastAsia"/>
          <w:szCs w:val="18"/>
        </w:rPr>
        <w:t>様式第</w:t>
      </w:r>
      <w:r>
        <w:rPr>
          <w:rFonts w:hint="eastAsia"/>
          <w:szCs w:val="18"/>
        </w:rPr>
        <w:t>４</w:t>
      </w:r>
      <w:r w:rsidRPr="00727CE6">
        <w:rPr>
          <w:rFonts w:hint="eastAsia"/>
          <w:szCs w:val="18"/>
        </w:rPr>
        <w:t>号</w:t>
      </w:r>
    </w:p>
    <w:p w14:paraId="229C72D6" w14:textId="2CCDF475" w:rsidR="00615C7B" w:rsidRPr="00CB77CE" w:rsidRDefault="00D55439">
      <w:pPr>
        <w:jc w:val="center"/>
        <w:rPr>
          <w:rFonts w:ascii="ＭＳ ゴシック" w:eastAsia="ＭＳ ゴシック" w:hAnsi="ＭＳ ゴシック"/>
          <w:w w:val="150"/>
          <w:szCs w:val="24"/>
        </w:rPr>
      </w:pPr>
      <w:r w:rsidRPr="00D55439">
        <w:rPr>
          <w:rFonts w:ascii="ＭＳ ゴシック" w:eastAsia="ＭＳ ゴシック" w:hAnsi="ＭＳ ゴシック" w:hint="eastAsia"/>
          <w:b/>
          <w:bCs/>
          <w:szCs w:val="28"/>
        </w:rPr>
        <w:t>後援名義使用事業の変更届</w:t>
      </w:r>
    </w:p>
    <w:p w14:paraId="6D0B8EC1" w14:textId="77777777" w:rsidR="00CB77CE" w:rsidRPr="00727CE6" w:rsidRDefault="00BC115E" w:rsidP="00CB77CE">
      <w:pPr>
        <w:autoSpaceDE w:val="0"/>
        <w:autoSpaceDN w:val="0"/>
        <w:ind w:rightChars="100" w:right="236"/>
        <w:jc w:val="right"/>
      </w:pPr>
      <w:r w:rsidRPr="00207EC8">
        <w:rPr>
          <w:rFonts w:hint="eastAsia"/>
          <w:kern w:val="0"/>
          <w:sz w:val="22"/>
          <w:szCs w:val="22"/>
        </w:rPr>
        <w:t xml:space="preserve">　　　　　</w:t>
      </w:r>
      <w:r w:rsidRPr="00207EC8">
        <w:rPr>
          <w:rFonts w:hint="eastAsia"/>
          <w:sz w:val="22"/>
          <w:szCs w:val="22"/>
        </w:rPr>
        <w:t xml:space="preserve"> </w:t>
      </w:r>
      <w:r w:rsidR="00CB77CE" w:rsidRPr="00727CE6">
        <w:rPr>
          <w:rFonts w:hint="eastAsia"/>
        </w:rPr>
        <w:t>令和　　年　　月　　日</w:t>
      </w:r>
    </w:p>
    <w:p w14:paraId="6F706398" w14:textId="77777777" w:rsidR="00CB77CE" w:rsidRPr="00727CE6" w:rsidRDefault="00CB77CE" w:rsidP="00CB77CE">
      <w:pPr>
        <w:autoSpaceDE w:val="0"/>
        <w:autoSpaceDN w:val="0"/>
        <w:ind w:firstLineChars="100" w:firstLine="236"/>
      </w:pPr>
      <w:r w:rsidRPr="003104E7">
        <w:rPr>
          <w:rFonts w:hint="eastAsia"/>
        </w:rPr>
        <w:t>広</w:t>
      </w:r>
      <w:r>
        <w:rPr>
          <w:rFonts w:hint="eastAsia"/>
        </w:rPr>
        <w:t xml:space="preserve">　</w:t>
      </w:r>
      <w:r w:rsidRPr="003104E7">
        <w:rPr>
          <w:rFonts w:hint="eastAsia"/>
        </w:rPr>
        <w:t>島</w:t>
      </w:r>
      <w:r>
        <w:rPr>
          <w:rFonts w:hint="eastAsia"/>
        </w:rPr>
        <w:t xml:space="preserve">　</w:t>
      </w:r>
      <w:r w:rsidRPr="003104E7">
        <w:rPr>
          <w:rFonts w:hint="eastAsia"/>
        </w:rPr>
        <w:t>市</w:t>
      </w:r>
      <w:r>
        <w:rPr>
          <w:rFonts w:hint="eastAsia"/>
        </w:rPr>
        <w:t xml:space="preserve">　</w:t>
      </w:r>
      <w:r w:rsidRPr="003104E7">
        <w:rPr>
          <w:rFonts w:hint="eastAsia"/>
        </w:rPr>
        <w:t>長</w:t>
      </w:r>
    </w:p>
    <w:p w14:paraId="45A9A432" w14:textId="77777777" w:rsidR="00CB77CE" w:rsidRDefault="00CB77CE" w:rsidP="00CB77CE">
      <w:pPr>
        <w:autoSpaceDE w:val="0"/>
        <w:autoSpaceDN w:val="0"/>
      </w:pPr>
    </w:p>
    <w:tbl>
      <w:tblPr>
        <w:tblStyle w:val="a9"/>
        <w:tblW w:w="0" w:type="auto"/>
        <w:tblInd w:w="3700" w:type="dxa"/>
        <w:tblLook w:val="04A0" w:firstRow="1" w:lastRow="0" w:firstColumn="1" w:lastColumn="0" w:noHBand="0" w:noVBand="1"/>
      </w:tblPr>
      <w:tblGrid>
        <w:gridCol w:w="915"/>
        <w:gridCol w:w="1133"/>
        <w:gridCol w:w="4106"/>
      </w:tblGrid>
      <w:tr w:rsidR="00CB77CE" w14:paraId="3E3716A2" w14:textId="77777777" w:rsidTr="00B07027">
        <w:trPr>
          <w:trHeight w:val="340"/>
        </w:trPr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14:paraId="180CF43F" w14:textId="77777777" w:rsidR="00CB77CE" w:rsidRPr="003104E7" w:rsidRDefault="00CB77CE" w:rsidP="00B07027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申請団体名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4402E5CF" w14:textId="77777777" w:rsidR="00CB77CE" w:rsidRDefault="00CB77CE" w:rsidP="00B07027">
            <w:pPr>
              <w:autoSpaceDE w:val="0"/>
              <w:autoSpaceDN w:val="0"/>
            </w:pPr>
          </w:p>
        </w:tc>
      </w:tr>
      <w:tr w:rsidR="00CB77CE" w14:paraId="50467555" w14:textId="77777777" w:rsidTr="00B07027">
        <w:trPr>
          <w:trHeight w:val="680"/>
        </w:trPr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14:paraId="626C15EC" w14:textId="77777777" w:rsidR="00CB77CE" w:rsidRDefault="00CB77CE" w:rsidP="00B07027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所　在　地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6791ED1A" w14:textId="77777777" w:rsidR="00CB77CE" w:rsidRDefault="00CB77CE" w:rsidP="00B07027">
            <w:pPr>
              <w:autoSpaceDE w:val="0"/>
              <w:autoSpaceDN w:val="0"/>
            </w:pPr>
            <w:r w:rsidRPr="003104E7">
              <w:rPr>
                <w:rFonts w:hint="eastAsia"/>
              </w:rPr>
              <w:t>〒</w:t>
            </w:r>
          </w:p>
          <w:p w14:paraId="6441EDA3" w14:textId="77777777" w:rsidR="00CB77CE" w:rsidRDefault="00CB77CE" w:rsidP="00B07027">
            <w:pPr>
              <w:autoSpaceDE w:val="0"/>
              <w:autoSpaceDN w:val="0"/>
            </w:pPr>
          </w:p>
        </w:tc>
      </w:tr>
      <w:tr w:rsidR="00CB77CE" w14:paraId="5ECB0575" w14:textId="77777777" w:rsidTr="00B07027">
        <w:trPr>
          <w:trHeight w:val="340"/>
        </w:trPr>
        <w:tc>
          <w:tcPr>
            <w:tcW w:w="2048" w:type="dxa"/>
            <w:gridSpan w:val="2"/>
            <w:tcMar>
              <w:left w:w="57" w:type="dxa"/>
              <w:right w:w="57" w:type="dxa"/>
            </w:tcMar>
            <w:vAlign w:val="center"/>
          </w:tcPr>
          <w:p w14:paraId="3A102608" w14:textId="77777777" w:rsidR="00CB77CE" w:rsidRDefault="00CB77CE" w:rsidP="00B07027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代表者職・氏名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188FC6D1" w14:textId="77777777" w:rsidR="00CB77CE" w:rsidRDefault="00CB77CE" w:rsidP="00B07027">
            <w:pPr>
              <w:autoSpaceDE w:val="0"/>
              <w:autoSpaceDN w:val="0"/>
            </w:pPr>
          </w:p>
        </w:tc>
      </w:tr>
      <w:tr w:rsidR="00CB77CE" w14:paraId="31BE36B8" w14:textId="77777777" w:rsidTr="00B07027">
        <w:trPr>
          <w:trHeight w:val="340"/>
        </w:trPr>
        <w:tc>
          <w:tcPr>
            <w:tcW w:w="9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9D48EC" w14:textId="77777777" w:rsidR="00CB77CE" w:rsidRDefault="00CB77CE" w:rsidP="00B07027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連絡先</w:t>
            </w: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06036366" w14:textId="77777777" w:rsidR="00CB77CE" w:rsidRDefault="00CB77CE" w:rsidP="00B07027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担当者名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4B08F57A" w14:textId="77777777" w:rsidR="00CB77CE" w:rsidRDefault="00CB77CE" w:rsidP="00B07027">
            <w:pPr>
              <w:autoSpaceDE w:val="0"/>
              <w:autoSpaceDN w:val="0"/>
            </w:pPr>
          </w:p>
        </w:tc>
      </w:tr>
      <w:tr w:rsidR="00CB77CE" w14:paraId="5050157A" w14:textId="77777777" w:rsidTr="00B07027">
        <w:trPr>
          <w:trHeight w:val="340"/>
        </w:trPr>
        <w:tc>
          <w:tcPr>
            <w:tcW w:w="915" w:type="dxa"/>
            <w:vMerge/>
            <w:tcMar>
              <w:left w:w="57" w:type="dxa"/>
              <w:right w:w="57" w:type="dxa"/>
            </w:tcMar>
            <w:vAlign w:val="center"/>
          </w:tcPr>
          <w:p w14:paraId="6945EBCF" w14:textId="77777777" w:rsidR="00CB77CE" w:rsidRDefault="00CB77CE" w:rsidP="00B07027">
            <w:pPr>
              <w:autoSpaceDE w:val="0"/>
              <w:autoSpaceDN w:val="0"/>
              <w:jc w:val="distribute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3A746287" w14:textId="77777777" w:rsidR="00CB77CE" w:rsidRDefault="00CB77CE" w:rsidP="00B07027">
            <w:pPr>
              <w:autoSpaceDE w:val="0"/>
              <w:autoSpaceDN w:val="0"/>
              <w:jc w:val="distribute"/>
            </w:pPr>
            <w:r w:rsidRPr="003104E7">
              <w:rPr>
                <w:rFonts w:hint="eastAsia"/>
              </w:rPr>
              <w:t>電　　話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1DF4B853" w14:textId="77777777" w:rsidR="00CB77CE" w:rsidRDefault="00CB77CE" w:rsidP="00B07027">
            <w:pPr>
              <w:autoSpaceDE w:val="0"/>
              <w:autoSpaceDN w:val="0"/>
            </w:pPr>
          </w:p>
        </w:tc>
      </w:tr>
      <w:tr w:rsidR="00CB77CE" w14:paraId="2B40C285" w14:textId="77777777" w:rsidTr="00B07027">
        <w:trPr>
          <w:trHeight w:val="340"/>
        </w:trPr>
        <w:tc>
          <w:tcPr>
            <w:tcW w:w="915" w:type="dxa"/>
            <w:vMerge/>
            <w:tcMar>
              <w:left w:w="57" w:type="dxa"/>
              <w:right w:w="57" w:type="dxa"/>
            </w:tcMar>
            <w:vAlign w:val="center"/>
          </w:tcPr>
          <w:p w14:paraId="2B54D48B" w14:textId="77777777" w:rsidR="00CB77CE" w:rsidRDefault="00CB77CE" w:rsidP="00B07027">
            <w:pPr>
              <w:autoSpaceDE w:val="0"/>
              <w:autoSpaceDN w:val="0"/>
              <w:jc w:val="distribute"/>
            </w:pPr>
          </w:p>
        </w:tc>
        <w:tc>
          <w:tcPr>
            <w:tcW w:w="1133" w:type="dxa"/>
            <w:tcMar>
              <w:left w:w="57" w:type="dxa"/>
              <w:right w:w="57" w:type="dxa"/>
            </w:tcMar>
            <w:vAlign w:val="center"/>
          </w:tcPr>
          <w:p w14:paraId="706AAF8F" w14:textId="77777777" w:rsidR="00CB77CE" w:rsidRPr="003104E7" w:rsidRDefault="00CB77CE" w:rsidP="00B0702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4106" w:type="dxa"/>
            <w:tcMar>
              <w:left w:w="57" w:type="dxa"/>
              <w:right w:w="57" w:type="dxa"/>
            </w:tcMar>
            <w:vAlign w:val="center"/>
          </w:tcPr>
          <w:p w14:paraId="47DE03B3" w14:textId="77777777" w:rsidR="00CB77CE" w:rsidRDefault="00CB77CE" w:rsidP="00B07027">
            <w:pPr>
              <w:autoSpaceDE w:val="0"/>
              <w:autoSpaceDN w:val="0"/>
            </w:pPr>
          </w:p>
        </w:tc>
      </w:tr>
    </w:tbl>
    <w:p w14:paraId="6E732FA5" w14:textId="77777777" w:rsidR="00CB77CE" w:rsidRDefault="00CB77CE" w:rsidP="00CB77CE">
      <w:pPr>
        <w:autoSpaceDE w:val="0"/>
        <w:autoSpaceDN w:val="0"/>
      </w:pPr>
    </w:p>
    <w:p w14:paraId="68116998" w14:textId="53F7CA25" w:rsidR="00BC115E" w:rsidRDefault="00BC115E" w:rsidP="00CB77CE">
      <w:pPr>
        <w:spacing w:line="280" w:lineRule="exact"/>
        <w:ind w:firstLineChars="100" w:firstLine="216"/>
        <w:jc w:val="right"/>
        <w:rPr>
          <w:sz w:val="22"/>
          <w:szCs w:val="22"/>
        </w:rPr>
      </w:pPr>
    </w:p>
    <w:p w14:paraId="7F0CD51D" w14:textId="19A891CC" w:rsidR="003704B4" w:rsidRPr="00CB77CE" w:rsidRDefault="00CB77CE" w:rsidP="00BC115E">
      <w:pPr>
        <w:spacing w:line="280" w:lineRule="exact"/>
        <w:ind w:firstLineChars="100" w:firstLine="236"/>
        <w:rPr>
          <w:szCs w:val="24"/>
        </w:rPr>
      </w:pPr>
      <w:r w:rsidRPr="00A51E0F">
        <w:rPr>
          <w:rFonts w:hint="eastAsia"/>
        </w:rPr>
        <w:t>令和　　年　　月　　日付け広高介第　　号で後援名義使用の承認を受けた事業（行事）</w:t>
      </w:r>
      <w:r w:rsidR="00BC115E" w:rsidRPr="00CB77CE">
        <w:rPr>
          <w:rFonts w:hint="eastAsia"/>
          <w:szCs w:val="24"/>
        </w:rPr>
        <w:t>について、以下のとおり変更しますので、関係書類を提出します。</w:t>
      </w:r>
    </w:p>
    <w:p w14:paraId="2A58C521" w14:textId="77777777" w:rsidR="00BC115E" w:rsidRPr="00BC115E" w:rsidRDefault="00BC115E" w:rsidP="00BC115E">
      <w:pPr>
        <w:spacing w:line="280" w:lineRule="exact"/>
        <w:ind w:firstLineChars="100" w:firstLine="216"/>
        <w:rPr>
          <w:sz w:val="22"/>
          <w:szCs w:val="22"/>
        </w:rPr>
      </w:pPr>
    </w:p>
    <w:p w14:paraId="2A8F45C0" w14:textId="77777777" w:rsidR="00604038" w:rsidRPr="009716E9" w:rsidRDefault="00604038" w:rsidP="00BC115E">
      <w:pPr>
        <w:spacing w:line="340" w:lineRule="exact"/>
        <w:rPr>
          <w:w w:val="90"/>
          <w:szCs w:val="21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201"/>
        <w:gridCol w:w="7204"/>
      </w:tblGrid>
      <w:tr w:rsidR="009716E9" w:rsidRPr="009716E9" w14:paraId="266B2D4A" w14:textId="77777777" w:rsidTr="00CB77CE">
        <w:trPr>
          <w:trHeight w:val="1417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5573AA85" w14:textId="77777777" w:rsidR="009716E9" w:rsidRPr="00BC115E" w:rsidRDefault="009716E9" w:rsidP="00BC115E">
            <w:pPr>
              <w:kinsoku w:val="0"/>
              <w:overflowPunct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bookmarkStart w:id="0" w:name="_Hlk135913308"/>
            <w:r w:rsidRPr="00BC115E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7233" w:type="dxa"/>
            <w:shd w:val="clear" w:color="auto" w:fill="auto"/>
          </w:tcPr>
          <w:p w14:paraId="51618D01" w14:textId="77777777" w:rsidR="009716E9" w:rsidRPr="009716E9" w:rsidRDefault="009716E9" w:rsidP="00BC115E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604038" w:rsidRPr="009716E9" w14:paraId="2481EA39" w14:textId="77777777" w:rsidTr="00CB77CE">
        <w:trPr>
          <w:trHeight w:val="141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78B5461F" w14:textId="77777777" w:rsidR="00604038" w:rsidRPr="00BC115E" w:rsidRDefault="00604038" w:rsidP="00BC115E">
            <w:pPr>
              <w:kinsoku w:val="0"/>
              <w:overflowPunct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BC115E"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D501616" w14:textId="77777777" w:rsidR="00604038" w:rsidRPr="00BC115E" w:rsidRDefault="00604038" w:rsidP="00BC115E">
            <w:pPr>
              <w:kinsoku w:val="0"/>
              <w:overflowPunct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BC115E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7233" w:type="dxa"/>
            <w:shd w:val="clear" w:color="auto" w:fill="auto"/>
          </w:tcPr>
          <w:p w14:paraId="646C2986" w14:textId="77777777" w:rsidR="00604038" w:rsidRPr="009716E9" w:rsidRDefault="00604038" w:rsidP="00BC115E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604038" w:rsidRPr="009716E9" w14:paraId="2DEB6A16" w14:textId="77777777" w:rsidTr="00CB77CE">
        <w:trPr>
          <w:trHeight w:val="1417"/>
        </w:trPr>
        <w:tc>
          <w:tcPr>
            <w:tcW w:w="1204" w:type="dxa"/>
            <w:vMerge/>
            <w:shd w:val="clear" w:color="auto" w:fill="auto"/>
          </w:tcPr>
          <w:p w14:paraId="27035FCE" w14:textId="77777777" w:rsidR="00604038" w:rsidRPr="00BC115E" w:rsidRDefault="00604038" w:rsidP="00BC115E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77F262C" w14:textId="77777777" w:rsidR="00604038" w:rsidRPr="00BC115E" w:rsidRDefault="00604038" w:rsidP="00BC115E">
            <w:pPr>
              <w:kinsoku w:val="0"/>
              <w:overflowPunct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BC115E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7233" w:type="dxa"/>
            <w:shd w:val="clear" w:color="auto" w:fill="auto"/>
          </w:tcPr>
          <w:p w14:paraId="73E832A2" w14:textId="77777777" w:rsidR="00604038" w:rsidRPr="009716E9" w:rsidRDefault="00604038" w:rsidP="00BC115E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604038" w:rsidRPr="009716E9" w14:paraId="2C7711CD" w14:textId="77777777" w:rsidTr="00CB77CE">
        <w:trPr>
          <w:trHeight w:val="1191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3B51A3F0" w14:textId="77777777" w:rsidR="00604038" w:rsidRPr="00BC115E" w:rsidRDefault="00604038" w:rsidP="00BC115E">
            <w:pPr>
              <w:kinsoku w:val="0"/>
              <w:overflowPunct w:val="0"/>
              <w:snapToGrid w:val="0"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BC115E">
              <w:rPr>
                <w:rFonts w:ascii="ＭＳ 明朝" w:hAnsi="ＭＳ 明朝" w:hint="eastAsia"/>
                <w:sz w:val="22"/>
              </w:rPr>
              <w:t>変更理由</w:t>
            </w:r>
          </w:p>
        </w:tc>
        <w:tc>
          <w:tcPr>
            <w:tcW w:w="7233" w:type="dxa"/>
            <w:shd w:val="clear" w:color="auto" w:fill="auto"/>
          </w:tcPr>
          <w:p w14:paraId="460AEEC7" w14:textId="77777777" w:rsidR="00604038" w:rsidRPr="009716E9" w:rsidRDefault="00604038" w:rsidP="00BC115E">
            <w:pPr>
              <w:kinsoku w:val="0"/>
              <w:overflowPunct w:val="0"/>
              <w:snapToGrid w:val="0"/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6EF2A037" w14:textId="77777777" w:rsidR="00A16B35" w:rsidRPr="00207EC8" w:rsidRDefault="00A16B35" w:rsidP="00207EC8">
      <w:pPr>
        <w:spacing w:line="240" w:lineRule="exact"/>
        <w:ind w:firstLineChars="600" w:firstLine="1163"/>
        <w:rPr>
          <w:rFonts w:ascii="ＭＳ 明朝" w:hAnsi="ＭＳ 明朝"/>
          <w:w w:val="90"/>
          <w:sz w:val="22"/>
        </w:rPr>
      </w:pPr>
    </w:p>
    <w:sectPr w:rsidR="00A16B35" w:rsidRPr="00207EC8" w:rsidSect="00CB77CE">
      <w:pgSz w:w="11906" w:h="16838" w:code="9"/>
      <w:pgMar w:top="794" w:right="1021" w:bottom="794" w:left="1021" w:header="720" w:footer="720" w:gutter="0"/>
      <w:cols w:space="425"/>
      <w:noEndnote/>
      <w:docGrid w:type="linesAndChars" w:linePitch="347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15FD" w14:textId="77777777" w:rsidR="007C64FE" w:rsidRDefault="007C64FE" w:rsidP="0096051B">
      <w:r>
        <w:separator/>
      </w:r>
    </w:p>
  </w:endnote>
  <w:endnote w:type="continuationSeparator" w:id="0">
    <w:p w14:paraId="75815627" w14:textId="77777777" w:rsidR="007C64FE" w:rsidRDefault="007C64FE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4767" w14:textId="77777777" w:rsidR="007C64FE" w:rsidRDefault="007C64FE" w:rsidP="0096051B">
      <w:r>
        <w:separator/>
      </w:r>
    </w:p>
  </w:footnote>
  <w:footnote w:type="continuationSeparator" w:id="0">
    <w:p w14:paraId="3C9E53F6" w14:textId="77777777" w:rsidR="007C64FE" w:rsidRDefault="007C64FE" w:rsidP="0096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6A41"/>
    <w:multiLevelType w:val="hybridMultilevel"/>
    <w:tmpl w:val="74D2F7C8"/>
    <w:lvl w:ilvl="0" w:tplc="9B14D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156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47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69"/>
    <w:rsid w:val="0008255A"/>
    <w:rsid w:val="000C0ADE"/>
    <w:rsid w:val="000D0F5C"/>
    <w:rsid w:val="00141B3A"/>
    <w:rsid w:val="00176C0C"/>
    <w:rsid w:val="001C0F69"/>
    <w:rsid w:val="001D77D9"/>
    <w:rsid w:val="00207EC8"/>
    <w:rsid w:val="002823EA"/>
    <w:rsid w:val="002D5E9C"/>
    <w:rsid w:val="002E1296"/>
    <w:rsid w:val="002F3B2B"/>
    <w:rsid w:val="00330D54"/>
    <w:rsid w:val="003704B4"/>
    <w:rsid w:val="00383F8F"/>
    <w:rsid w:val="00395F2B"/>
    <w:rsid w:val="003B58D1"/>
    <w:rsid w:val="00405340"/>
    <w:rsid w:val="004173B3"/>
    <w:rsid w:val="00446A37"/>
    <w:rsid w:val="00571C2C"/>
    <w:rsid w:val="00604038"/>
    <w:rsid w:val="00607B21"/>
    <w:rsid w:val="00615C7B"/>
    <w:rsid w:val="00677EF5"/>
    <w:rsid w:val="006B39EB"/>
    <w:rsid w:val="006C2E45"/>
    <w:rsid w:val="007A278B"/>
    <w:rsid w:val="007A5CBF"/>
    <w:rsid w:val="007C64FE"/>
    <w:rsid w:val="00850C1E"/>
    <w:rsid w:val="008C18D9"/>
    <w:rsid w:val="0096051B"/>
    <w:rsid w:val="009716E9"/>
    <w:rsid w:val="00977516"/>
    <w:rsid w:val="00A16B35"/>
    <w:rsid w:val="00A52E96"/>
    <w:rsid w:val="00A8176C"/>
    <w:rsid w:val="00B15FAF"/>
    <w:rsid w:val="00B35EC1"/>
    <w:rsid w:val="00B422EC"/>
    <w:rsid w:val="00B47DEE"/>
    <w:rsid w:val="00B56B38"/>
    <w:rsid w:val="00B629BA"/>
    <w:rsid w:val="00BC115E"/>
    <w:rsid w:val="00BE1314"/>
    <w:rsid w:val="00BF11A8"/>
    <w:rsid w:val="00BF3F5C"/>
    <w:rsid w:val="00CB77CE"/>
    <w:rsid w:val="00CD51D9"/>
    <w:rsid w:val="00CD674C"/>
    <w:rsid w:val="00D55439"/>
    <w:rsid w:val="00D669D1"/>
    <w:rsid w:val="00E653B9"/>
    <w:rsid w:val="00F638C6"/>
    <w:rsid w:val="00F755FF"/>
    <w:rsid w:val="00FD2F90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083D2C"/>
  <w15:chartTrackingRefBased/>
  <w15:docId w15:val="{43D20CFF-0D50-4084-855D-2CAC8767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本文"/>
    <w:basedOn w:val="a"/>
    <w:autoRedefine/>
    <w:pPr>
      <w:ind w:left="240" w:firstLine="225"/>
    </w:pPr>
  </w:style>
  <w:style w:type="paragraph" w:styleId="a4">
    <w:name w:val="Balloon Text"/>
    <w:basedOn w:val="a"/>
    <w:semiHidden/>
    <w:rsid w:val="002D5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051B"/>
    <w:rPr>
      <w:kern w:val="2"/>
      <w:sz w:val="24"/>
    </w:rPr>
  </w:style>
  <w:style w:type="paragraph" w:styleId="a7">
    <w:name w:val="footer"/>
    <w:basedOn w:val="a"/>
    <w:link w:val="a8"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051B"/>
    <w:rPr>
      <w:kern w:val="2"/>
      <w:sz w:val="24"/>
    </w:rPr>
  </w:style>
  <w:style w:type="table" w:styleId="a9">
    <w:name w:val="Table Grid"/>
    <w:basedOn w:val="a1"/>
    <w:rsid w:val="00CB7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CFB4-BCF4-4CBC-8B9A-5AA5821C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後援名義使用申請書</vt:lpstr>
      <vt:lpstr>後援名義使用申請書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後援名義使用申請書</dc:title>
  <dc:subject/>
  <dc:creator>Tomiko Shinohara</dc:creator>
  <cp:keywords/>
  <cp:lastModifiedBy>榎崎 伸</cp:lastModifiedBy>
  <cp:revision>3</cp:revision>
  <cp:lastPrinted>2008-12-05T07:39:00Z</cp:lastPrinted>
  <dcterms:created xsi:type="dcterms:W3CDTF">2024-11-22T02:05:00Z</dcterms:created>
  <dcterms:modified xsi:type="dcterms:W3CDTF">2024-11-22T03:01:00Z</dcterms:modified>
</cp:coreProperties>
</file>