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13B96" w14:textId="6B1F909C" w:rsidR="00BC7E21" w:rsidRDefault="00360C45" w:rsidP="009E446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様式第</w:t>
      </w:r>
      <w:r w:rsidR="00FE1D8D">
        <w:rPr>
          <w:rFonts w:hint="eastAsia"/>
          <w:sz w:val="21"/>
          <w:szCs w:val="21"/>
        </w:rPr>
        <w:t>９</w:t>
      </w:r>
      <w:r>
        <w:rPr>
          <w:rFonts w:hint="eastAsia"/>
          <w:sz w:val="21"/>
          <w:szCs w:val="21"/>
        </w:rPr>
        <w:t>号（第</w:t>
      </w:r>
      <w:r w:rsidR="00F668F4">
        <w:rPr>
          <w:rFonts w:hint="eastAsia"/>
          <w:sz w:val="21"/>
          <w:szCs w:val="21"/>
        </w:rPr>
        <w:t>１</w:t>
      </w:r>
      <w:r w:rsidR="00FE1D8D">
        <w:rPr>
          <w:rFonts w:hint="eastAsia"/>
          <w:sz w:val="21"/>
          <w:szCs w:val="21"/>
        </w:rPr>
        <w:t>０</w:t>
      </w:r>
      <w:r>
        <w:rPr>
          <w:rFonts w:hint="eastAsia"/>
          <w:sz w:val="21"/>
          <w:szCs w:val="21"/>
        </w:rPr>
        <w:t>条関係）</w:t>
      </w:r>
    </w:p>
    <w:p w14:paraId="4CE7BA44" w14:textId="77777777" w:rsidR="004A4E57" w:rsidRDefault="004A4E57" w:rsidP="009E4461">
      <w:pPr>
        <w:rPr>
          <w:sz w:val="21"/>
          <w:szCs w:val="21"/>
        </w:rPr>
      </w:pPr>
    </w:p>
    <w:p w14:paraId="70E19532" w14:textId="77777777" w:rsidR="004A4E57" w:rsidRPr="004A4E57" w:rsidRDefault="004A4E57" w:rsidP="004A4E57">
      <w:pPr>
        <w:jc w:val="center"/>
        <w:rPr>
          <w:szCs w:val="24"/>
        </w:rPr>
      </w:pPr>
      <w:r>
        <w:rPr>
          <w:rFonts w:hint="eastAsia"/>
          <w:szCs w:val="24"/>
        </w:rPr>
        <w:t>有料老人ホーム事業変更届書</w:t>
      </w:r>
    </w:p>
    <w:p w14:paraId="19259ED8" w14:textId="77777777" w:rsidR="00BC7E21" w:rsidRDefault="00833D14" w:rsidP="00833D14">
      <w:pPr>
        <w:jc w:val="righ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令和　　</w:t>
      </w:r>
      <w:r w:rsidR="00BC7E21">
        <w:rPr>
          <w:rFonts w:ascii="ＭＳ 明朝" w:hint="eastAsia"/>
          <w:szCs w:val="24"/>
        </w:rPr>
        <w:t>年　　月　　日</w:t>
      </w:r>
    </w:p>
    <w:p w14:paraId="534B8BBA" w14:textId="77777777" w:rsidR="00BC7E21" w:rsidRPr="001D3E78" w:rsidRDefault="00BC7E21" w:rsidP="00BC7E21">
      <w:pPr>
        <w:jc w:val="right"/>
        <w:rPr>
          <w:rFonts w:ascii="ＭＳ 明朝"/>
          <w:szCs w:val="24"/>
        </w:rPr>
      </w:pPr>
    </w:p>
    <w:p w14:paraId="143C2E72" w14:textId="77777777" w:rsidR="00BC7E21" w:rsidRDefault="00BC7E21" w:rsidP="00BC7E21">
      <w:pPr>
        <w:jc w:val="lef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広島市長　様</w:t>
      </w:r>
    </w:p>
    <w:p w14:paraId="63CE9704" w14:textId="77777777" w:rsidR="00BC7E21" w:rsidRDefault="00BC7E21" w:rsidP="00BC7E21">
      <w:pPr>
        <w:jc w:val="left"/>
        <w:rPr>
          <w:rFonts w:ascii="ＭＳ 明朝"/>
          <w:szCs w:val="24"/>
        </w:rPr>
      </w:pPr>
    </w:p>
    <w:p w14:paraId="078458DC" w14:textId="77777777" w:rsidR="00BC7E21" w:rsidRDefault="00BC7E21" w:rsidP="00BC7E21">
      <w:pPr>
        <w:ind w:right="960" w:firstLineChars="1100" w:firstLine="5280"/>
      </w:pPr>
      <w:r w:rsidRPr="006A275A">
        <w:rPr>
          <w:rFonts w:hint="eastAsia"/>
          <w:spacing w:val="120"/>
          <w:kern w:val="0"/>
          <w:fitText w:val="1200" w:id="-59063808"/>
        </w:rPr>
        <w:t>所在</w:t>
      </w:r>
      <w:r w:rsidRPr="006A275A">
        <w:rPr>
          <w:rFonts w:hint="eastAsia"/>
          <w:kern w:val="0"/>
          <w:fitText w:val="1200" w:id="-59063808"/>
        </w:rPr>
        <w:t>地</w:t>
      </w:r>
    </w:p>
    <w:p w14:paraId="7B51B2AE" w14:textId="77777777" w:rsidR="00BC7E21" w:rsidRDefault="00BC7E21" w:rsidP="00BC7E21">
      <w:r>
        <w:rPr>
          <w:rFonts w:hint="eastAsia"/>
        </w:rPr>
        <w:t xml:space="preserve">　　　　　　　　　　　　　　　　　　　　　　名　　　称</w:t>
      </w:r>
    </w:p>
    <w:p w14:paraId="0840B759" w14:textId="77777777" w:rsidR="00BC7E21" w:rsidRDefault="00BC7E21" w:rsidP="00BC7E21">
      <w:r>
        <w:rPr>
          <w:rFonts w:hint="eastAsia"/>
        </w:rPr>
        <w:t xml:space="preserve">　　　　　　</w:t>
      </w:r>
      <w:r w:rsidR="00B007EE">
        <w:rPr>
          <w:rFonts w:hint="eastAsia"/>
        </w:rPr>
        <w:t xml:space="preserve">　　　　　　　　　　　　　　　　代表者氏名　　　　　　　　　　</w:t>
      </w:r>
    </w:p>
    <w:p w14:paraId="35C687CE" w14:textId="77777777" w:rsidR="00BC7E21" w:rsidRDefault="00BC7E21" w:rsidP="00BC7E21">
      <w:pPr>
        <w:ind w:right="960"/>
        <w:rPr>
          <w:rFonts w:ascii="ＭＳ 明朝"/>
          <w:szCs w:val="24"/>
        </w:rPr>
      </w:pPr>
    </w:p>
    <w:p w14:paraId="1C54C5B3" w14:textId="77777777" w:rsidR="00BC7E21" w:rsidRDefault="00BC7E21" w:rsidP="00BC7E21">
      <w:pPr>
        <w:jc w:val="lef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次のとおり届出事項に変更を生じたので、老人福祉法第２９条第２項の規定により届け出ます。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2361"/>
        <w:gridCol w:w="1090"/>
        <w:gridCol w:w="1223"/>
        <w:gridCol w:w="2096"/>
        <w:gridCol w:w="1913"/>
      </w:tblGrid>
      <w:tr w:rsidR="00BC7E21" w:rsidRPr="00AD28BF" w14:paraId="4B6DDA85" w14:textId="77777777" w:rsidTr="00AD28BF">
        <w:tc>
          <w:tcPr>
            <w:tcW w:w="675" w:type="dxa"/>
          </w:tcPr>
          <w:p w14:paraId="7B313206" w14:textId="77777777" w:rsidR="00BC7E21" w:rsidRPr="00AD28BF" w:rsidRDefault="00BC7E21" w:rsidP="00AD28BF">
            <w:pPr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95913C1" w14:textId="77777777" w:rsidR="00BC7E21" w:rsidRPr="00AD28BF" w:rsidRDefault="00BC7E21" w:rsidP="00AD28BF">
            <w:pPr>
              <w:jc w:val="center"/>
              <w:rPr>
                <w:rFonts w:ascii="ＭＳ 明朝"/>
                <w:szCs w:val="24"/>
              </w:rPr>
            </w:pPr>
            <w:r w:rsidRPr="00FE1D8D">
              <w:rPr>
                <w:rFonts w:ascii="ＭＳ 明朝" w:hint="eastAsia"/>
                <w:spacing w:val="72"/>
                <w:kern w:val="0"/>
                <w:szCs w:val="24"/>
                <w:fitText w:val="1440" w:id="-59062271"/>
              </w:rPr>
              <w:t>変更事</w:t>
            </w:r>
            <w:r w:rsidRPr="00FE1D8D">
              <w:rPr>
                <w:rFonts w:ascii="ＭＳ 明朝" w:hint="eastAsia"/>
                <w:spacing w:val="24"/>
                <w:kern w:val="0"/>
                <w:szCs w:val="24"/>
                <w:fitText w:val="1440" w:id="-59062271"/>
              </w:rPr>
              <w:t>項</w:t>
            </w:r>
          </w:p>
        </w:tc>
        <w:tc>
          <w:tcPr>
            <w:tcW w:w="1134" w:type="dxa"/>
            <w:vAlign w:val="center"/>
          </w:tcPr>
          <w:p w14:paraId="5957AB74" w14:textId="77777777" w:rsidR="00BC7E21" w:rsidRPr="00AD28BF" w:rsidRDefault="00BC7E21" w:rsidP="00AD28BF">
            <w:pPr>
              <w:jc w:val="center"/>
              <w:rPr>
                <w:rFonts w:ascii="ＭＳ 明朝"/>
                <w:szCs w:val="24"/>
              </w:rPr>
            </w:pPr>
            <w:r w:rsidRPr="00AD28BF">
              <w:rPr>
                <w:rFonts w:ascii="ＭＳ 明朝" w:hint="eastAsia"/>
                <w:szCs w:val="24"/>
              </w:rPr>
              <w:t>変更前</w:t>
            </w:r>
          </w:p>
        </w:tc>
        <w:tc>
          <w:tcPr>
            <w:tcW w:w="1276" w:type="dxa"/>
            <w:vAlign w:val="center"/>
          </w:tcPr>
          <w:p w14:paraId="135960E7" w14:textId="77777777" w:rsidR="00BC7E21" w:rsidRPr="00AD28BF" w:rsidRDefault="00BC7E21" w:rsidP="00AD28BF">
            <w:pPr>
              <w:jc w:val="center"/>
              <w:rPr>
                <w:rFonts w:ascii="ＭＳ 明朝"/>
                <w:szCs w:val="24"/>
              </w:rPr>
            </w:pPr>
            <w:r w:rsidRPr="00AD28BF">
              <w:rPr>
                <w:rFonts w:ascii="ＭＳ 明朝" w:hint="eastAsia"/>
                <w:szCs w:val="24"/>
              </w:rPr>
              <w:t>変更後</w:t>
            </w:r>
          </w:p>
        </w:tc>
        <w:tc>
          <w:tcPr>
            <w:tcW w:w="2126" w:type="dxa"/>
            <w:vAlign w:val="center"/>
          </w:tcPr>
          <w:p w14:paraId="66E736A3" w14:textId="77777777" w:rsidR="00BC7E21" w:rsidRPr="00AD28BF" w:rsidRDefault="00BC7E21" w:rsidP="00AD28BF">
            <w:pPr>
              <w:jc w:val="center"/>
              <w:rPr>
                <w:rFonts w:ascii="ＭＳ 明朝"/>
                <w:szCs w:val="24"/>
              </w:rPr>
            </w:pPr>
            <w:r w:rsidRPr="00FE1D8D">
              <w:rPr>
                <w:rFonts w:ascii="ＭＳ 明朝" w:hint="eastAsia"/>
                <w:spacing w:val="72"/>
                <w:kern w:val="0"/>
                <w:szCs w:val="24"/>
                <w:fitText w:val="1440" w:id="-59062527"/>
              </w:rPr>
              <w:t>変更理</w:t>
            </w:r>
            <w:r w:rsidRPr="00FE1D8D">
              <w:rPr>
                <w:rFonts w:ascii="ＭＳ 明朝" w:hint="eastAsia"/>
                <w:spacing w:val="24"/>
                <w:kern w:val="0"/>
                <w:szCs w:val="24"/>
                <w:fitText w:val="1440" w:id="-59062527"/>
              </w:rPr>
              <w:t>由</w:t>
            </w:r>
          </w:p>
        </w:tc>
        <w:tc>
          <w:tcPr>
            <w:tcW w:w="1931" w:type="dxa"/>
            <w:vAlign w:val="center"/>
          </w:tcPr>
          <w:p w14:paraId="4F27F84F" w14:textId="77777777" w:rsidR="00BC7E21" w:rsidRPr="00AD28BF" w:rsidRDefault="00BC7E21" w:rsidP="00AD28BF">
            <w:pPr>
              <w:jc w:val="center"/>
              <w:rPr>
                <w:rFonts w:ascii="ＭＳ 明朝"/>
                <w:szCs w:val="24"/>
              </w:rPr>
            </w:pPr>
            <w:r w:rsidRPr="00FE1D8D">
              <w:rPr>
                <w:rFonts w:ascii="ＭＳ 明朝" w:hint="eastAsia"/>
                <w:spacing w:val="24"/>
                <w:kern w:val="0"/>
                <w:szCs w:val="24"/>
                <w:fitText w:val="1440" w:id="-59062272"/>
              </w:rPr>
              <w:t>変更年月日</w:t>
            </w:r>
          </w:p>
        </w:tc>
      </w:tr>
      <w:tr w:rsidR="00BC7E21" w:rsidRPr="00AD28BF" w14:paraId="3B0BC12A" w14:textId="77777777" w:rsidTr="00AD28BF">
        <w:tc>
          <w:tcPr>
            <w:tcW w:w="675" w:type="dxa"/>
            <w:vAlign w:val="center"/>
          </w:tcPr>
          <w:p w14:paraId="506508C4" w14:textId="77777777" w:rsidR="00BC7E21" w:rsidRPr="00AD28BF" w:rsidRDefault="00BC7E21" w:rsidP="00AD28BF">
            <w:pPr>
              <w:jc w:val="center"/>
              <w:rPr>
                <w:rFonts w:ascii="ＭＳ 明朝"/>
                <w:szCs w:val="24"/>
              </w:rPr>
            </w:pPr>
            <w:r w:rsidRPr="00AD28BF">
              <w:rPr>
                <w:rFonts w:ascii="ＭＳ 明朝" w:hint="eastAsia"/>
                <w:szCs w:val="24"/>
              </w:rPr>
              <w:t>変</w:t>
            </w:r>
            <w:r w:rsidR="0085494E" w:rsidRPr="00AD28BF">
              <w:rPr>
                <w:rFonts w:ascii="ＭＳ 明朝" w:hint="eastAsia"/>
                <w:szCs w:val="24"/>
              </w:rPr>
              <w:t xml:space="preserve">　　　</w:t>
            </w:r>
            <w:r w:rsidRPr="00AD28BF">
              <w:rPr>
                <w:rFonts w:ascii="ＭＳ 明朝" w:hint="eastAsia"/>
                <w:szCs w:val="24"/>
              </w:rPr>
              <w:t xml:space="preserve">　更</w:t>
            </w:r>
            <w:r w:rsidR="0085494E" w:rsidRPr="00AD28BF">
              <w:rPr>
                <w:rFonts w:ascii="ＭＳ 明朝" w:hint="eastAsia"/>
                <w:szCs w:val="24"/>
              </w:rPr>
              <w:t xml:space="preserve">　</w:t>
            </w:r>
            <w:r w:rsidRPr="00AD28BF">
              <w:rPr>
                <w:rFonts w:ascii="ＭＳ 明朝" w:hint="eastAsia"/>
                <w:szCs w:val="24"/>
              </w:rPr>
              <w:t>事</w:t>
            </w:r>
            <w:r w:rsidR="0085494E" w:rsidRPr="00AD28BF">
              <w:rPr>
                <w:rFonts w:ascii="ＭＳ 明朝" w:hint="eastAsia"/>
                <w:szCs w:val="24"/>
              </w:rPr>
              <w:t xml:space="preserve">　</w:t>
            </w:r>
            <w:r w:rsidRPr="00AD28BF">
              <w:rPr>
                <w:rFonts w:ascii="ＭＳ 明朝" w:hint="eastAsia"/>
                <w:szCs w:val="24"/>
              </w:rPr>
              <w:t>項の内容</w:t>
            </w:r>
          </w:p>
        </w:tc>
        <w:tc>
          <w:tcPr>
            <w:tcW w:w="2410" w:type="dxa"/>
          </w:tcPr>
          <w:p w14:paraId="4F0E28FC" w14:textId="77777777" w:rsidR="00BC7E21" w:rsidRPr="00AD28BF" w:rsidRDefault="00BC7E21" w:rsidP="00AD28BF">
            <w:pPr>
              <w:jc w:val="left"/>
              <w:rPr>
                <w:rFonts w:ascii="ＭＳ 明朝"/>
                <w:szCs w:val="24"/>
              </w:rPr>
            </w:pPr>
          </w:p>
          <w:p w14:paraId="6D4726F5" w14:textId="77777777" w:rsidR="00BC7E21" w:rsidRPr="00AD28BF" w:rsidRDefault="00BC7E21" w:rsidP="00AD28BF">
            <w:pPr>
              <w:jc w:val="left"/>
              <w:rPr>
                <w:rFonts w:ascii="ＭＳ 明朝"/>
                <w:szCs w:val="24"/>
              </w:rPr>
            </w:pPr>
          </w:p>
          <w:p w14:paraId="5DAE75EB" w14:textId="77777777" w:rsidR="00BC7E21" w:rsidRPr="00AD28BF" w:rsidRDefault="00BC7E21" w:rsidP="00AD28BF">
            <w:pPr>
              <w:jc w:val="left"/>
              <w:rPr>
                <w:rFonts w:ascii="ＭＳ 明朝"/>
                <w:szCs w:val="24"/>
              </w:rPr>
            </w:pPr>
          </w:p>
          <w:p w14:paraId="08EEAE63" w14:textId="77777777" w:rsidR="00BC7E21" w:rsidRPr="00AD28BF" w:rsidRDefault="00BC7E21" w:rsidP="00AD28BF">
            <w:pPr>
              <w:jc w:val="left"/>
              <w:rPr>
                <w:rFonts w:ascii="ＭＳ 明朝"/>
                <w:szCs w:val="24"/>
              </w:rPr>
            </w:pPr>
          </w:p>
          <w:p w14:paraId="47A4C2AA" w14:textId="77777777" w:rsidR="00BC7E21" w:rsidRPr="00AD28BF" w:rsidRDefault="00BC7E21" w:rsidP="00AD28BF">
            <w:pPr>
              <w:jc w:val="left"/>
              <w:rPr>
                <w:rFonts w:ascii="ＭＳ 明朝"/>
                <w:szCs w:val="24"/>
              </w:rPr>
            </w:pPr>
          </w:p>
          <w:p w14:paraId="16CCBE2A" w14:textId="77777777" w:rsidR="00BC7E21" w:rsidRPr="00AD28BF" w:rsidRDefault="00BC7E21" w:rsidP="00AD28BF">
            <w:pPr>
              <w:jc w:val="left"/>
              <w:rPr>
                <w:rFonts w:ascii="ＭＳ 明朝"/>
                <w:szCs w:val="24"/>
              </w:rPr>
            </w:pPr>
          </w:p>
          <w:p w14:paraId="47A812E5" w14:textId="77777777" w:rsidR="00BC7E21" w:rsidRPr="00AD28BF" w:rsidRDefault="00BC7E21" w:rsidP="00AD28BF">
            <w:pPr>
              <w:jc w:val="left"/>
              <w:rPr>
                <w:rFonts w:ascii="ＭＳ 明朝"/>
                <w:szCs w:val="24"/>
              </w:rPr>
            </w:pPr>
          </w:p>
          <w:p w14:paraId="15E9B987" w14:textId="77777777" w:rsidR="00BC7E21" w:rsidRPr="00AD28BF" w:rsidRDefault="00BC7E21" w:rsidP="00AD28BF">
            <w:pPr>
              <w:jc w:val="left"/>
              <w:rPr>
                <w:rFonts w:ascii="ＭＳ 明朝"/>
                <w:szCs w:val="24"/>
              </w:rPr>
            </w:pPr>
          </w:p>
          <w:p w14:paraId="427F3DD2" w14:textId="77777777" w:rsidR="00BC7E21" w:rsidRPr="00AD28BF" w:rsidRDefault="00BC7E21" w:rsidP="00AD28BF">
            <w:pPr>
              <w:jc w:val="left"/>
              <w:rPr>
                <w:rFonts w:ascii="ＭＳ 明朝"/>
                <w:szCs w:val="24"/>
              </w:rPr>
            </w:pPr>
          </w:p>
          <w:p w14:paraId="26736999" w14:textId="77777777" w:rsidR="00BC7E21" w:rsidRPr="00AD28BF" w:rsidRDefault="00BC7E21" w:rsidP="00AD28BF">
            <w:pPr>
              <w:jc w:val="left"/>
              <w:rPr>
                <w:rFonts w:ascii="ＭＳ 明朝"/>
                <w:szCs w:val="24"/>
              </w:rPr>
            </w:pPr>
          </w:p>
          <w:p w14:paraId="34A6D0EC" w14:textId="77777777" w:rsidR="00BC7E21" w:rsidRPr="00AD28BF" w:rsidRDefault="00BC7E21" w:rsidP="00AD28BF">
            <w:pPr>
              <w:jc w:val="left"/>
              <w:rPr>
                <w:rFonts w:ascii="ＭＳ 明朝"/>
                <w:szCs w:val="24"/>
              </w:rPr>
            </w:pPr>
          </w:p>
          <w:p w14:paraId="7EA9CC5E" w14:textId="77777777" w:rsidR="00BC7E21" w:rsidRPr="00AD28BF" w:rsidRDefault="00BC7E21" w:rsidP="00AD28BF">
            <w:pPr>
              <w:jc w:val="left"/>
              <w:rPr>
                <w:rFonts w:ascii="ＭＳ 明朝"/>
                <w:szCs w:val="24"/>
              </w:rPr>
            </w:pPr>
          </w:p>
          <w:p w14:paraId="53121BCC" w14:textId="77777777" w:rsidR="00BC7E21" w:rsidRPr="00AD28BF" w:rsidRDefault="00BC7E21" w:rsidP="00AD28BF">
            <w:pPr>
              <w:jc w:val="left"/>
              <w:rPr>
                <w:rFonts w:ascii="ＭＳ 明朝"/>
                <w:szCs w:val="24"/>
              </w:rPr>
            </w:pPr>
          </w:p>
          <w:p w14:paraId="78C13F71" w14:textId="77777777" w:rsidR="00BC7E21" w:rsidRPr="00AD28BF" w:rsidRDefault="00BC7E21" w:rsidP="00AD28BF">
            <w:pPr>
              <w:jc w:val="left"/>
              <w:rPr>
                <w:rFonts w:ascii="ＭＳ 明朝"/>
                <w:szCs w:val="24"/>
              </w:rPr>
            </w:pPr>
          </w:p>
          <w:p w14:paraId="28ABC631" w14:textId="77777777" w:rsidR="00BC7E21" w:rsidRPr="00AD28BF" w:rsidRDefault="00BC7E21" w:rsidP="00AD28BF">
            <w:pPr>
              <w:jc w:val="left"/>
              <w:rPr>
                <w:rFonts w:ascii="ＭＳ 明朝"/>
                <w:szCs w:val="24"/>
              </w:rPr>
            </w:pPr>
          </w:p>
          <w:p w14:paraId="60DF0E41" w14:textId="77777777" w:rsidR="00BC7E21" w:rsidRPr="00AD28BF" w:rsidRDefault="00BC7E21" w:rsidP="00AD28BF">
            <w:pPr>
              <w:jc w:val="left"/>
              <w:rPr>
                <w:rFonts w:ascii="ＭＳ 明朝"/>
                <w:szCs w:val="24"/>
              </w:rPr>
            </w:pPr>
          </w:p>
          <w:p w14:paraId="6832C640" w14:textId="77777777" w:rsidR="00BC7E21" w:rsidRPr="00AD28BF" w:rsidRDefault="00BC7E21" w:rsidP="00AD28BF">
            <w:pPr>
              <w:jc w:val="left"/>
              <w:rPr>
                <w:rFonts w:ascii="ＭＳ 明朝"/>
                <w:szCs w:val="24"/>
              </w:rPr>
            </w:pPr>
          </w:p>
          <w:p w14:paraId="7EEC8201" w14:textId="77777777" w:rsidR="00BC7E21" w:rsidRPr="00AD28BF" w:rsidRDefault="00BC7E21" w:rsidP="00AD28BF">
            <w:pPr>
              <w:jc w:val="left"/>
              <w:rPr>
                <w:rFonts w:ascii="ＭＳ 明朝"/>
                <w:szCs w:val="24"/>
              </w:rPr>
            </w:pPr>
          </w:p>
          <w:p w14:paraId="52444AC3" w14:textId="77777777" w:rsidR="00BC7E21" w:rsidRPr="00AD28BF" w:rsidRDefault="00BC7E21" w:rsidP="00AD28BF">
            <w:pPr>
              <w:jc w:val="left"/>
              <w:rPr>
                <w:rFonts w:ascii="ＭＳ 明朝"/>
                <w:szCs w:val="24"/>
              </w:rPr>
            </w:pPr>
          </w:p>
          <w:p w14:paraId="20F4F1FC" w14:textId="77777777" w:rsidR="00BC7E21" w:rsidRPr="00AD28BF" w:rsidRDefault="00BC7E21" w:rsidP="00AD28BF">
            <w:pPr>
              <w:jc w:val="left"/>
              <w:rPr>
                <w:rFonts w:ascii="ＭＳ 明朝"/>
                <w:szCs w:val="24"/>
              </w:rPr>
            </w:pPr>
          </w:p>
          <w:p w14:paraId="6FF40D89" w14:textId="77777777" w:rsidR="00BC7E21" w:rsidRPr="00AD28BF" w:rsidRDefault="00BC7E21" w:rsidP="00AD28BF">
            <w:pPr>
              <w:jc w:val="left"/>
              <w:rPr>
                <w:rFonts w:ascii="ＭＳ 明朝"/>
                <w:szCs w:val="24"/>
              </w:rPr>
            </w:pPr>
          </w:p>
          <w:p w14:paraId="00B83B6E" w14:textId="77777777" w:rsidR="00BC7E21" w:rsidRPr="00AD28BF" w:rsidRDefault="00BC7E21" w:rsidP="00AD28BF">
            <w:pPr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134" w:type="dxa"/>
          </w:tcPr>
          <w:p w14:paraId="36CCABC6" w14:textId="77777777" w:rsidR="00BC7E21" w:rsidRPr="00AD28BF" w:rsidRDefault="00BC7E21" w:rsidP="00AD28BF">
            <w:pPr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276" w:type="dxa"/>
          </w:tcPr>
          <w:p w14:paraId="64E6A957" w14:textId="77777777" w:rsidR="00BC7E21" w:rsidRPr="00AD28BF" w:rsidRDefault="00BC7E21" w:rsidP="00AD28BF">
            <w:pPr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2126" w:type="dxa"/>
          </w:tcPr>
          <w:p w14:paraId="7FFB4ECF" w14:textId="77777777" w:rsidR="00BC7E21" w:rsidRPr="00AD28BF" w:rsidRDefault="00BC7E21" w:rsidP="00AD28BF">
            <w:pPr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931" w:type="dxa"/>
          </w:tcPr>
          <w:p w14:paraId="670B6417" w14:textId="77777777" w:rsidR="00BC7E21" w:rsidRPr="00AD28BF" w:rsidRDefault="00BC7E21" w:rsidP="00AD28BF">
            <w:pPr>
              <w:jc w:val="left"/>
              <w:rPr>
                <w:rFonts w:ascii="ＭＳ 明朝"/>
                <w:szCs w:val="24"/>
              </w:rPr>
            </w:pPr>
          </w:p>
        </w:tc>
      </w:tr>
    </w:tbl>
    <w:p w14:paraId="4CFE36EF" w14:textId="77777777" w:rsidR="00BC7E21" w:rsidRDefault="00BC7E21" w:rsidP="00BC7E21">
      <w:pPr>
        <w:jc w:val="left"/>
        <w:rPr>
          <w:rFonts w:ascii="ＭＳ 明朝"/>
          <w:sz w:val="21"/>
          <w:szCs w:val="21"/>
        </w:rPr>
      </w:pPr>
      <w:r>
        <w:rPr>
          <w:rFonts w:ascii="ＭＳ 明朝" w:hint="eastAsia"/>
          <w:sz w:val="21"/>
          <w:szCs w:val="21"/>
        </w:rPr>
        <w:t>注　１　条例、定款その他の基本約款を変更した場合は、変更前及び変更後のものを添付すること。</w:t>
      </w:r>
    </w:p>
    <w:p w14:paraId="1EEE45CC" w14:textId="7800B55E" w:rsidR="00BC7E21" w:rsidRPr="00360C45" w:rsidRDefault="00BC7E21" w:rsidP="00BC7E21">
      <w:pPr>
        <w:jc w:val="left"/>
        <w:rPr>
          <w:rFonts w:ascii="ＭＳ 明朝"/>
          <w:sz w:val="21"/>
          <w:szCs w:val="21"/>
        </w:rPr>
      </w:pPr>
      <w:r>
        <w:rPr>
          <w:rFonts w:ascii="ＭＳ 明朝" w:hint="eastAsia"/>
          <w:sz w:val="21"/>
          <w:szCs w:val="21"/>
        </w:rPr>
        <w:t xml:space="preserve">　　２　建物の規模を変更した場合は、変更前及び変更後の建物の平面図を添付すること</w:t>
      </w:r>
    </w:p>
    <w:p w14:paraId="16A513EB" w14:textId="77777777" w:rsidR="00586928" w:rsidRDefault="00586928" w:rsidP="009E4461"/>
    <w:p w14:paraId="5B75CE5D" w14:textId="7A2E43DE" w:rsidR="00116935" w:rsidRPr="006A275A" w:rsidRDefault="00116935" w:rsidP="00E14D5D">
      <w:pPr>
        <w:rPr>
          <w:rFonts w:ascii="ＭＳ 明朝" w:hAnsi="ＭＳ 明朝" w:hint="eastAsia"/>
          <w:color w:val="000000"/>
          <w:sz w:val="20"/>
        </w:rPr>
      </w:pPr>
    </w:p>
    <w:sectPr w:rsidR="00116935" w:rsidRPr="006A275A" w:rsidSect="00C57AFB">
      <w:pgSz w:w="11906" w:h="16838" w:code="9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12594" w14:textId="77777777" w:rsidR="002D5B22" w:rsidRDefault="002D5B22">
      <w:r>
        <w:separator/>
      </w:r>
    </w:p>
  </w:endnote>
  <w:endnote w:type="continuationSeparator" w:id="0">
    <w:p w14:paraId="143BBFDC" w14:textId="77777777" w:rsidR="002D5B22" w:rsidRDefault="002D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E940C" w14:textId="77777777" w:rsidR="002D5B22" w:rsidRDefault="002D5B22">
      <w:r>
        <w:separator/>
      </w:r>
    </w:p>
  </w:footnote>
  <w:footnote w:type="continuationSeparator" w:id="0">
    <w:p w14:paraId="0CABEAD4" w14:textId="77777777" w:rsidR="002D5B22" w:rsidRDefault="002D5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9083C"/>
    <w:multiLevelType w:val="singleLevel"/>
    <w:tmpl w:val="27AA0B40"/>
    <w:lvl w:ilvl="0">
      <w:start w:val="10"/>
      <w:numFmt w:val="decimal"/>
      <w:lvlText w:val="%1"/>
      <w:lvlJc w:val="left"/>
      <w:pPr>
        <w:tabs>
          <w:tab w:val="num" w:pos="990"/>
        </w:tabs>
        <w:ind w:left="990" w:hanging="510"/>
      </w:pPr>
      <w:rPr>
        <w:rFonts w:hint="eastAsia"/>
      </w:rPr>
    </w:lvl>
  </w:abstractNum>
  <w:abstractNum w:abstractNumId="1" w15:restartNumberingAfterBreak="0">
    <w:nsid w:val="4ABF435F"/>
    <w:multiLevelType w:val="singleLevel"/>
    <w:tmpl w:val="BF40A61E"/>
    <w:lvl w:ilvl="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2" w15:restartNumberingAfterBreak="0">
    <w:nsid w:val="4E1244C5"/>
    <w:multiLevelType w:val="hybridMultilevel"/>
    <w:tmpl w:val="02FA876C"/>
    <w:lvl w:ilvl="0" w:tplc="AC8ACBE0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5288671E"/>
    <w:multiLevelType w:val="hybridMultilevel"/>
    <w:tmpl w:val="500C3C62"/>
    <w:lvl w:ilvl="0" w:tplc="BB764AA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255064"/>
    <w:multiLevelType w:val="hybridMultilevel"/>
    <w:tmpl w:val="0136F1F6"/>
    <w:lvl w:ilvl="0" w:tplc="0416026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631568B4"/>
    <w:multiLevelType w:val="hybridMultilevel"/>
    <w:tmpl w:val="234C7618"/>
    <w:lvl w:ilvl="0" w:tplc="3C98E8B6">
      <w:numFmt w:val="bullet"/>
      <w:lvlText w:val="※"/>
      <w:lvlJc w:val="left"/>
      <w:pPr>
        <w:tabs>
          <w:tab w:val="num" w:pos="660"/>
        </w:tabs>
        <w:ind w:left="660" w:hanging="6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904CBC"/>
    <w:multiLevelType w:val="hybridMultilevel"/>
    <w:tmpl w:val="7354F786"/>
    <w:lvl w:ilvl="0" w:tplc="A5E4B990">
      <w:start w:val="1"/>
      <w:numFmt w:val="decimalFullWidth"/>
      <w:lvlText w:val="（注%1）"/>
      <w:lvlJc w:val="left"/>
      <w:pPr>
        <w:tabs>
          <w:tab w:val="num" w:pos="1500"/>
        </w:tabs>
        <w:ind w:left="150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576327359">
    <w:abstractNumId w:val="1"/>
  </w:num>
  <w:num w:numId="2" w16cid:durableId="1802266829">
    <w:abstractNumId w:val="0"/>
  </w:num>
  <w:num w:numId="3" w16cid:durableId="265428392">
    <w:abstractNumId w:val="3"/>
  </w:num>
  <w:num w:numId="4" w16cid:durableId="2043163066">
    <w:abstractNumId w:val="2"/>
  </w:num>
  <w:num w:numId="5" w16cid:durableId="2051295759">
    <w:abstractNumId w:val="6"/>
  </w:num>
  <w:num w:numId="6" w16cid:durableId="2030830168">
    <w:abstractNumId w:val="4"/>
  </w:num>
  <w:num w:numId="7" w16cid:durableId="16472799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3"/>
  <w:drawingGridVerticalSpacing w:val="175"/>
  <w:displayHorizontalDrawingGridEvery w:val="0"/>
  <w:displayVerticalDrawingGridEvery w:val="2"/>
  <w:characterSpacingControl w:val="compressPunctuation"/>
  <w:hdrShapeDefaults>
    <o:shapedefaults v:ext="edit" spidmax="27649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935"/>
    <w:rsid w:val="00031755"/>
    <w:rsid w:val="00064674"/>
    <w:rsid w:val="000723CA"/>
    <w:rsid w:val="000B02B7"/>
    <w:rsid w:val="000D2A86"/>
    <w:rsid w:val="00116935"/>
    <w:rsid w:val="00155A58"/>
    <w:rsid w:val="00172230"/>
    <w:rsid w:val="001D3E78"/>
    <w:rsid w:val="00205499"/>
    <w:rsid w:val="00206F07"/>
    <w:rsid w:val="00245E0F"/>
    <w:rsid w:val="00272FDD"/>
    <w:rsid w:val="002751EC"/>
    <w:rsid w:val="00280309"/>
    <w:rsid w:val="002B62A8"/>
    <w:rsid w:val="002D5B22"/>
    <w:rsid w:val="00304854"/>
    <w:rsid w:val="003129CA"/>
    <w:rsid w:val="00317594"/>
    <w:rsid w:val="00331B03"/>
    <w:rsid w:val="00337221"/>
    <w:rsid w:val="00360C45"/>
    <w:rsid w:val="003878D5"/>
    <w:rsid w:val="00390EB4"/>
    <w:rsid w:val="003A3CCE"/>
    <w:rsid w:val="003C322E"/>
    <w:rsid w:val="003D2224"/>
    <w:rsid w:val="003E228B"/>
    <w:rsid w:val="00493A26"/>
    <w:rsid w:val="00496A46"/>
    <w:rsid w:val="004A0A09"/>
    <w:rsid w:val="004A4E57"/>
    <w:rsid w:val="004D4DFD"/>
    <w:rsid w:val="004D7241"/>
    <w:rsid w:val="005453A9"/>
    <w:rsid w:val="00555E30"/>
    <w:rsid w:val="0057506F"/>
    <w:rsid w:val="00575240"/>
    <w:rsid w:val="00586928"/>
    <w:rsid w:val="00593BC5"/>
    <w:rsid w:val="005A3C11"/>
    <w:rsid w:val="005A74E4"/>
    <w:rsid w:val="005B37C9"/>
    <w:rsid w:val="005D6C73"/>
    <w:rsid w:val="00616259"/>
    <w:rsid w:val="00687A07"/>
    <w:rsid w:val="00694B0D"/>
    <w:rsid w:val="00695885"/>
    <w:rsid w:val="006A275A"/>
    <w:rsid w:val="006A593C"/>
    <w:rsid w:val="006B17DA"/>
    <w:rsid w:val="006C4CF2"/>
    <w:rsid w:val="006C5C34"/>
    <w:rsid w:val="006D3CE8"/>
    <w:rsid w:val="006E0D1D"/>
    <w:rsid w:val="00707A76"/>
    <w:rsid w:val="00720653"/>
    <w:rsid w:val="0075544F"/>
    <w:rsid w:val="0077765C"/>
    <w:rsid w:val="00795E04"/>
    <w:rsid w:val="007A3F0D"/>
    <w:rsid w:val="007A59F1"/>
    <w:rsid w:val="007C3BE5"/>
    <w:rsid w:val="007D6FC3"/>
    <w:rsid w:val="007F4E36"/>
    <w:rsid w:val="00833D14"/>
    <w:rsid w:val="00847EFC"/>
    <w:rsid w:val="0085494E"/>
    <w:rsid w:val="008836C3"/>
    <w:rsid w:val="008A7C80"/>
    <w:rsid w:val="008C7626"/>
    <w:rsid w:val="008D1F81"/>
    <w:rsid w:val="00903FD8"/>
    <w:rsid w:val="009657D5"/>
    <w:rsid w:val="009D0A1D"/>
    <w:rsid w:val="009E4461"/>
    <w:rsid w:val="00A0197C"/>
    <w:rsid w:val="00A059C6"/>
    <w:rsid w:val="00A24C87"/>
    <w:rsid w:val="00A750B4"/>
    <w:rsid w:val="00A81E17"/>
    <w:rsid w:val="00A8518B"/>
    <w:rsid w:val="00AB14BC"/>
    <w:rsid w:val="00AB5D4D"/>
    <w:rsid w:val="00AC1DB2"/>
    <w:rsid w:val="00AD28BF"/>
    <w:rsid w:val="00AF6C26"/>
    <w:rsid w:val="00B007EE"/>
    <w:rsid w:val="00B046D5"/>
    <w:rsid w:val="00B051B2"/>
    <w:rsid w:val="00B16498"/>
    <w:rsid w:val="00B21A71"/>
    <w:rsid w:val="00B22BD2"/>
    <w:rsid w:val="00B30420"/>
    <w:rsid w:val="00B51D02"/>
    <w:rsid w:val="00B81A59"/>
    <w:rsid w:val="00B848B7"/>
    <w:rsid w:val="00BC09B0"/>
    <w:rsid w:val="00BC0D76"/>
    <w:rsid w:val="00BC7919"/>
    <w:rsid w:val="00BC7E21"/>
    <w:rsid w:val="00BE5F6F"/>
    <w:rsid w:val="00C0436A"/>
    <w:rsid w:val="00C15B39"/>
    <w:rsid w:val="00C23780"/>
    <w:rsid w:val="00C27A58"/>
    <w:rsid w:val="00C35D94"/>
    <w:rsid w:val="00C4622C"/>
    <w:rsid w:val="00C52B31"/>
    <w:rsid w:val="00C57AFB"/>
    <w:rsid w:val="00C95722"/>
    <w:rsid w:val="00C977F8"/>
    <w:rsid w:val="00CA3F89"/>
    <w:rsid w:val="00CB69D0"/>
    <w:rsid w:val="00D03C96"/>
    <w:rsid w:val="00D31103"/>
    <w:rsid w:val="00D7488D"/>
    <w:rsid w:val="00DB155C"/>
    <w:rsid w:val="00DB6C9B"/>
    <w:rsid w:val="00DC1F73"/>
    <w:rsid w:val="00DE25EE"/>
    <w:rsid w:val="00DF3CB5"/>
    <w:rsid w:val="00E06A6B"/>
    <w:rsid w:val="00E14B2B"/>
    <w:rsid w:val="00E14D5D"/>
    <w:rsid w:val="00E42374"/>
    <w:rsid w:val="00E4742C"/>
    <w:rsid w:val="00E57548"/>
    <w:rsid w:val="00E705E3"/>
    <w:rsid w:val="00E7187E"/>
    <w:rsid w:val="00E912AF"/>
    <w:rsid w:val="00EC5051"/>
    <w:rsid w:val="00ED336C"/>
    <w:rsid w:val="00F04E3F"/>
    <w:rsid w:val="00F10EE6"/>
    <w:rsid w:val="00F15503"/>
    <w:rsid w:val="00F5157C"/>
    <w:rsid w:val="00F602E5"/>
    <w:rsid w:val="00F668F4"/>
    <w:rsid w:val="00F82B2F"/>
    <w:rsid w:val="00F90A32"/>
    <w:rsid w:val="00FB7946"/>
    <w:rsid w:val="00FD69EA"/>
    <w:rsid w:val="00FE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7EA01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rsid w:val="00116935"/>
    <w:pPr>
      <w:jc w:val="center"/>
    </w:pPr>
  </w:style>
  <w:style w:type="table" w:styleId="a9">
    <w:name w:val="Table Grid"/>
    <w:basedOn w:val="a1"/>
    <w:rsid w:val="001D3E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AD28B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D28B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3129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73722-C442-4EED-8BAF-350E53B2879D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48</Words>
  <Characters>274</Characters>
  <DocSecurity>0</DocSecurity>
  <Lines>2</Lines>
  <Paragraphs>1</Paragraphs>
  <ScaleCrop>false</ScaleCrop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2025-06-24T07:51:00Z</dcterms:created>
  <dcterms:modified xsi:type="dcterms:W3CDTF">2025-06-24T07:51:00Z</dcterms:modified>
</cp:coreProperties>
</file>