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9B077" w14:textId="23BF8232" w:rsidR="009E4461" w:rsidRPr="009E4461" w:rsidRDefault="009E4461" w:rsidP="009E4461">
      <w:pPr>
        <w:rPr>
          <w:rFonts w:ascii="ＭＳ 明朝"/>
          <w:sz w:val="21"/>
          <w:szCs w:val="21"/>
        </w:rPr>
      </w:pPr>
      <w:r w:rsidRPr="009E4461">
        <w:rPr>
          <w:rFonts w:ascii="ＭＳ 明朝" w:hint="eastAsia"/>
          <w:sz w:val="21"/>
          <w:szCs w:val="21"/>
        </w:rPr>
        <w:t>様式第</w:t>
      </w:r>
      <w:r w:rsidR="007D6FC3">
        <w:rPr>
          <w:rFonts w:ascii="ＭＳ 明朝" w:hint="eastAsia"/>
          <w:sz w:val="21"/>
          <w:szCs w:val="21"/>
        </w:rPr>
        <w:t>４</w:t>
      </w:r>
      <w:r w:rsidRPr="009E4461">
        <w:rPr>
          <w:rFonts w:ascii="ＭＳ 明朝" w:hint="eastAsia"/>
          <w:sz w:val="21"/>
          <w:szCs w:val="21"/>
        </w:rPr>
        <w:t>号（第</w:t>
      </w:r>
      <w:r w:rsidR="007D6FC3">
        <w:rPr>
          <w:rFonts w:ascii="ＭＳ 明朝" w:hint="eastAsia"/>
          <w:sz w:val="21"/>
          <w:szCs w:val="21"/>
        </w:rPr>
        <w:t>５</w:t>
      </w:r>
      <w:r w:rsidRPr="009E4461">
        <w:rPr>
          <w:rFonts w:ascii="ＭＳ 明朝" w:hint="eastAsia"/>
          <w:sz w:val="21"/>
          <w:szCs w:val="21"/>
        </w:rPr>
        <w:t>条関係）</w:t>
      </w:r>
    </w:p>
    <w:p w14:paraId="4233B540" w14:textId="77777777" w:rsidR="009E4461" w:rsidRDefault="009E4461" w:rsidP="009E4461"/>
    <w:p w14:paraId="54BD20EE" w14:textId="77777777" w:rsidR="00B21A71" w:rsidRDefault="00B21A71" w:rsidP="009E4461"/>
    <w:p w14:paraId="76A52BA4" w14:textId="77777777" w:rsidR="009E4461" w:rsidRDefault="009E4461" w:rsidP="009E4461">
      <w:pPr>
        <w:pStyle w:val="a3"/>
      </w:pPr>
      <w:r>
        <w:rPr>
          <w:rFonts w:hint="eastAsia"/>
        </w:rPr>
        <w:t>有料老人ホーム設置事前協議取下書</w:t>
      </w:r>
    </w:p>
    <w:p w14:paraId="398822F9" w14:textId="77777777" w:rsidR="009E4461" w:rsidRDefault="009E4461" w:rsidP="009E4461"/>
    <w:p w14:paraId="36B26F9E" w14:textId="77777777" w:rsidR="009E4461" w:rsidRDefault="00A750B4" w:rsidP="009E4461">
      <w:pPr>
        <w:pStyle w:val="a4"/>
      </w:pPr>
      <w:r>
        <w:rPr>
          <w:rFonts w:hint="eastAsia"/>
        </w:rPr>
        <w:t>令和</w:t>
      </w:r>
      <w:r w:rsidR="009E4461">
        <w:rPr>
          <w:rFonts w:hint="eastAsia"/>
        </w:rPr>
        <w:t xml:space="preserve">　　年　　月　　日</w:t>
      </w:r>
    </w:p>
    <w:p w14:paraId="7670CCF9" w14:textId="77777777" w:rsidR="009E4461" w:rsidRDefault="009E4461" w:rsidP="009E4461">
      <w:pPr>
        <w:jc w:val="right"/>
      </w:pPr>
    </w:p>
    <w:p w14:paraId="60745EB9" w14:textId="77777777" w:rsidR="009E4461" w:rsidRDefault="009E4461" w:rsidP="009E4461">
      <w:r>
        <w:rPr>
          <w:rFonts w:hint="eastAsia"/>
        </w:rPr>
        <w:t xml:space="preserve">　</w:t>
      </w:r>
      <w:r w:rsidR="006B17DA">
        <w:rPr>
          <w:rFonts w:hint="eastAsia"/>
        </w:rPr>
        <w:t>広島市長　様</w:t>
      </w:r>
    </w:p>
    <w:p w14:paraId="6B62B932" w14:textId="77777777" w:rsidR="009E4461" w:rsidRDefault="009E4461" w:rsidP="009E4461"/>
    <w:p w14:paraId="456792C6" w14:textId="77777777" w:rsidR="00C57AFB" w:rsidRDefault="00C57AFB" w:rsidP="00C57AFB">
      <w:r>
        <w:rPr>
          <w:rFonts w:hint="eastAsia"/>
        </w:rPr>
        <w:t xml:space="preserve">　　　　　　　　　　　　　　　　　　　　　　</w:t>
      </w:r>
      <w:r w:rsidRPr="00031755">
        <w:rPr>
          <w:rFonts w:hint="eastAsia"/>
          <w:spacing w:val="120"/>
          <w:kern w:val="0"/>
          <w:fitText w:val="1200" w:id="-745342719"/>
        </w:rPr>
        <w:t>所在</w:t>
      </w:r>
      <w:r w:rsidRPr="00031755">
        <w:rPr>
          <w:rFonts w:hint="eastAsia"/>
          <w:kern w:val="0"/>
          <w:fitText w:val="1200" w:id="-745342719"/>
        </w:rPr>
        <w:t>地</w:t>
      </w:r>
    </w:p>
    <w:p w14:paraId="31768714" w14:textId="77777777" w:rsidR="00C57AFB" w:rsidRDefault="00C57AFB" w:rsidP="00C57AFB">
      <w:r>
        <w:rPr>
          <w:rFonts w:hint="eastAsia"/>
        </w:rPr>
        <w:t xml:space="preserve">　　　　　　　　　　　　　　　　　　　　　　名　　　称</w:t>
      </w:r>
    </w:p>
    <w:p w14:paraId="2B28D93E" w14:textId="77777777" w:rsidR="00C57AFB" w:rsidRDefault="00C57AFB" w:rsidP="00C57AFB">
      <w:r>
        <w:rPr>
          <w:rFonts w:hint="eastAsia"/>
        </w:rPr>
        <w:t xml:space="preserve">　　　　　　</w:t>
      </w:r>
      <w:r w:rsidR="00B007EE">
        <w:rPr>
          <w:rFonts w:hint="eastAsia"/>
        </w:rPr>
        <w:t xml:space="preserve">　　　　　　　　　　　　　　　　代表者氏名　　　　　　　　　　</w:t>
      </w:r>
    </w:p>
    <w:p w14:paraId="5922E43B" w14:textId="77777777" w:rsidR="009E4461" w:rsidRDefault="009E4461" w:rsidP="009E4461"/>
    <w:p w14:paraId="2A9A9AEE" w14:textId="77777777" w:rsidR="00C57AFB" w:rsidRDefault="00C57AFB" w:rsidP="009E4461"/>
    <w:p w14:paraId="08365ABB" w14:textId="77777777" w:rsidR="009E4461" w:rsidRDefault="006B17DA" w:rsidP="009E4461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A750B4">
        <w:rPr>
          <w:rFonts w:ascii="ＭＳ 明朝" w:hint="eastAsia"/>
        </w:rPr>
        <w:t>令和</w:t>
      </w:r>
      <w:r>
        <w:rPr>
          <w:rFonts w:ascii="ＭＳ 明朝" w:hint="eastAsia"/>
        </w:rPr>
        <w:t xml:space="preserve">　　年　　月　　日付けで，広島市</w:t>
      </w:r>
      <w:r w:rsidR="009E4461">
        <w:rPr>
          <w:rFonts w:ascii="ＭＳ 明朝" w:hint="eastAsia"/>
        </w:rPr>
        <w:t>有料老人ホーム設置運営指導要綱に基づき協議した次の有料老</w:t>
      </w:r>
      <w:r>
        <w:rPr>
          <w:rFonts w:ascii="ＭＳ 明朝" w:hint="eastAsia"/>
        </w:rPr>
        <w:t>人ホームの設置計画については，下記の理由から，同要綱第６条</w:t>
      </w:r>
      <w:r w:rsidR="009E4461">
        <w:rPr>
          <w:rFonts w:ascii="ＭＳ 明朝" w:hint="eastAsia"/>
        </w:rPr>
        <w:t>の規定により，取り下げることとします。</w:t>
      </w:r>
    </w:p>
    <w:p w14:paraId="2843693D" w14:textId="77777777" w:rsidR="009E4461" w:rsidRDefault="009E4461" w:rsidP="009E4461"/>
    <w:p w14:paraId="3D291091" w14:textId="77777777" w:rsidR="009E4461" w:rsidRDefault="009E4461" w:rsidP="009E4461"/>
    <w:p w14:paraId="6B6D687C" w14:textId="77777777" w:rsidR="009E4461" w:rsidRDefault="009E4461" w:rsidP="009E4461">
      <w:r>
        <w:rPr>
          <w:rFonts w:hint="eastAsia"/>
        </w:rPr>
        <w:t>１　有料老人ホームの名称</w:t>
      </w:r>
    </w:p>
    <w:p w14:paraId="5F4E46C5" w14:textId="77777777" w:rsidR="009E4461" w:rsidRPr="009E4461" w:rsidRDefault="009E4461" w:rsidP="009E4461"/>
    <w:p w14:paraId="58FDD8CB" w14:textId="77777777" w:rsidR="009E4461" w:rsidRDefault="009E4461" w:rsidP="009E4461"/>
    <w:p w14:paraId="1D72CCCC" w14:textId="77777777" w:rsidR="009E4461" w:rsidRDefault="009E4461" w:rsidP="009E4461">
      <w:r>
        <w:rPr>
          <w:rFonts w:hint="eastAsia"/>
        </w:rPr>
        <w:t>２　有料老人ホームの類型</w:t>
      </w:r>
    </w:p>
    <w:p w14:paraId="58277AE9" w14:textId="77777777" w:rsidR="009E4461" w:rsidRPr="009E4461" w:rsidRDefault="009E4461" w:rsidP="009E4461"/>
    <w:p w14:paraId="7DA31D73" w14:textId="77777777" w:rsidR="009E4461" w:rsidRDefault="009E4461" w:rsidP="009E4461"/>
    <w:p w14:paraId="75ADB8B0" w14:textId="77777777" w:rsidR="009E4461" w:rsidRDefault="009E4461" w:rsidP="009E4461">
      <w:r>
        <w:rPr>
          <w:rFonts w:hint="eastAsia"/>
        </w:rPr>
        <w:t>３　設置予定場所</w:t>
      </w:r>
    </w:p>
    <w:p w14:paraId="24933824" w14:textId="77777777" w:rsidR="009E4461" w:rsidRDefault="009E4461" w:rsidP="009E4461"/>
    <w:p w14:paraId="3EDD8ED3" w14:textId="77777777" w:rsidR="009E4461" w:rsidRDefault="009E4461" w:rsidP="009E4461"/>
    <w:p w14:paraId="54BD1502" w14:textId="77777777" w:rsidR="009E4461" w:rsidRDefault="009E4461" w:rsidP="009E4461">
      <w:r>
        <w:rPr>
          <w:rFonts w:hint="eastAsia"/>
        </w:rPr>
        <w:t xml:space="preserve">４　取下げ理由　</w:t>
      </w:r>
    </w:p>
    <w:p w14:paraId="74DBDE31" w14:textId="77777777" w:rsidR="009E4461" w:rsidRPr="009E4461" w:rsidRDefault="009E4461" w:rsidP="009E4461"/>
    <w:p w14:paraId="31E7F04B" w14:textId="77777777" w:rsidR="009E4461" w:rsidRDefault="009E4461" w:rsidP="009E4461"/>
    <w:p w14:paraId="29FA35B4" w14:textId="77777777" w:rsidR="009E4461" w:rsidRDefault="009E4461" w:rsidP="009E4461"/>
    <w:p w14:paraId="7EEB06AA" w14:textId="77777777" w:rsidR="009E4461" w:rsidRDefault="009E4461" w:rsidP="009E4461"/>
    <w:p w14:paraId="196BA484" w14:textId="77777777" w:rsidR="00C57AFB" w:rsidRDefault="00C57AFB" w:rsidP="009E4461"/>
    <w:p w14:paraId="51932010" w14:textId="77777777" w:rsidR="00C57AFB" w:rsidRDefault="00C57AFB" w:rsidP="009E4461"/>
    <w:p w14:paraId="1441E3ED" w14:textId="77777777" w:rsidR="00C57AFB" w:rsidRDefault="00C57AFB" w:rsidP="009E4461"/>
    <w:p w14:paraId="3ED1B3F8" w14:textId="77777777" w:rsidR="009E4461" w:rsidRDefault="009E4461" w:rsidP="009E4461"/>
    <w:p w14:paraId="0DF205C4" w14:textId="77777777" w:rsidR="009E4461" w:rsidRDefault="009E4461" w:rsidP="009E4461"/>
    <w:p w14:paraId="18D3ED6C" w14:textId="77777777" w:rsidR="009E4461" w:rsidRDefault="009E4461" w:rsidP="009E4461"/>
    <w:p w14:paraId="15480B13" w14:textId="77777777" w:rsidR="009E4461" w:rsidRDefault="009E4461" w:rsidP="009E4461"/>
    <w:p w14:paraId="07DD8C48" w14:textId="77777777" w:rsidR="009E4461" w:rsidRDefault="009E4461" w:rsidP="009E4461">
      <w:r>
        <w:rPr>
          <w:rFonts w:hint="eastAsia"/>
        </w:rPr>
        <w:t xml:space="preserve">　　　　　　　　　　　　　　　　　　　　　　　　</w:t>
      </w:r>
      <w:r w:rsidR="005B37C9">
        <w:rPr>
          <w:rFonts w:hint="eastAsia"/>
          <w:kern w:val="0"/>
        </w:rPr>
        <w:t>担当者</w:t>
      </w:r>
      <w:r>
        <w:rPr>
          <w:rFonts w:hint="eastAsia"/>
        </w:rPr>
        <w:t>：</w:t>
      </w:r>
    </w:p>
    <w:p w14:paraId="595B585B" w14:textId="77777777" w:rsidR="009E4461" w:rsidRDefault="009E4461" w:rsidP="009E4461">
      <w:r>
        <w:rPr>
          <w:rFonts w:hint="eastAsia"/>
        </w:rPr>
        <w:t xml:space="preserve">　　　　　　　　　　　　　　　　　　　　　　　　電　話：</w:t>
      </w:r>
    </w:p>
    <w:p w14:paraId="20598FB9" w14:textId="3A8D73EA" w:rsidR="009E4461" w:rsidRDefault="009E4461" w:rsidP="009E4461">
      <w:r>
        <w:rPr>
          <w:rFonts w:hint="eastAsia"/>
        </w:rPr>
        <w:t xml:space="preserve">　　　　　　　　　　　　　　　　　　　　　　　　ＦＡＸ：</w:t>
      </w:r>
    </w:p>
    <w:sectPr w:rsidR="009E4461" w:rsidSect="001D3310">
      <w:pgSz w:w="11906" w:h="16838" w:code="9"/>
      <w:pgMar w:top="1418" w:right="1134" w:bottom="1134" w:left="1418" w:header="851" w:footer="992" w:gutter="0"/>
      <w:cols w:space="425"/>
      <w:docGrid w:linePitch="350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12594" w14:textId="77777777" w:rsidR="002D5B22" w:rsidRDefault="002D5B22">
      <w:r>
        <w:separator/>
      </w:r>
    </w:p>
  </w:endnote>
  <w:endnote w:type="continuationSeparator" w:id="0">
    <w:p w14:paraId="143BBFDC" w14:textId="77777777" w:rsidR="002D5B22" w:rsidRDefault="002D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E940C" w14:textId="77777777" w:rsidR="002D5B22" w:rsidRDefault="002D5B22">
      <w:r>
        <w:separator/>
      </w:r>
    </w:p>
  </w:footnote>
  <w:footnote w:type="continuationSeparator" w:id="0">
    <w:p w14:paraId="0CABEAD4" w14:textId="77777777" w:rsidR="002D5B22" w:rsidRDefault="002D5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9083C"/>
    <w:multiLevelType w:val="singleLevel"/>
    <w:tmpl w:val="27AA0B40"/>
    <w:lvl w:ilvl="0">
      <w:start w:val="10"/>
      <w:numFmt w:val="decimal"/>
      <w:lvlText w:val="%1"/>
      <w:lvlJc w:val="left"/>
      <w:pPr>
        <w:tabs>
          <w:tab w:val="num" w:pos="990"/>
        </w:tabs>
        <w:ind w:left="990" w:hanging="510"/>
      </w:pPr>
      <w:rPr>
        <w:rFonts w:hint="eastAsia"/>
      </w:rPr>
    </w:lvl>
  </w:abstractNum>
  <w:abstractNum w:abstractNumId="1" w15:restartNumberingAfterBreak="0">
    <w:nsid w:val="4ABF435F"/>
    <w:multiLevelType w:val="singleLevel"/>
    <w:tmpl w:val="BF40A61E"/>
    <w:lvl w:ilvl="0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2" w15:restartNumberingAfterBreak="0">
    <w:nsid w:val="4E1244C5"/>
    <w:multiLevelType w:val="hybridMultilevel"/>
    <w:tmpl w:val="02FA876C"/>
    <w:lvl w:ilvl="0" w:tplc="AC8ACBE0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5288671E"/>
    <w:multiLevelType w:val="hybridMultilevel"/>
    <w:tmpl w:val="500C3C62"/>
    <w:lvl w:ilvl="0" w:tplc="BB764AA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255064"/>
    <w:multiLevelType w:val="hybridMultilevel"/>
    <w:tmpl w:val="0136F1F6"/>
    <w:lvl w:ilvl="0" w:tplc="04160264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631568B4"/>
    <w:multiLevelType w:val="hybridMultilevel"/>
    <w:tmpl w:val="234C7618"/>
    <w:lvl w:ilvl="0" w:tplc="3C98E8B6">
      <w:numFmt w:val="bullet"/>
      <w:lvlText w:val="※"/>
      <w:lvlJc w:val="left"/>
      <w:pPr>
        <w:tabs>
          <w:tab w:val="num" w:pos="660"/>
        </w:tabs>
        <w:ind w:left="660" w:hanging="6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904CBC"/>
    <w:multiLevelType w:val="hybridMultilevel"/>
    <w:tmpl w:val="7354F786"/>
    <w:lvl w:ilvl="0" w:tplc="A5E4B990">
      <w:start w:val="1"/>
      <w:numFmt w:val="decimalFullWidth"/>
      <w:lvlText w:val="（注%1）"/>
      <w:lvlJc w:val="left"/>
      <w:pPr>
        <w:tabs>
          <w:tab w:val="num" w:pos="1500"/>
        </w:tabs>
        <w:ind w:left="150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576327359">
    <w:abstractNumId w:val="1"/>
  </w:num>
  <w:num w:numId="2" w16cid:durableId="1802266829">
    <w:abstractNumId w:val="0"/>
  </w:num>
  <w:num w:numId="3" w16cid:durableId="265428392">
    <w:abstractNumId w:val="3"/>
  </w:num>
  <w:num w:numId="4" w16cid:durableId="2043163066">
    <w:abstractNumId w:val="2"/>
  </w:num>
  <w:num w:numId="5" w16cid:durableId="2051295759">
    <w:abstractNumId w:val="6"/>
  </w:num>
  <w:num w:numId="6" w16cid:durableId="2030830168">
    <w:abstractNumId w:val="4"/>
  </w:num>
  <w:num w:numId="7" w16cid:durableId="16472799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3"/>
  <w:drawingGridVerticalSpacing w:val="175"/>
  <w:displayHorizontalDrawingGridEvery w:val="0"/>
  <w:displayVerticalDrawingGridEvery w:val="2"/>
  <w:characterSpacingControl w:val="compressPunctuation"/>
  <w:hdrShapeDefaults>
    <o:shapedefaults v:ext="edit" spidmax="27649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935"/>
    <w:rsid w:val="00031755"/>
    <w:rsid w:val="00064674"/>
    <w:rsid w:val="000723CA"/>
    <w:rsid w:val="000B02B7"/>
    <w:rsid w:val="000D2A86"/>
    <w:rsid w:val="00116935"/>
    <w:rsid w:val="00155A58"/>
    <w:rsid w:val="00172230"/>
    <w:rsid w:val="001D3310"/>
    <w:rsid w:val="001D3E78"/>
    <w:rsid w:val="00205499"/>
    <w:rsid w:val="00206F07"/>
    <w:rsid w:val="00245E0F"/>
    <w:rsid w:val="00272FDD"/>
    <w:rsid w:val="002751EC"/>
    <w:rsid w:val="00280309"/>
    <w:rsid w:val="002B62A8"/>
    <w:rsid w:val="002D5B22"/>
    <w:rsid w:val="00304854"/>
    <w:rsid w:val="003129CA"/>
    <w:rsid w:val="00317594"/>
    <w:rsid w:val="00331B03"/>
    <w:rsid w:val="00337221"/>
    <w:rsid w:val="00360C45"/>
    <w:rsid w:val="003878D5"/>
    <w:rsid w:val="00390EB4"/>
    <w:rsid w:val="003A3CCE"/>
    <w:rsid w:val="003C322E"/>
    <w:rsid w:val="003D2224"/>
    <w:rsid w:val="003E228B"/>
    <w:rsid w:val="00493A26"/>
    <w:rsid w:val="00496A46"/>
    <w:rsid w:val="004A0A09"/>
    <w:rsid w:val="004A4E57"/>
    <w:rsid w:val="004D4DFD"/>
    <w:rsid w:val="004D7241"/>
    <w:rsid w:val="005453A9"/>
    <w:rsid w:val="00555E30"/>
    <w:rsid w:val="0057506F"/>
    <w:rsid w:val="00575240"/>
    <w:rsid w:val="00586928"/>
    <w:rsid w:val="00593BC5"/>
    <w:rsid w:val="005A3C11"/>
    <w:rsid w:val="005A74E4"/>
    <w:rsid w:val="005B37C9"/>
    <w:rsid w:val="005D6C73"/>
    <w:rsid w:val="00616259"/>
    <w:rsid w:val="00687A07"/>
    <w:rsid w:val="00694B0D"/>
    <w:rsid w:val="00695885"/>
    <w:rsid w:val="006A593C"/>
    <w:rsid w:val="006B17DA"/>
    <w:rsid w:val="006C4CF2"/>
    <w:rsid w:val="006C5C34"/>
    <w:rsid w:val="006D3CE8"/>
    <w:rsid w:val="006E0D1D"/>
    <w:rsid w:val="00707A76"/>
    <w:rsid w:val="00720653"/>
    <w:rsid w:val="0075544F"/>
    <w:rsid w:val="0077765C"/>
    <w:rsid w:val="00795E04"/>
    <w:rsid w:val="007A3F0D"/>
    <w:rsid w:val="007A59F1"/>
    <w:rsid w:val="007C3BE5"/>
    <w:rsid w:val="007D6FC3"/>
    <w:rsid w:val="007F4E36"/>
    <w:rsid w:val="00833D14"/>
    <w:rsid w:val="00847EFC"/>
    <w:rsid w:val="0085494E"/>
    <w:rsid w:val="008836C3"/>
    <w:rsid w:val="008A7C80"/>
    <w:rsid w:val="008C7626"/>
    <w:rsid w:val="008D1F81"/>
    <w:rsid w:val="00903FD8"/>
    <w:rsid w:val="009657D5"/>
    <w:rsid w:val="009D0A1D"/>
    <w:rsid w:val="009E4461"/>
    <w:rsid w:val="00A0197C"/>
    <w:rsid w:val="00A059C6"/>
    <w:rsid w:val="00A24C87"/>
    <w:rsid w:val="00A750B4"/>
    <w:rsid w:val="00A81E17"/>
    <w:rsid w:val="00A8518B"/>
    <w:rsid w:val="00AB14BC"/>
    <w:rsid w:val="00AB5D4D"/>
    <w:rsid w:val="00AC1DB2"/>
    <w:rsid w:val="00AD28BF"/>
    <w:rsid w:val="00AF6C26"/>
    <w:rsid w:val="00B007EE"/>
    <w:rsid w:val="00B046D5"/>
    <w:rsid w:val="00B051B2"/>
    <w:rsid w:val="00B16498"/>
    <w:rsid w:val="00B21A71"/>
    <w:rsid w:val="00B22BD2"/>
    <w:rsid w:val="00B30420"/>
    <w:rsid w:val="00B51D02"/>
    <w:rsid w:val="00B81A59"/>
    <w:rsid w:val="00B848B7"/>
    <w:rsid w:val="00BC09B0"/>
    <w:rsid w:val="00BC0D76"/>
    <w:rsid w:val="00BC7919"/>
    <w:rsid w:val="00BC7E21"/>
    <w:rsid w:val="00BE5F6F"/>
    <w:rsid w:val="00C0436A"/>
    <w:rsid w:val="00C15B39"/>
    <w:rsid w:val="00C23780"/>
    <w:rsid w:val="00C27A58"/>
    <w:rsid w:val="00C35D94"/>
    <w:rsid w:val="00C4622C"/>
    <w:rsid w:val="00C52B31"/>
    <w:rsid w:val="00C57AFB"/>
    <w:rsid w:val="00C95722"/>
    <w:rsid w:val="00C977F8"/>
    <w:rsid w:val="00CA3F89"/>
    <w:rsid w:val="00CB69D0"/>
    <w:rsid w:val="00D03C96"/>
    <w:rsid w:val="00D31103"/>
    <w:rsid w:val="00D7488D"/>
    <w:rsid w:val="00DB155C"/>
    <w:rsid w:val="00DB6C9B"/>
    <w:rsid w:val="00DC1F73"/>
    <w:rsid w:val="00DE25EE"/>
    <w:rsid w:val="00DF3CB5"/>
    <w:rsid w:val="00E06A6B"/>
    <w:rsid w:val="00E14B2B"/>
    <w:rsid w:val="00E14D5D"/>
    <w:rsid w:val="00E42374"/>
    <w:rsid w:val="00E4742C"/>
    <w:rsid w:val="00E57548"/>
    <w:rsid w:val="00E705E3"/>
    <w:rsid w:val="00E7187E"/>
    <w:rsid w:val="00E912AF"/>
    <w:rsid w:val="00EC5051"/>
    <w:rsid w:val="00ED336C"/>
    <w:rsid w:val="00F04E3F"/>
    <w:rsid w:val="00F10EE6"/>
    <w:rsid w:val="00F15503"/>
    <w:rsid w:val="00F5157C"/>
    <w:rsid w:val="00F602E5"/>
    <w:rsid w:val="00F668F4"/>
    <w:rsid w:val="00F82B2F"/>
    <w:rsid w:val="00F90A32"/>
    <w:rsid w:val="00FB7946"/>
    <w:rsid w:val="00FD69EA"/>
    <w:rsid w:val="00FE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7EA01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rsid w:val="00116935"/>
    <w:pPr>
      <w:jc w:val="center"/>
    </w:pPr>
  </w:style>
  <w:style w:type="table" w:styleId="a9">
    <w:name w:val="Table Grid"/>
    <w:basedOn w:val="a1"/>
    <w:rsid w:val="001D3E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AD28B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D28B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3129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73722-C442-4EED-8BAF-350E53B2879D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58</Words>
  <Characters>337</Characters>
  <DocSecurity>0</DocSecurity>
  <Lines>2</Lines>
  <Paragraphs>1</Paragraphs>
  <ScaleCrop>false</ScaleCrop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2025-06-24T07:38:00Z</dcterms:created>
  <dcterms:modified xsi:type="dcterms:W3CDTF">2025-06-24T07:38:00Z</dcterms:modified>
</cp:coreProperties>
</file>