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E8B" w14:textId="77777777" w:rsidR="003613BC" w:rsidRPr="00D22E76" w:rsidRDefault="006E162A" w:rsidP="008910BA">
      <w:pPr>
        <w:jc w:val="center"/>
        <w:rPr>
          <w:rFonts w:asciiTheme="majorEastAsia" w:eastAsiaTheme="majorEastAsia" w:hAnsiTheme="majorEastAsia"/>
          <w:sz w:val="22"/>
        </w:rPr>
      </w:pPr>
      <w:r w:rsidRPr="00D22E76">
        <w:rPr>
          <w:rFonts w:asciiTheme="majorEastAsia" w:eastAsiaTheme="majorEastAsia" w:hAnsiTheme="majorEastAsia" w:hint="eastAsia"/>
          <w:sz w:val="22"/>
        </w:rPr>
        <w:t>広島市有料老人ホーム立入検査</w:t>
      </w:r>
      <w:r w:rsidR="000A632A" w:rsidRPr="00D22E76">
        <w:rPr>
          <w:rFonts w:asciiTheme="majorEastAsia" w:eastAsiaTheme="majorEastAsia" w:hAnsiTheme="majorEastAsia" w:hint="eastAsia"/>
          <w:sz w:val="22"/>
        </w:rPr>
        <w:t>準備</w:t>
      </w:r>
      <w:r w:rsidR="006042BA">
        <w:rPr>
          <w:rFonts w:asciiTheme="majorEastAsia" w:eastAsiaTheme="majorEastAsia" w:hAnsiTheme="majorEastAsia" w:hint="eastAsia"/>
          <w:sz w:val="22"/>
        </w:rPr>
        <w:t>書類</w:t>
      </w:r>
      <w:r w:rsidR="000A632A" w:rsidRPr="00D22E76">
        <w:rPr>
          <w:rFonts w:asciiTheme="majorEastAsia" w:eastAsiaTheme="majorEastAsia" w:hAnsiTheme="majorEastAsia" w:hint="eastAsia"/>
          <w:sz w:val="22"/>
        </w:rPr>
        <w:t>一覧</w:t>
      </w:r>
    </w:p>
    <w:p w14:paraId="2287BB6A" w14:textId="77777777" w:rsidR="001C7420" w:rsidRPr="00D22E76" w:rsidRDefault="001C7420" w:rsidP="008910BA">
      <w:pPr>
        <w:jc w:val="center"/>
        <w:rPr>
          <w:rFonts w:asciiTheme="majorEastAsia" w:eastAsiaTheme="majorEastAsia" w:hAnsiTheme="majorEastAsia"/>
          <w:sz w:val="22"/>
        </w:rPr>
      </w:pPr>
    </w:p>
    <w:p w14:paraId="4C2DA115" w14:textId="77777777" w:rsidR="008910BA" w:rsidRPr="006042BA" w:rsidRDefault="001571F9" w:rsidP="006042BA">
      <w:pPr>
        <w:pStyle w:val="a4"/>
        <w:numPr>
          <w:ilvl w:val="0"/>
          <w:numId w:val="19"/>
        </w:numPr>
        <w:spacing w:line="300" w:lineRule="exact"/>
        <w:ind w:leftChars="0" w:left="578"/>
        <w:rPr>
          <w:rFonts w:asciiTheme="majorEastAsia" w:eastAsiaTheme="majorEastAsia" w:hAnsiTheme="majorEastAsia"/>
          <w:sz w:val="22"/>
        </w:rPr>
      </w:pPr>
      <w:r w:rsidRPr="00D22E76">
        <w:rPr>
          <w:rFonts w:asciiTheme="majorEastAsia" w:eastAsiaTheme="majorEastAsia" w:hAnsiTheme="majorEastAsia" w:hint="eastAsia"/>
          <w:sz w:val="22"/>
        </w:rPr>
        <w:t>下表の中で</w:t>
      </w:r>
      <w:r w:rsidR="006042BA">
        <w:rPr>
          <w:rFonts w:asciiTheme="majorEastAsia" w:eastAsiaTheme="majorEastAsia" w:hAnsiTheme="majorEastAsia" w:hint="eastAsia"/>
          <w:sz w:val="22"/>
        </w:rPr>
        <w:t>貴施設</w:t>
      </w:r>
      <w:r w:rsidR="00F979B7" w:rsidRPr="00D22E76">
        <w:rPr>
          <w:rFonts w:asciiTheme="majorEastAsia" w:eastAsiaTheme="majorEastAsia" w:hAnsiTheme="majorEastAsia" w:hint="eastAsia"/>
          <w:sz w:val="22"/>
        </w:rPr>
        <w:t>所有の</w:t>
      </w:r>
      <w:r w:rsidR="006042BA">
        <w:rPr>
          <w:rFonts w:asciiTheme="majorEastAsia" w:eastAsiaTheme="majorEastAsia" w:hAnsiTheme="majorEastAsia" w:hint="eastAsia"/>
          <w:sz w:val="22"/>
        </w:rPr>
        <w:t>書類について、</w:t>
      </w:r>
      <w:r w:rsidRPr="00D22E76">
        <w:rPr>
          <w:rFonts w:asciiTheme="majorEastAsia" w:eastAsiaTheme="majorEastAsia" w:hAnsiTheme="majorEastAsia" w:hint="eastAsia"/>
          <w:sz w:val="22"/>
        </w:rPr>
        <w:t>「有」に〇を付し、検査会場に準備してください。</w:t>
      </w:r>
    </w:p>
    <w:tbl>
      <w:tblPr>
        <w:tblStyle w:val="a3"/>
        <w:tblW w:w="9563" w:type="dxa"/>
        <w:tblLayout w:type="fixed"/>
        <w:tblLook w:val="04A0" w:firstRow="1" w:lastRow="0" w:firstColumn="1" w:lastColumn="0" w:noHBand="0" w:noVBand="1"/>
      </w:tblPr>
      <w:tblGrid>
        <w:gridCol w:w="3952"/>
        <w:gridCol w:w="829"/>
        <w:gridCol w:w="3955"/>
        <w:gridCol w:w="827"/>
      </w:tblGrid>
      <w:tr w:rsidR="00B5366B" w:rsidRPr="00D22E76" w14:paraId="6DE91FBB" w14:textId="77777777" w:rsidTr="003515F2">
        <w:tc>
          <w:tcPr>
            <w:tcW w:w="9563" w:type="dxa"/>
            <w:gridSpan w:val="4"/>
            <w:shd w:val="clear" w:color="auto" w:fill="BFBFBF" w:themeFill="background1" w:themeFillShade="BF"/>
          </w:tcPr>
          <w:p w14:paraId="0D8978BA" w14:textId="77777777" w:rsidR="00B5366B" w:rsidRPr="00D22E76" w:rsidRDefault="00B5366B" w:rsidP="000A632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22E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１　</w:t>
            </w:r>
            <w:r w:rsidR="00376644" w:rsidRPr="00D22E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施設運営関係</w:t>
            </w:r>
          </w:p>
        </w:tc>
      </w:tr>
      <w:tr w:rsidR="00AA71C3" w:rsidRPr="006042BA" w14:paraId="76F87871" w14:textId="77777777" w:rsidTr="009770CB">
        <w:tc>
          <w:tcPr>
            <w:tcW w:w="3952" w:type="dxa"/>
          </w:tcPr>
          <w:p w14:paraId="23733090" w14:textId="77777777" w:rsidR="00AA71C3" w:rsidRPr="006042BA" w:rsidRDefault="00002AD6" w:rsidP="00AA71C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(1)</w:t>
            </w:r>
            <w:r w:rsidR="00AA71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AA71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定款</w:t>
            </w:r>
          </w:p>
        </w:tc>
        <w:tc>
          <w:tcPr>
            <w:tcW w:w="829" w:type="dxa"/>
          </w:tcPr>
          <w:p w14:paraId="151ABFE2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3E400416" w14:textId="77777777" w:rsidR="00B220C9" w:rsidRPr="006042BA" w:rsidRDefault="00002AD6" w:rsidP="001725B4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(12)</w:t>
            </w:r>
            <w:r w:rsidR="005B56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5B56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前払金保全</w:t>
            </w:r>
            <w:r w:rsidR="001725B4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書類</w:t>
            </w:r>
            <w:r w:rsidR="00B220C9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(保証保険等)</w:t>
            </w:r>
          </w:p>
        </w:tc>
        <w:tc>
          <w:tcPr>
            <w:tcW w:w="827" w:type="dxa"/>
          </w:tcPr>
          <w:p w14:paraId="38E9A8AB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AA71C3" w:rsidRPr="006042BA" w14:paraId="64A20CD4" w14:textId="77777777" w:rsidTr="009770CB">
        <w:tc>
          <w:tcPr>
            <w:tcW w:w="3952" w:type="dxa"/>
          </w:tcPr>
          <w:p w14:paraId="35317C77" w14:textId="77777777" w:rsidR="00AA71C3" w:rsidRPr="006042BA" w:rsidRDefault="00002AD6" w:rsidP="00AA71C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(2</w:t>
            </w:r>
            <w:r w:rsidRPr="006042BA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)</w:t>
            </w:r>
            <w:r w:rsidR="00AA71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AA71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パンフレット</w:t>
            </w:r>
          </w:p>
        </w:tc>
        <w:tc>
          <w:tcPr>
            <w:tcW w:w="829" w:type="dxa"/>
          </w:tcPr>
          <w:p w14:paraId="4680ACFC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51790B86" w14:textId="77777777" w:rsidR="00AA71C3" w:rsidRPr="006042BA" w:rsidRDefault="00002AD6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(13)</w:t>
            </w:r>
            <w:r w:rsidR="005B56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885D23"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水質検査・塩素消毒記録</w:t>
            </w:r>
          </w:p>
        </w:tc>
        <w:tc>
          <w:tcPr>
            <w:tcW w:w="827" w:type="dxa"/>
          </w:tcPr>
          <w:p w14:paraId="2BBBF490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AA71C3" w:rsidRPr="006042BA" w14:paraId="35E0D8C1" w14:textId="77777777" w:rsidTr="009770CB">
        <w:tc>
          <w:tcPr>
            <w:tcW w:w="3952" w:type="dxa"/>
          </w:tcPr>
          <w:p w14:paraId="37D31D06" w14:textId="77777777" w:rsidR="00AA71C3" w:rsidRPr="006042BA" w:rsidRDefault="00AA71C3" w:rsidP="00275D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02AD6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</w:t>
            </w:r>
            <w:r w:rsidRPr="006042BA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 xml:space="preserve">　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入居契約書</w:t>
            </w:r>
          </w:p>
        </w:tc>
        <w:tc>
          <w:tcPr>
            <w:tcW w:w="829" w:type="dxa"/>
          </w:tcPr>
          <w:p w14:paraId="390D3A42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4B80CFF7" w14:textId="77777777" w:rsidR="00AA71C3" w:rsidRPr="006042BA" w:rsidRDefault="00002AD6" w:rsidP="00885D23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(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14)</w:t>
            </w:r>
            <w:r w:rsidR="005B56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="00885D23"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医薬品等管理簿</w:t>
            </w:r>
          </w:p>
        </w:tc>
        <w:tc>
          <w:tcPr>
            <w:tcW w:w="827" w:type="dxa"/>
          </w:tcPr>
          <w:p w14:paraId="27B71657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AA71C3" w:rsidRPr="006042BA" w14:paraId="43421266" w14:textId="77777777" w:rsidTr="009770CB">
        <w:tc>
          <w:tcPr>
            <w:tcW w:w="3952" w:type="dxa"/>
          </w:tcPr>
          <w:p w14:paraId="0DE83317" w14:textId="77777777" w:rsidR="00AA71C3" w:rsidRPr="006042BA" w:rsidRDefault="00002AD6" w:rsidP="00AA71C3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(4)</w:t>
            </w:r>
            <w:r w:rsidR="00AA71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86442A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有料老人ホーム</w:t>
            </w:r>
            <w:r w:rsidR="00AA71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重要事項説明書</w:t>
            </w:r>
          </w:p>
        </w:tc>
        <w:tc>
          <w:tcPr>
            <w:tcW w:w="829" w:type="dxa"/>
          </w:tcPr>
          <w:p w14:paraId="1FFCBE11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3E145B4E" w14:textId="77777777" w:rsidR="00AA71C3" w:rsidRPr="006042BA" w:rsidRDefault="00002AD6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(15)</w:t>
            </w:r>
            <w:r w:rsidR="005B56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885D2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建築確認検査済証</w:t>
            </w:r>
          </w:p>
        </w:tc>
        <w:tc>
          <w:tcPr>
            <w:tcW w:w="827" w:type="dxa"/>
          </w:tcPr>
          <w:p w14:paraId="2DFFA3F7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AA71C3" w:rsidRPr="006042BA" w14:paraId="024AA3E3" w14:textId="77777777" w:rsidTr="009770CB">
        <w:tc>
          <w:tcPr>
            <w:tcW w:w="3952" w:type="dxa"/>
          </w:tcPr>
          <w:p w14:paraId="58C89A76" w14:textId="77777777" w:rsidR="00AA71C3" w:rsidRPr="006042BA" w:rsidRDefault="00002AD6" w:rsidP="001725B4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(5)</w:t>
            </w:r>
            <w:r w:rsidR="00AA71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AA71C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管理規程</w:t>
            </w:r>
          </w:p>
        </w:tc>
        <w:tc>
          <w:tcPr>
            <w:tcW w:w="829" w:type="dxa"/>
          </w:tcPr>
          <w:p w14:paraId="22DA7EAE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333A9C93" w14:textId="77777777" w:rsidR="00AA71C3" w:rsidRPr="006042BA" w:rsidRDefault="00002AD6" w:rsidP="00885D23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(16)</w:t>
            </w:r>
            <w:r w:rsidR="005B56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885D2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建物構造及び設備の概要</w:t>
            </w:r>
          </w:p>
        </w:tc>
        <w:tc>
          <w:tcPr>
            <w:tcW w:w="827" w:type="dxa"/>
          </w:tcPr>
          <w:p w14:paraId="6A957231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AA71C3" w:rsidRPr="006042BA" w14:paraId="00CD36A9" w14:textId="77777777" w:rsidTr="009770CB">
        <w:tc>
          <w:tcPr>
            <w:tcW w:w="3952" w:type="dxa"/>
          </w:tcPr>
          <w:p w14:paraId="047DE607" w14:textId="77777777" w:rsidR="00AA71C3" w:rsidRPr="006042BA" w:rsidRDefault="00002AD6" w:rsidP="00B220C9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(6)</w:t>
            </w:r>
            <w:r w:rsidR="00AA71C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="00AA71C3"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職員研修計画</w:t>
            </w:r>
            <w:r w:rsidR="005B56C3"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220C9"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実施記録</w:t>
            </w:r>
          </w:p>
        </w:tc>
        <w:tc>
          <w:tcPr>
            <w:tcW w:w="829" w:type="dxa"/>
          </w:tcPr>
          <w:p w14:paraId="6CEE549D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0E30F31B" w14:textId="77777777" w:rsidR="00AA71C3" w:rsidRPr="006042BA" w:rsidRDefault="00002AD6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(17)  </w:t>
            </w:r>
            <w:r w:rsidR="00885D23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消防設備点検表</w:t>
            </w:r>
          </w:p>
        </w:tc>
        <w:tc>
          <w:tcPr>
            <w:tcW w:w="827" w:type="dxa"/>
          </w:tcPr>
          <w:p w14:paraId="06EB028B" w14:textId="77777777" w:rsidR="00AA71C3" w:rsidRPr="006042BA" w:rsidRDefault="00AA71C3" w:rsidP="00AA71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1BD6B6ED" w14:textId="77777777" w:rsidTr="009770CB">
        <w:tc>
          <w:tcPr>
            <w:tcW w:w="3952" w:type="dxa"/>
          </w:tcPr>
          <w:p w14:paraId="5BB6B2A8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(7)</w:t>
            </w: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研修受講報告書</w:t>
            </w:r>
          </w:p>
        </w:tc>
        <w:tc>
          <w:tcPr>
            <w:tcW w:w="829" w:type="dxa"/>
          </w:tcPr>
          <w:p w14:paraId="0AF0B8E4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4FF1CA4F" w14:textId="77777777" w:rsidR="00704B67" w:rsidRPr="006042BA" w:rsidRDefault="00704B67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8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="00885D23" w:rsidRPr="006042BA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診療所開設許可証</w:t>
            </w:r>
          </w:p>
        </w:tc>
        <w:tc>
          <w:tcPr>
            <w:tcW w:w="827" w:type="dxa"/>
          </w:tcPr>
          <w:p w14:paraId="09EB1D7B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6E5F8E45" w14:textId="77777777" w:rsidTr="009770CB">
        <w:tc>
          <w:tcPr>
            <w:tcW w:w="3952" w:type="dxa"/>
          </w:tcPr>
          <w:p w14:paraId="17346144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(8)</w:t>
            </w: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業務委託契約書</w:t>
            </w:r>
          </w:p>
        </w:tc>
        <w:tc>
          <w:tcPr>
            <w:tcW w:w="829" w:type="dxa"/>
          </w:tcPr>
          <w:p w14:paraId="4F8425E6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1BAECB3D" w14:textId="77777777" w:rsidR="00704B67" w:rsidRPr="006042BA" w:rsidRDefault="00704B67" w:rsidP="00885D23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9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="00885D23"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事業収支計画</w:t>
            </w:r>
          </w:p>
        </w:tc>
        <w:tc>
          <w:tcPr>
            <w:tcW w:w="827" w:type="dxa"/>
          </w:tcPr>
          <w:p w14:paraId="1BB79F1B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0C95A01A" w14:textId="77777777" w:rsidTr="009770CB">
        <w:tc>
          <w:tcPr>
            <w:tcW w:w="3952" w:type="dxa"/>
          </w:tcPr>
          <w:p w14:paraId="62E1E77F" w14:textId="77777777" w:rsidR="00704B67" w:rsidRPr="006042BA" w:rsidRDefault="00704B67" w:rsidP="006042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(9)</w:t>
            </w:r>
            <w:r w:rsidRPr="006042BA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委託業務実施状況</w:t>
            </w:r>
            <w:r w:rsidR="006042BA"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記録</w:t>
            </w:r>
          </w:p>
        </w:tc>
        <w:tc>
          <w:tcPr>
            <w:tcW w:w="829" w:type="dxa"/>
          </w:tcPr>
          <w:p w14:paraId="0F7AEBD9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79B6AF35" w14:textId="77777777" w:rsidR="00704B67" w:rsidRPr="006042BA" w:rsidRDefault="00704B67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20)  </w:t>
            </w:r>
            <w:r w:rsidR="00885D23" w:rsidRPr="006042BA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修繕・改修実施状況記載書類</w:t>
            </w:r>
          </w:p>
        </w:tc>
        <w:tc>
          <w:tcPr>
            <w:tcW w:w="827" w:type="dxa"/>
          </w:tcPr>
          <w:p w14:paraId="706C7A1D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54AB8CA1" w14:textId="77777777" w:rsidTr="009770CB">
        <w:tc>
          <w:tcPr>
            <w:tcW w:w="3952" w:type="dxa"/>
          </w:tcPr>
          <w:p w14:paraId="632BB8C5" w14:textId="77777777" w:rsidR="00704B67" w:rsidRPr="006042BA" w:rsidRDefault="00704B67" w:rsidP="00704B67">
            <w:pPr>
              <w:ind w:firstLineChars="50" w:firstLine="9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 xml:space="preserve">(10)　 </w:t>
            </w:r>
            <w:r w:rsidRPr="006042BA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運営懇談会規約</w:t>
            </w:r>
          </w:p>
        </w:tc>
        <w:tc>
          <w:tcPr>
            <w:tcW w:w="829" w:type="dxa"/>
          </w:tcPr>
          <w:p w14:paraId="1F5C47AB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32362664" w14:textId="77777777" w:rsidR="00704B67" w:rsidRPr="006042BA" w:rsidRDefault="00704B67" w:rsidP="00885D23">
            <w:pPr>
              <w:ind w:firstLineChars="50" w:firstLine="100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21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="00885D23" w:rsidRPr="00604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協力医療機関等との提携契約書</w:t>
            </w:r>
          </w:p>
        </w:tc>
        <w:tc>
          <w:tcPr>
            <w:tcW w:w="827" w:type="dxa"/>
          </w:tcPr>
          <w:p w14:paraId="626B97CD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77B026F5" w14:textId="77777777" w:rsidTr="009770CB">
        <w:tc>
          <w:tcPr>
            <w:tcW w:w="3952" w:type="dxa"/>
          </w:tcPr>
          <w:p w14:paraId="543EF1AD" w14:textId="77777777" w:rsidR="00704B67" w:rsidRPr="006042BA" w:rsidRDefault="00704B67" w:rsidP="00704B67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(11)　運営懇談会議事録</w:t>
            </w:r>
          </w:p>
        </w:tc>
        <w:tc>
          <w:tcPr>
            <w:tcW w:w="829" w:type="dxa"/>
          </w:tcPr>
          <w:p w14:paraId="0DCA56FD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2677D2EC" w14:textId="77777777" w:rsidR="00704B67" w:rsidRPr="006042BA" w:rsidRDefault="005F5544" w:rsidP="00885D23">
            <w:pPr>
              <w:ind w:firstLineChars="50" w:firstLine="100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  <w:t>(22)　業務継続計画</w:t>
            </w:r>
          </w:p>
        </w:tc>
        <w:tc>
          <w:tcPr>
            <w:tcW w:w="827" w:type="dxa"/>
          </w:tcPr>
          <w:p w14:paraId="5DE36540" w14:textId="77777777" w:rsidR="00704B67" w:rsidRPr="006042BA" w:rsidRDefault="001B57ED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3A542EE7" w14:textId="77777777" w:rsidTr="003515F2">
        <w:tc>
          <w:tcPr>
            <w:tcW w:w="9563" w:type="dxa"/>
            <w:gridSpan w:val="4"/>
            <w:shd w:val="clear" w:color="auto" w:fill="BFBFBF" w:themeFill="background1" w:themeFillShade="BF"/>
          </w:tcPr>
          <w:p w14:paraId="3BD3759F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人事関係</w:t>
            </w:r>
          </w:p>
        </w:tc>
      </w:tr>
      <w:tr w:rsidR="00704B67" w:rsidRPr="006042BA" w14:paraId="17C93D47" w14:textId="77777777" w:rsidTr="009770CB">
        <w:tc>
          <w:tcPr>
            <w:tcW w:w="3952" w:type="dxa"/>
          </w:tcPr>
          <w:p w14:paraId="4A981B19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(1)　就業規則</w:t>
            </w:r>
          </w:p>
        </w:tc>
        <w:tc>
          <w:tcPr>
            <w:tcW w:w="829" w:type="dxa"/>
          </w:tcPr>
          <w:p w14:paraId="48547D5A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6C59B56B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(5)　管理者経歴書</w:t>
            </w:r>
          </w:p>
        </w:tc>
        <w:tc>
          <w:tcPr>
            <w:tcW w:w="827" w:type="dxa"/>
          </w:tcPr>
          <w:p w14:paraId="4891ADE6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580A3CEE" w14:textId="77777777" w:rsidTr="009770CB">
        <w:tc>
          <w:tcPr>
            <w:tcW w:w="3952" w:type="dxa"/>
          </w:tcPr>
          <w:p w14:paraId="1E4095C7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(2)　職員名簿</w:t>
            </w:r>
          </w:p>
        </w:tc>
        <w:tc>
          <w:tcPr>
            <w:tcW w:w="829" w:type="dxa"/>
          </w:tcPr>
          <w:p w14:paraId="2EBEA3A0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6297EAAB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(6)　</w:t>
            </w: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職員健康診断結果</w:t>
            </w:r>
          </w:p>
        </w:tc>
        <w:tc>
          <w:tcPr>
            <w:tcW w:w="827" w:type="dxa"/>
          </w:tcPr>
          <w:p w14:paraId="79128F23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1428D98D" w14:textId="77777777" w:rsidTr="009770CB">
        <w:tc>
          <w:tcPr>
            <w:tcW w:w="3952" w:type="dxa"/>
          </w:tcPr>
          <w:p w14:paraId="1BD0632F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　雇用契約書</w:t>
            </w:r>
          </w:p>
        </w:tc>
        <w:tc>
          <w:tcPr>
            <w:tcW w:w="829" w:type="dxa"/>
          </w:tcPr>
          <w:p w14:paraId="2479CB0E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6F6FAEC7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7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　</w:t>
            </w: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職員衛生管理計画(マニュアル)</w:t>
            </w:r>
          </w:p>
        </w:tc>
        <w:tc>
          <w:tcPr>
            <w:tcW w:w="827" w:type="dxa"/>
          </w:tcPr>
          <w:p w14:paraId="2A90E834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704B67" w:rsidRPr="006042BA" w14:paraId="7F35F3F7" w14:textId="77777777" w:rsidTr="007A77B0">
        <w:tc>
          <w:tcPr>
            <w:tcW w:w="3952" w:type="dxa"/>
          </w:tcPr>
          <w:p w14:paraId="7E2EB4B6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(4)　勤務体制表</w:t>
            </w:r>
          </w:p>
        </w:tc>
        <w:tc>
          <w:tcPr>
            <w:tcW w:w="829" w:type="dxa"/>
          </w:tcPr>
          <w:p w14:paraId="60D796B0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49BCBF6B" w14:textId="77777777" w:rsidR="00704B67" w:rsidRPr="006042BA" w:rsidRDefault="00704B67" w:rsidP="00704B67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27" w:type="dxa"/>
          </w:tcPr>
          <w:p w14:paraId="690851C5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4B67" w:rsidRPr="006042BA" w14:paraId="69CD38F3" w14:textId="77777777" w:rsidTr="003515F2">
        <w:tc>
          <w:tcPr>
            <w:tcW w:w="9563" w:type="dxa"/>
            <w:gridSpan w:val="4"/>
            <w:shd w:val="clear" w:color="auto" w:fill="BFBFBF" w:themeFill="background1" w:themeFillShade="BF"/>
          </w:tcPr>
          <w:p w14:paraId="53DD3F2B" w14:textId="77777777" w:rsidR="00704B67" w:rsidRPr="006042BA" w:rsidRDefault="00704B67" w:rsidP="00704B6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入居者処遇関係</w:t>
            </w:r>
          </w:p>
        </w:tc>
      </w:tr>
      <w:tr w:rsidR="007701D0" w:rsidRPr="006042BA" w14:paraId="22487356" w14:textId="77777777" w:rsidTr="00D650BF">
        <w:tc>
          <w:tcPr>
            <w:tcW w:w="3952" w:type="dxa"/>
            <w:vAlign w:val="center"/>
          </w:tcPr>
          <w:p w14:paraId="010EA470" w14:textId="77777777" w:rsidR="007701D0" w:rsidRPr="006042BA" w:rsidRDefault="007701D0" w:rsidP="00D650B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>(1)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入居者名簿</w:t>
            </w:r>
          </w:p>
        </w:tc>
        <w:tc>
          <w:tcPr>
            <w:tcW w:w="829" w:type="dxa"/>
            <w:vAlign w:val="center"/>
          </w:tcPr>
          <w:p w14:paraId="29C70E37" w14:textId="77777777" w:rsidR="007701D0" w:rsidRPr="006042BA" w:rsidRDefault="007701D0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5479304B" w14:textId="77777777" w:rsidR="007701D0" w:rsidRPr="006042BA" w:rsidRDefault="001B57ED" w:rsidP="00D650BF">
            <w:pPr>
              <w:spacing w:line="24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(15)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 入居者健康診断記録</w:t>
            </w:r>
          </w:p>
        </w:tc>
        <w:tc>
          <w:tcPr>
            <w:tcW w:w="827" w:type="dxa"/>
            <w:vAlign w:val="center"/>
          </w:tcPr>
          <w:p w14:paraId="483E8A32" w14:textId="77777777" w:rsidR="007701D0" w:rsidRPr="006042BA" w:rsidRDefault="007701D0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56314120" w14:textId="77777777" w:rsidTr="00D650BF">
        <w:tc>
          <w:tcPr>
            <w:tcW w:w="3952" w:type="dxa"/>
            <w:vAlign w:val="center"/>
          </w:tcPr>
          <w:p w14:paraId="507D758B" w14:textId="77777777" w:rsidR="001B57ED" w:rsidRPr="006042BA" w:rsidRDefault="001B57ED" w:rsidP="00D650BF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(2)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処遇日誌（サービス提供記録）</w:t>
            </w:r>
          </w:p>
        </w:tc>
        <w:tc>
          <w:tcPr>
            <w:tcW w:w="829" w:type="dxa"/>
            <w:vAlign w:val="center"/>
          </w:tcPr>
          <w:p w14:paraId="78134463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16338394" w14:textId="77777777" w:rsidR="001B57ED" w:rsidRPr="006042BA" w:rsidRDefault="001B57ED" w:rsidP="00D650BF">
            <w:pPr>
              <w:spacing w:line="24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(16)  </w:t>
            </w: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食中毒・感染症の発生を防止するための措置の概要</w:t>
            </w:r>
          </w:p>
        </w:tc>
        <w:tc>
          <w:tcPr>
            <w:tcW w:w="827" w:type="dxa"/>
            <w:vAlign w:val="center"/>
          </w:tcPr>
          <w:p w14:paraId="514B70BF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39FF16DB" w14:textId="77777777" w:rsidTr="00D650BF">
        <w:tc>
          <w:tcPr>
            <w:tcW w:w="3952" w:type="dxa"/>
            <w:vAlign w:val="center"/>
          </w:tcPr>
          <w:p w14:paraId="3A9C5E7D" w14:textId="77777777" w:rsidR="001B57ED" w:rsidRPr="006042BA" w:rsidRDefault="001B57ED" w:rsidP="00D650BF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(3)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身体的拘束等の適正化の指針</w:t>
            </w:r>
          </w:p>
        </w:tc>
        <w:tc>
          <w:tcPr>
            <w:tcW w:w="829" w:type="dxa"/>
            <w:vAlign w:val="center"/>
          </w:tcPr>
          <w:p w14:paraId="1BE1B089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3C3E4A6A" w14:textId="77777777" w:rsidR="001B57ED" w:rsidRPr="006042BA" w:rsidRDefault="001B57ED" w:rsidP="00D650BF">
            <w:pPr>
              <w:spacing w:line="24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(17)　感染症の予防及びまん延防止のための指針</w:t>
            </w:r>
          </w:p>
        </w:tc>
        <w:tc>
          <w:tcPr>
            <w:tcW w:w="827" w:type="dxa"/>
            <w:vAlign w:val="center"/>
          </w:tcPr>
          <w:p w14:paraId="3CB9ABC2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067D8AF2" w14:textId="77777777" w:rsidTr="00D650BF">
        <w:tc>
          <w:tcPr>
            <w:tcW w:w="3952" w:type="dxa"/>
            <w:vAlign w:val="center"/>
          </w:tcPr>
          <w:p w14:paraId="0A1CA02F" w14:textId="77777777" w:rsidR="001B57ED" w:rsidRPr="006042BA" w:rsidRDefault="001B57ED" w:rsidP="00D650BF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(4)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身体的拘束等の適正化対策委員会</w:t>
            </w:r>
          </w:p>
          <w:p w14:paraId="0739EFA3" w14:textId="77777777" w:rsidR="001B57ED" w:rsidRPr="006042BA" w:rsidRDefault="001B57ED" w:rsidP="00D650BF">
            <w:pPr>
              <w:spacing w:line="24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開催記録</w:t>
            </w:r>
          </w:p>
        </w:tc>
        <w:tc>
          <w:tcPr>
            <w:tcW w:w="829" w:type="dxa"/>
            <w:vAlign w:val="center"/>
          </w:tcPr>
          <w:p w14:paraId="54AAFB68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3E7BB1A7" w14:textId="59DB3F33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1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8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  苦情処理体制・措置の概要</w:t>
            </w:r>
          </w:p>
        </w:tc>
        <w:tc>
          <w:tcPr>
            <w:tcW w:w="827" w:type="dxa"/>
            <w:vAlign w:val="center"/>
          </w:tcPr>
          <w:p w14:paraId="2A5B2A96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1A12C626" w14:textId="77777777" w:rsidTr="00D650BF">
        <w:tc>
          <w:tcPr>
            <w:tcW w:w="3952" w:type="dxa"/>
            <w:vAlign w:val="center"/>
          </w:tcPr>
          <w:p w14:paraId="19482036" w14:textId="77777777" w:rsidR="001B57ED" w:rsidRPr="006042BA" w:rsidRDefault="001B57ED" w:rsidP="00D650BF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(5)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身体的拘束等の適正化のための研</w:t>
            </w:r>
          </w:p>
          <w:p w14:paraId="7F08773A" w14:textId="77777777" w:rsidR="001B57ED" w:rsidRPr="006042BA" w:rsidRDefault="001B57ED" w:rsidP="00D650BF">
            <w:pPr>
              <w:spacing w:line="24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修記録</w:t>
            </w:r>
          </w:p>
        </w:tc>
        <w:tc>
          <w:tcPr>
            <w:tcW w:w="829" w:type="dxa"/>
            <w:vAlign w:val="center"/>
          </w:tcPr>
          <w:p w14:paraId="02D2F472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71F85D01" w14:textId="76628F2B" w:rsidR="001B57ED" w:rsidRPr="006042BA" w:rsidRDefault="001B57ED" w:rsidP="00D650BF">
            <w:pPr>
              <w:spacing w:line="24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9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 </w:t>
            </w:r>
            <w:r w:rsidRPr="006042BA">
              <w:rPr>
                <w:rFonts w:ascii="ＭＳ ゴシック" w:eastAsia="ＭＳ ゴシック" w:hAnsi="ＭＳ ゴシック" w:cs="ＭＳ 明朝" w:hint="eastAsia"/>
                <w:spacing w:val="-8"/>
                <w:sz w:val="20"/>
                <w:szCs w:val="20"/>
              </w:rPr>
              <w:t>事故・急病等緊急時対応計画(マニュアル)</w:t>
            </w:r>
          </w:p>
        </w:tc>
        <w:tc>
          <w:tcPr>
            <w:tcW w:w="827" w:type="dxa"/>
            <w:vAlign w:val="center"/>
          </w:tcPr>
          <w:p w14:paraId="6014D3EB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16748240" w14:textId="77777777" w:rsidTr="00D650BF">
        <w:tc>
          <w:tcPr>
            <w:tcW w:w="3952" w:type="dxa"/>
            <w:vAlign w:val="center"/>
          </w:tcPr>
          <w:p w14:paraId="5D48693C" w14:textId="77777777" w:rsidR="001B57ED" w:rsidRPr="006042BA" w:rsidRDefault="001B57ED" w:rsidP="00D650BF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(6)　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身体的拘束に関する説明書・経過</w:t>
            </w:r>
          </w:p>
          <w:p w14:paraId="3DF9FCF0" w14:textId="77777777" w:rsidR="001B57ED" w:rsidRPr="006042BA" w:rsidRDefault="001B57ED" w:rsidP="00D650BF">
            <w:pPr>
              <w:spacing w:line="24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観察記録</w:t>
            </w:r>
          </w:p>
        </w:tc>
        <w:tc>
          <w:tcPr>
            <w:tcW w:w="829" w:type="dxa"/>
            <w:vAlign w:val="center"/>
          </w:tcPr>
          <w:p w14:paraId="3A694A5F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7456E76A" w14:textId="711DE78D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20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)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事故発生防止の指針</w:t>
            </w:r>
          </w:p>
        </w:tc>
        <w:tc>
          <w:tcPr>
            <w:tcW w:w="827" w:type="dxa"/>
            <w:vAlign w:val="center"/>
          </w:tcPr>
          <w:p w14:paraId="44F8C398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0EDFAA2C" w14:textId="77777777" w:rsidTr="00D650BF">
        <w:tc>
          <w:tcPr>
            <w:tcW w:w="3952" w:type="dxa"/>
            <w:vAlign w:val="center"/>
          </w:tcPr>
          <w:p w14:paraId="0EB59789" w14:textId="77777777" w:rsidR="001B57ED" w:rsidRPr="006042BA" w:rsidRDefault="001B57ED" w:rsidP="00D650BF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(7)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苦情対応記録</w:t>
            </w:r>
          </w:p>
        </w:tc>
        <w:tc>
          <w:tcPr>
            <w:tcW w:w="829" w:type="dxa"/>
            <w:vAlign w:val="center"/>
          </w:tcPr>
          <w:p w14:paraId="678324C7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2D26E779" w14:textId="0AACE65A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6042BA">
              <w:rPr>
                <w:rFonts w:ascii="ＭＳ ゴシック" w:eastAsia="ＭＳ ゴシック" w:hAnsi="ＭＳ ゴシック" w:cs="ＭＳ 明朝"/>
                <w:spacing w:val="-20"/>
                <w:sz w:val="20"/>
                <w:szCs w:val="20"/>
              </w:rPr>
              <w:t xml:space="preserve"> 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事故発生防止委員会開催記録</w:t>
            </w:r>
          </w:p>
        </w:tc>
        <w:tc>
          <w:tcPr>
            <w:tcW w:w="827" w:type="dxa"/>
            <w:vAlign w:val="center"/>
          </w:tcPr>
          <w:p w14:paraId="488AC621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7590EEB1" w14:textId="77777777" w:rsidTr="00D650BF">
        <w:tc>
          <w:tcPr>
            <w:tcW w:w="3952" w:type="dxa"/>
            <w:vAlign w:val="center"/>
          </w:tcPr>
          <w:p w14:paraId="359006B8" w14:textId="77777777" w:rsidR="001B57ED" w:rsidRPr="006042BA" w:rsidRDefault="001B57ED" w:rsidP="00D650BF">
            <w:pPr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(8)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事故処置記録</w:t>
            </w:r>
          </w:p>
        </w:tc>
        <w:tc>
          <w:tcPr>
            <w:tcW w:w="829" w:type="dxa"/>
            <w:vAlign w:val="center"/>
          </w:tcPr>
          <w:p w14:paraId="715E852D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5228025D" w14:textId="50C10580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</w:t>
            </w:r>
            <w:r w:rsidRPr="006042B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 損害賠償書類</w:t>
            </w:r>
          </w:p>
        </w:tc>
        <w:tc>
          <w:tcPr>
            <w:tcW w:w="827" w:type="dxa"/>
            <w:vAlign w:val="center"/>
          </w:tcPr>
          <w:p w14:paraId="63EF7CBB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332024F0" w14:textId="77777777" w:rsidTr="00D650BF">
        <w:tc>
          <w:tcPr>
            <w:tcW w:w="3952" w:type="dxa"/>
            <w:vAlign w:val="center"/>
          </w:tcPr>
          <w:p w14:paraId="5421F78F" w14:textId="77777777" w:rsidR="001B57ED" w:rsidRPr="006042BA" w:rsidRDefault="001B57ED" w:rsidP="00D650BF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(9)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事故発生連絡票</w:t>
            </w:r>
          </w:p>
        </w:tc>
        <w:tc>
          <w:tcPr>
            <w:tcW w:w="829" w:type="dxa"/>
            <w:vAlign w:val="center"/>
          </w:tcPr>
          <w:p w14:paraId="3622FB25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77099E3E" w14:textId="3EAB7CDD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3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　高齢者虐待防止指針</w:t>
            </w:r>
          </w:p>
        </w:tc>
        <w:tc>
          <w:tcPr>
            <w:tcW w:w="827" w:type="dxa"/>
            <w:vAlign w:val="center"/>
          </w:tcPr>
          <w:p w14:paraId="4708AEA1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3A20A311" w14:textId="77777777" w:rsidTr="00D650BF">
        <w:tc>
          <w:tcPr>
            <w:tcW w:w="3952" w:type="dxa"/>
            <w:vAlign w:val="center"/>
          </w:tcPr>
          <w:p w14:paraId="7335EBD8" w14:textId="77777777" w:rsidR="001B57ED" w:rsidRPr="006042BA" w:rsidRDefault="001B57ED" w:rsidP="00D650BF">
            <w:pPr>
              <w:spacing w:line="240" w:lineRule="exact"/>
              <w:ind w:firstLineChars="50" w:firstLine="94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(10)</w:t>
            </w:r>
            <w:r w:rsidRPr="006042BA"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  <w:t xml:space="preserve"> 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利用料等入居者が負担する費用</w:t>
            </w:r>
          </w:p>
          <w:p w14:paraId="76A5A371" w14:textId="77777777" w:rsidR="001B57ED" w:rsidRPr="006042BA" w:rsidRDefault="001B57ED" w:rsidP="00D650BF">
            <w:pPr>
              <w:spacing w:line="24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の請求書・受領の記録</w:t>
            </w:r>
          </w:p>
        </w:tc>
        <w:tc>
          <w:tcPr>
            <w:tcW w:w="829" w:type="dxa"/>
            <w:vAlign w:val="center"/>
          </w:tcPr>
          <w:p w14:paraId="4B7C2E7F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76108F22" w14:textId="5C455778" w:rsidR="001B57ED" w:rsidRPr="006042BA" w:rsidRDefault="001B57ED" w:rsidP="00D650BF">
            <w:pPr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虐待防止のための対策を検討する委員会の開催記録</w:t>
            </w:r>
          </w:p>
        </w:tc>
        <w:tc>
          <w:tcPr>
            <w:tcW w:w="827" w:type="dxa"/>
            <w:vAlign w:val="center"/>
          </w:tcPr>
          <w:p w14:paraId="744FF2C0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58339F6A" w14:textId="77777777" w:rsidTr="00D650BF">
        <w:tc>
          <w:tcPr>
            <w:tcW w:w="3952" w:type="dxa"/>
            <w:vAlign w:val="center"/>
          </w:tcPr>
          <w:p w14:paraId="111C8BA2" w14:textId="77777777" w:rsidR="001B57ED" w:rsidRPr="006042BA" w:rsidRDefault="001B57ED" w:rsidP="00D650BF">
            <w:pPr>
              <w:spacing w:line="240" w:lineRule="exact"/>
              <w:ind w:firstLineChars="50" w:firstLine="94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(11)   受領金(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前払金・敷金ほか)返還</w:t>
            </w:r>
          </w:p>
          <w:p w14:paraId="0F259222" w14:textId="77777777" w:rsidR="001B57ED" w:rsidRPr="006042BA" w:rsidRDefault="001B57ED" w:rsidP="00D650BF">
            <w:pPr>
              <w:spacing w:line="24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記録</w:t>
            </w:r>
          </w:p>
        </w:tc>
        <w:tc>
          <w:tcPr>
            <w:tcW w:w="829" w:type="dxa"/>
            <w:vAlign w:val="center"/>
          </w:tcPr>
          <w:p w14:paraId="2F63D262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14:paraId="238ABDA3" w14:textId="3B747E5C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5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  金銭等管理規程</w:t>
            </w:r>
          </w:p>
        </w:tc>
        <w:tc>
          <w:tcPr>
            <w:tcW w:w="827" w:type="dxa"/>
            <w:vAlign w:val="center"/>
          </w:tcPr>
          <w:p w14:paraId="1C99ED5C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1A41D40E" w14:textId="77777777" w:rsidTr="00D650BF">
        <w:tc>
          <w:tcPr>
            <w:tcW w:w="3952" w:type="dxa"/>
            <w:vAlign w:val="center"/>
          </w:tcPr>
          <w:p w14:paraId="4F7779CD" w14:textId="77777777" w:rsidR="001B57ED" w:rsidRPr="006042BA" w:rsidRDefault="001B57ED" w:rsidP="00D650BF">
            <w:pPr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(12)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機能訓練実施記録</w:t>
            </w:r>
          </w:p>
        </w:tc>
        <w:tc>
          <w:tcPr>
            <w:tcW w:w="829" w:type="dxa"/>
            <w:vAlign w:val="center"/>
          </w:tcPr>
          <w:p w14:paraId="35889493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53B8A2D8" w14:textId="29F91F41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6</w:t>
            </w:r>
            <w:r w:rsidRPr="006042B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)</w:t>
            </w:r>
            <w:r w:rsidRPr="006042BA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 xml:space="preserve">　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金銭等管理依頼(承諾)書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vAlign w:val="center"/>
          </w:tcPr>
          <w:p w14:paraId="6D4C1155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64BF1752" w14:textId="77777777" w:rsidTr="00D650BF">
        <w:tc>
          <w:tcPr>
            <w:tcW w:w="3952" w:type="dxa"/>
            <w:vAlign w:val="center"/>
          </w:tcPr>
          <w:p w14:paraId="6A70DF65" w14:textId="77777777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(13)　行事実施記録</w:t>
            </w:r>
          </w:p>
        </w:tc>
        <w:tc>
          <w:tcPr>
            <w:tcW w:w="829" w:type="dxa"/>
            <w:vAlign w:val="center"/>
          </w:tcPr>
          <w:p w14:paraId="07371C62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68488449" w14:textId="2727B00D" w:rsidR="001B57ED" w:rsidRPr="006042BA" w:rsidRDefault="001B57ED" w:rsidP="00D650BF">
            <w:pPr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7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</w:t>
            </w:r>
            <w:r w:rsidRPr="006042B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金銭等管理出納帳</w:t>
            </w:r>
          </w:p>
        </w:tc>
        <w:tc>
          <w:tcPr>
            <w:tcW w:w="827" w:type="dxa"/>
            <w:vAlign w:val="center"/>
          </w:tcPr>
          <w:p w14:paraId="4107D690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5139D11E" w14:textId="77777777" w:rsidTr="00D650BF">
        <w:tc>
          <w:tcPr>
            <w:tcW w:w="3952" w:type="dxa"/>
            <w:vAlign w:val="center"/>
          </w:tcPr>
          <w:p w14:paraId="11EE89CC" w14:textId="77777777" w:rsidR="001B57ED" w:rsidRPr="006042BA" w:rsidRDefault="001B57ED" w:rsidP="00D650BF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(14)　献立表</w:t>
            </w:r>
          </w:p>
        </w:tc>
        <w:tc>
          <w:tcPr>
            <w:tcW w:w="829" w:type="dxa"/>
            <w:vAlign w:val="center"/>
          </w:tcPr>
          <w:p w14:paraId="072904E5" w14:textId="77777777" w:rsidR="001B57ED" w:rsidRPr="006042BA" w:rsidRDefault="001B57ED" w:rsidP="00D650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14:paraId="4BAD77FE" w14:textId="602DD566" w:rsidR="001B57ED" w:rsidRPr="006042BA" w:rsidRDefault="001B57ED" w:rsidP="00D650BF">
            <w:pPr>
              <w:spacing w:line="240" w:lineRule="exact"/>
              <w:ind w:left="700" w:hangingChars="350" w:hanging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（2</w:t>
            </w:r>
            <w:r w:rsidR="00A7710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職場におけるハラスメントに関する指針</w:t>
            </w:r>
          </w:p>
        </w:tc>
        <w:tc>
          <w:tcPr>
            <w:tcW w:w="827" w:type="dxa"/>
            <w:vAlign w:val="center"/>
          </w:tcPr>
          <w:p w14:paraId="58E12AF5" w14:textId="77777777" w:rsidR="001B57ED" w:rsidRPr="006042BA" w:rsidRDefault="001B57ED" w:rsidP="001B57E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6BB90CFB" w14:textId="77777777" w:rsidTr="003515F2">
        <w:tc>
          <w:tcPr>
            <w:tcW w:w="9563" w:type="dxa"/>
            <w:gridSpan w:val="4"/>
            <w:shd w:val="clear" w:color="auto" w:fill="BFBFBF" w:themeFill="background1" w:themeFillShade="BF"/>
          </w:tcPr>
          <w:p w14:paraId="32185D1E" w14:textId="77777777" w:rsidR="001B57ED" w:rsidRPr="006042BA" w:rsidRDefault="001B57ED" w:rsidP="001B57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防災関係</w:t>
            </w:r>
          </w:p>
        </w:tc>
      </w:tr>
      <w:tr w:rsidR="001B57ED" w:rsidRPr="006042BA" w14:paraId="24A2E819" w14:textId="77777777" w:rsidTr="009770CB">
        <w:tc>
          <w:tcPr>
            <w:tcW w:w="3952" w:type="dxa"/>
          </w:tcPr>
          <w:p w14:paraId="3533E528" w14:textId="77777777" w:rsidR="001B57ED" w:rsidRPr="006042BA" w:rsidRDefault="001B57ED" w:rsidP="001B57E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(1)　消防(防災)計画</w:t>
            </w:r>
          </w:p>
        </w:tc>
        <w:tc>
          <w:tcPr>
            <w:tcW w:w="829" w:type="dxa"/>
          </w:tcPr>
          <w:p w14:paraId="22EAFFA2" w14:textId="77777777" w:rsidR="001B57ED" w:rsidRPr="006042BA" w:rsidRDefault="001B57ED" w:rsidP="001B57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2C5DA3FF" w14:textId="77777777" w:rsidR="001B57ED" w:rsidRPr="006042BA" w:rsidRDefault="001B57ED" w:rsidP="001B57E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　避難確保計画</w:t>
            </w:r>
          </w:p>
        </w:tc>
        <w:tc>
          <w:tcPr>
            <w:tcW w:w="827" w:type="dxa"/>
          </w:tcPr>
          <w:p w14:paraId="1F6945AE" w14:textId="77777777" w:rsidR="001B57ED" w:rsidRPr="006042BA" w:rsidRDefault="001B57ED" w:rsidP="001B57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1B57ED" w:rsidRPr="006042BA" w14:paraId="179E1F75" w14:textId="77777777" w:rsidTr="00B9540E">
        <w:tc>
          <w:tcPr>
            <w:tcW w:w="3952" w:type="dxa"/>
            <w:vAlign w:val="center"/>
          </w:tcPr>
          <w:p w14:paraId="18AED04A" w14:textId="77777777" w:rsidR="001B57ED" w:rsidRPr="006042BA" w:rsidRDefault="001B57ED" w:rsidP="001B57ED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(2)</w:t>
            </w:r>
            <w:r w:rsidRPr="006042BA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 </w:t>
            </w: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非常災害対策計画</w:t>
            </w:r>
          </w:p>
        </w:tc>
        <w:tc>
          <w:tcPr>
            <w:tcW w:w="829" w:type="dxa"/>
          </w:tcPr>
          <w:p w14:paraId="05796C1F" w14:textId="77777777" w:rsidR="001B57ED" w:rsidRPr="006042BA" w:rsidRDefault="001B57ED" w:rsidP="001B57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14:paraId="1E358E72" w14:textId="77777777" w:rsidR="001B57ED" w:rsidRPr="006042BA" w:rsidRDefault="001B57ED" w:rsidP="001B57ED">
            <w:pPr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(4)　避難訓練記録</w:t>
            </w:r>
          </w:p>
        </w:tc>
        <w:tc>
          <w:tcPr>
            <w:tcW w:w="827" w:type="dxa"/>
          </w:tcPr>
          <w:p w14:paraId="07A67333" w14:textId="77777777" w:rsidR="001B57ED" w:rsidRPr="006042BA" w:rsidRDefault="001B57ED" w:rsidP="001B57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</w:tbl>
    <w:p w14:paraId="28297A43" w14:textId="77777777" w:rsidR="000A632A" w:rsidRPr="006042BA" w:rsidRDefault="000A632A" w:rsidP="00667C4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0A632A" w:rsidRPr="006042BA" w:rsidSect="001B57ED">
      <w:pgSz w:w="11906" w:h="16838" w:code="9"/>
      <w:pgMar w:top="1134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7746" w14:textId="77777777" w:rsidR="005C43B3" w:rsidRDefault="005C43B3" w:rsidP="007226B9">
      <w:r>
        <w:separator/>
      </w:r>
    </w:p>
  </w:endnote>
  <w:endnote w:type="continuationSeparator" w:id="0">
    <w:p w14:paraId="699C7B46" w14:textId="77777777" w:rsidR="005C43B3" w:rsidRDefault="005C43B3" w:rsidP="007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1D00" w14:textId="77777777" w:rsidR="005C43B3" w:rsidRDefault="005C43B3" w:rsidP="007226B9">
      <w:r>
        <w:separator/>
      </w:r>
    </w:p>
  </w:footnote>
  <w:footnote w:type="continuationSeparator" w:id="0">
    <w:p w14:paraId="274A11BB" w14:textId="77777777" w:rsidR="005C43B3" w:rsidRDefault="005C43B3" w:rsidP="0072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666"/>
    <w:multiLevelType w:val="hybridMultilevel"/>
    <w:tmpl w:val="614863F2"/>
    <w:lvl w:ilvl="0" w:tplc="177676B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C1131"/>
    <w:multiLevelType w:val="hybridMultilevel"/>
    <w:tmpl w:val="97B0DED8"/>
    <w:lvl w:ilvl="0" w:tplc="A7EEE27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B3CC6"/>
    <w:multiLevelType w:val="hybridMultilevel"/>
    <w:tmpl w:val="D276A540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3A00FC"/>
    <w:multiLevelType w:val="hybridMultilevel"/>
    <w:tmpl w:val="F9607836"/>
    <w:lvl w:ilvl="0" w:tplc="43DE09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A5413"/>
    <w:multiLevelType w:val="hybridMultilevel"/>
    <w:tmpl w:val="10FAA640"/>
    <w:lvl w:ilvl="0" w:tplc="D42090E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CA0C29"/>
    <w:multiLevelType w:val="hybridMultilevel"/>
    <w:tmpl w:val="B596EDF0"/>
    <w:lvl w:ilvl="0" w:tplc="A8AE9F3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3958C2"/>
    <w:multiLevelType w:val="hybridMultilevel"/>
    <w:tmpl w:val="895E3FF0"/>
    <w:lvl w:ilvl="0" w:tplc="0180001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98B5254"/>
    <w:multiLevelType w:val="hybridMultilevel"/>
    <w:tmpl w:val="6B96F43E"/>
    <w:lvl w:ilvl="0" w:tplc="D1149E6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196D5F"/>
    <w:multiLevelType w:val="hybridMultilevel"/>
    <w:tmpl w:val="4A980392"/>
    <w:lvl w:ilvl="0" w:tplc="6BD6846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FC32B3E"/>
    <w:multiLevelType w:val="hybridMultilevel"/>
    <w:tmpl w:val="9D8C8302"/>
    <w:lvl w:ilvl="0" w:tplc="4750212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336BF6"/>
    <w:multiLevelType w:val="hybridMultilevel"/>
    <w:tmpl w:val="008421A0"/>
    <w:lvl w:ilvl="0" w:tplc="95F0C25E">
      <w:start w:val="4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0B57293"/>
    <w:multiLevelType w:val="hybridMultilevel"/>
    <w:tmpl w:val="4F4ED7FE"/>
    <w:lvl w:ilvl="0" w:tplc="9FF61D1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1526AE"/>
    <w:multiLevelType w:val="hybridMultilevel"/>
    <w:tmpl w:val="F61E61CC"/>
    <w:lvl w:ilvl="0" w:tplc="75361D0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316B3"/>
    <w:multiLevelType w:val="hybridMultilevel"/>
    <w:tmpl w:val="D276A540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E9A085E"/>
    <w:multiLevelType w:val="hybridMultilevel"/>
    <w:tmpl w:val="ED2C336E"/>
    <w:lvl w:ilvl="0" w:tplc="DA86014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996321"/>
    <w:multiLevelType w:val="hybridMultilevel"/>
    <w:tmpl w:val="AD10E68E"/>
    <w:lvl w:ilvl="0" w:tplc="475870E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3155EA"/>
    <w:multiLevelType w:val="hybridMultilevel"/>
    <w:tmpl w:val="618A7D1A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A0F41"/>
    <w:multiLevelType w:val="hybridMultilevel"/>
    <w:tmpl w:val="63202202"/>
    <w:lvl w:ilvl="0" w:tplc="A84E45DC">
      <w:start w:val="4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BB839CE"/>
    <w:multiLevelType w:val="hybridMultilevel"/>
    <w:tmpl w:val="A2C6F5F8"/>
    <w:lvl w:ilvl="0" w:tplc="9EB046C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65073"/>
    <w:multiLevelType w:val="hybridMultilevel"/>
    <w:tmpl w:val="AF5ABB66"/>
    <w:lvl w:ilvl="0" w:tplc="E5EE890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A7E0917"/>
    <w:multiLevelType w:val="hybridMultilevel"/>
    <w:tmpl w:val="2C5E580E"/>
    <w:lvl w:ilvl="0" w:tplc="475870E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36897697">
    <w:abstractNumId w:val="16"/>
  </w:num>
  <w:num w:numId="2" w16cid:durableId="717630396">
    <w:abstractNumId w:val="1"/>
  </w:num>
  <w:num w:numId="3" w16cid:durableId="697007147">
    <w:abstractNumId w:val="5"/>
  </w:num>
  <w:num w:numId="4" w16cid:durableId="1139306568">
    <w:abstractNumId w:val="7"/>
  </w:num>
  <w:num w:numId="5" w16cid:durableId="1874338542">
    <w:abstractNumId w:val="4"/>
  </w:num>
  <w:num w:numId="6" w16cid:durableId="732234282">
    <w:abstractNumId w:val="19"/>
  </w:num>
  <w:num w:numId="7" w16cid:durableId="1858764297">
    <w:abstractNumId w:val="18"/>
  </w:num>
  <w:num w:numId="8" w16cid:durableId="599221131">
    <w:abstractNumId w:val="8"/>
  </w:num>
  <w:num w:numId="9" w16cid:durableId="387001411">
    <w:abstractNumId w:val="11"/>
  </w:num>
  <w:num w:numId="10" w16cid:durableId="518356538">
    <w:abstractNumId w:val="12"/>
  </w:num>
  <w:num w:numId="11" w16cid:durableId="1691450011">
    <w:abstractNumId w:val="0"/>
  </w:num>
  <w:num w:numId="12" w16cid:durableId="921528884">
    <w:abstractNumId w:val="14"/>
  </w:num>
  <w:num w:numId="13" w16cid:durableId="476384305">
    <w:abstractNumId w:val="15"/>
  </w:num>
  <w:num w:numId="14" w16cid:durableId="860362267">
    <w:abstractNumId w:val="3"/>
  </w:num>
  <w:num w:numId="15" w16cid:durableId="869993309">
    <w:abstractNumId w:val="9"/>
  </w:num>
  <w:num w:numId="16" w16cid:durableId="1875075916">
    <w:abstractNumId w:val="20"/>
  </w:num>
  <w:num w:numId="17" w16cid:durableId="2049180557">
    <w:abstractNumId w:val="13"/>
  </w:num>
  <w:num w:numId="18" w16cid:durableId="1872259121">
    <w:abstractNumId w:val="2"/>
  </w:num>
  <w:num w:numId="19" w16cid:durableId="928586095">
    <w:abstractNumId w:val="6"/>
  </w:num>
  <w:num w:numId="20" w16cid:durableId="1352612952">
    <w:abstractNumId w:val="17"/>
  </w:num>
  <w:num w:numId="21" w16cid:durableId="1831553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32A"/>
    <w:rsid w:val="00002AD6"/>
    <w:rsid w:val="0001282D"/>
    <w:rsid w:val="00077E93"/>
    <w:rsid w:val="000A47B9"/>
    <w:rsid w:val="000A632A"/>
    <w:rsid w:val="000B7D30"/>
    <w:rsid w:val="000C22D5"/>
    <w:rsid w:val="000F492C"/>
    <w:rsid w:val="001050FD"/>
    <w:rsid w:val="00121E25"/>
    <w:rsid w:val="001567C1"/>
    <w:rsid w:val="001571F9"/>
    <w:rsid w:val="001725B4"/>
    <w:rsid w:val="001B57ED"/>
    <w:rsid w:val="001C016D"/>
    <w:rsid w:val="001C7420"/>
    <w:rsid w:val="0025252A"/>
    <w:rsid w:val="00256AFB"/>
    <w:rsid w:val="00275D54"/>
    <w:rsid w:val="002C1785"/>
    <w:rsid w:val="002C7B60"/>
    <w:rsid w:val="002E7511"/>
    <w:rsid w:val="00321ED5"/>
    <w:rsid w:val="003515F2"/>
    <w:rsid w:val="003613BC"/>
    <w:rsid w:val="00376644"/>
    <w:rsid w:val="003821AC"/>
    <w:rsid w:val="0039037D"/>
    <w:rsid w:val="003A0C39"/>
    <w:rsid w:val="003E61C1"/>
    <w:rsid w:val="00431F76"/>
    <w:rsid w:val="004660D7"/>
    <w:rsid w:val="004B07DC"/>
    <w:rsid w:val="005116EE"/>
    <w:rsid w:val="00593A28"/>
    <w:rsid w:val="005B56C3"/>
    <w:rsid w:val="005B643F"/>
    <w:rsid w:val="005C43B3"/>
    <w:rsid w:val="005D25DD"/>
    <w:rsid w:val="005E23F5"/>
    <w:rsid w:val="005F5544"/>
    <w:rsid w:val="006042BA"/>
    <w:rsid w:val="00614DFD"/>
    <w:rsid w:val="006523D2"/>
    <w:rsid w:val="00667C48"/>
    <w:rsid w:val="006708C0"/>
    <w:rsid w:val="006A74AA"/>
    <w:rsid w:val="006C1920"/>
    <w:rsid w:val="006E162A"/>
    <w:rsid w:val="006E1F97"/>
    <w:rsid w:val="006F1663"/>
    <w:rsid w:val="00704B67"/>
    <w:rsid w:val="007226B9"/>
    <w:rsid w:val="0074087A"/>
    <w:rsid w:val="007701D0"/>
    <w:rsid w:val="0078204A"/>
    <w:rsid w:val="007E54F7"/>
    <w:rsid w:val="0086442A"/>
    <w:rsid w:val="00885D23"/>
    <w:rsid w:val="008910BA"/>
    <w:rsid w:val="008965B7"/>
    <w:rsid w:val="008C1C43"/>
    <w:rsid w:val="008C4CAC"/>
    <w:rsid w:val="008D37EE"/>
    <w:rsid w:val="008F2195"/>
    <w:rsid w:val="00916AFA"/>
    <w:rsid w:val="00947700"/>
    <w:rsid w:val="009770CB"/>
    <w:rsid w:val="009A7B0E"/>
    <w:rsid w:val="009B121D"/>
    <w:rsid w:val="009B5BD2"/>
    <w:rsid w:val="00A6745D"/>
    <w:rsid w:val="00A73EED"/>
    <w:rsid w:val="00A77103"/>
    <w:rsid w:val="00A846C6"/>
    <w:rsid w:val="00A966CA"/>
    <w:rsid w:val="00AA71C3"/>
    <w:rsid w:val="00B220C9"/>
    <w:rsid w:val="00B524EC"/>
    <w:rsid w:val="00B5366B"/>
    <w:rsid w:val="00B6270B"/>
    <w:rsid w:val="00B81C13"/>
    <w:rsid w:val="00B9540E"/>
    <w:rsid w:val="00BE5119"/>
    <w:rsid w:val="00C15820"/>
    <w:rsid w:val="00C44E77"/>
    <w:rsid w:val="00CB0A7F"/>
    <w:rsid w:val="00CC7CC8"/>
    <w:rsid w:val="00D22E76"/>
    <w:rsid w:val="00D650BF"/>
    <w:rsid w:val="00D70E8B"/>
    <w:rsid w:val="00D96AE7"/>
    <w:rsid w:val="00EA6F14"/>
    <w:rsid w:val="00EB046E"/>
    <w:rsid w:val="00F05871"/>
    <w:rsid w:val="00F30FEA"/>
    <w:rsid w:val="00F526C8"/>
    <w:rsid w:val="00F549BE"/>
    <w:rsid w:val="00F56786"/>
    <w:rsid w:val="00F6625A"/>
    <w:rsid w:val="00F827A4"/>
    <w:rsid w:val="00F979B7"/>
    <w:rsid w:val="00FA2ABB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D8CB0F"/>
  <w15:docId w15:val="{F40ADC20-A6BB-43C7-B98D-486AA2F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6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B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6B9"/>
  </w:style>
  <w:style w:type="paragraph" w:styleId="a9">
    <w:name w:val="footer"/>
    <w:basedOn w:val="a"/>
    <w:link w:val="aa"/>
    <w:uiPriority w:val="99"/>
    <w:unhideWhenUsed/>
    <w:rsid w:val="00722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6D47-3121-42EE-854D-3F1441F0116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469</TotalTime>
  <Pages>1</Pages>
  <Words>203</Words>
  <Characters>1159</Characters>
  <DocSecurity>0</DocSecurity>
  <Lines>9</Lines>
  <Paragraphs>2</Paragraphs>
  <ScaleCrop>false</ScaleCrop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2022-03-23T01:55:00Z</cp:lastPrinted>
  <dcterms:created xsi:type="dcterms:W3CDTF">2016-06-13T12:11:00Z</dcterms:created>
  <dcterms:modified xsi:type="dcterms:W3CDTF">2025-01-07T05:32:00Z</dcterms:modified>
</cp:coreProperties>
</file>