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0114" w14:textId="77777777" w:rsidR="00D23D4F" w:rsidRDefault="00D23D4F" w:rsidP="00C5588D">
      <w:pPr>
        <w:jc w:val="center"/>
        <w:rPr>
          <w:sz w:val="22"/>
        </w:rPr>
      </w:pPr>
      <w:r>
        <w:rPr>
          <w:rFonts w:hint="eastAsia"/>
          <w:sz w:val="22"/>
        </w:rPr>
        <w:t>有料老人ホーム措置結果報告書</w:t>
      </w:r>
    </w:p>
    <w:p w14:paraId="582C2073" w14:textId="77777777" w:rsidR="00D23D4F" w:rsidRPr="00D23D4F" w:rsidRDefault="00D23D4F" w:rsidP="00D23D4F">
      <w:pPr>
        <w:jc w:val="center"/>
        <w:rPr>
          <w:sz w:val="22"/>
          <w:szCs w:val="22"/>
        </w:rPr>
      </w:pPr>
    </w:p>
    <w:p w14:paraId="2FE5C0DB" w14:textId="77777777" w:rsidR="00D23D4F" w:rsidRPr="00D23D4F" w:rsidRDefault="00F70BD1" w:rsidP="00D23D4F">
      <w:pPr>
        <w:pStyle w:val="a6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643F3">
        <w:rPr>
          <w:rFonts w:hint="eastAsia"/>
          <w:sz w:val="22"/>
          <w:szCs w:val="22"/>
        </w:rPr>
        <w:t xml:space="preserve"> </w:t>
      </w:r>
      <w:r w:rsidR="0037244B">
        <w:rPr>
          <w:rFonts w:hint="eastAsia"/>
          <w:sz w:val="22"/>
          <w:szCs w:val="22"/>
        </w:rPr>
        <w:t xml:space="preserve">　</w:t>
      </w:r>
      <w:r w:rsidR="00B643F3">
        <w:rPr>
          <w:rFonts w:hint="eastAsia"/>
          <w:sz w:val="22"/>
          <w:szCs w:val="22"/>
        </w:rPr>
        <w:t xml:space="preserve"> </w:t>
      </w:r>
      <w:r w:rsidR="00D23D4F" w:rsidRPr="00D23D4F">
        <w:rPr>
          <w:rFonts w:hint="eastAsia"/>
          <w:sz w:val="22"/>
          <w:szCs w:val="22"/>
        </w:rPr>
        <w:t>年</w:t>
      </w:r>
      <w:r w:rsidR="00B643F3">
        <w:rPr>
          <w:rFonts w:hint="eastAsia"/>
          <w:sz w:val="22"/>
          <w:szCs w:val="22"/>
        </w:rPr>
        <w:t xml:space="preserve"> </w:t>
      </w:r>
      <w:r w:rsidR="00E758EE">
        <w:rPr>
          <w:rFonts w:hint="eastAsia"/>
          <w:sz w:val="22"/>
          <w:szCs w:val="22"/>
        </w:rPr>
        <w:t xml:space="preserve">　</w:t>
      </w:r>
      <w:r w:rsidR="00B643F3">
        <w:rPr>
          <w:rFonts w:hint="eastAsia"/>
          <w:sz w:val="22"/>
          <w:szCs w:val="22"/>
        </w:rPr>
        <w:t xml:space="preserve"> </w:t>
      </w:r>
      <w:r w:rsidR="00D23D4F" w:rsidRPr="00D23D4F">
        <w:rPr>
          <w:rFonts w:hint="eastAsia"/>
          <w:sz w:val="22"/>
          <w:szCs w:val="22"/>
        </w:rPr>
        <w:t>月　　日</w:t>
      </w:r>
    </w:p>
    <w:p w14:paraId="1C246CAD" w14:textId="77777777" w:rsidR="00D23D4F" w:rsidRPr="00D23D4F" w:rsidRDefault="00D23D4F" w:rsidP="00D23D4F">
      <w:pPr>
        <w:jc w:val="right"/>
        <w:rPr>
          <w:sz w:val="22"/>
          <w:szCs w:val="22"/>
        </w:rPr>
      </w:pPr>
    </w:p>
    <w:p w14:paraId="3C69D787" w14:textId="77777777" w:rsidR="00D23D4F" w:rsidRPr="00D23D4F" w:rsidRDefault="00D23D4F" w:rsidP="00D23D4F">
      <w:pPr>
        <w:rPr>
          <w:sz w:val="22"/>
          <w:szCs w:val="22"/>
        </w:rPr>
      </w:pPr>
      <w:r w:rsidRPr="00D23D4F">
        <w:rPr>
          <w:rFonts w:hint="eastAsia"/>
          <w:sz w:val="22"/>
          <w:szCs w:val="22"/>
        </w:rPr>
        <w:t xml:space="preserve">　</w:t>
      </w:r>
      <w:r w:rsidR="000F5E78">
        <w:rPr>
          <w:rFonts w:hint="eastAsia"/>
          <w:sz w:val="22"/>
          <w:szCs w:val="22"/>
        </w:rPr>
        <w:t>広</w:t>
      </w:r>
      <w:r w:rsidR="001B4A1B">
        <w:rPr>
          <w:rFonts w:hint="eastAsia"/>
          <w:sz w:val="22"/>
          <w:szCs w:val="22"/>
        </w:rPr>
        <w:t xml:space="preserve">　</w:t>
      </w:r>
      <w:r w:rsidR="00B643F3">
        <w:rPr>
          <w:rFonts w:hint="eastAsia"/>
          <w:sz w:val="22"/>
          <w:szCs w:val="22"/>
        </w:rPr>
        <w:t xml:space="preserve"> </w:t>
      </w:r>
      <w:r w:rsidR="000F5E78">
        <w:rPr>
          <w:rFonts w:hint="eastAsia"/>
          <w:sz w:val="22"/>
          <w:szCs w:val="22"/>
        </w:rPr>
        <w:t>島</w:t>
      </w:r>
      <w:r w:rsidR="001B4A1B">
        <w:rPr>
          <w:rFonts w:hint="eastAsia"/>
          <w:sz w:val="22"/>
          <w:szCs w:val="22"/>
        </w:rPr>
        <w:t xml:space="preserve">　</w:t>
      </w:r>
      <w:r w:rsidR="00B643F3">
        <w:rPr>
          <w:rFonts w:hint="eastAsia"/>
          <w:sz w:val="22"/>
          <w:szCs w:val="22"/>
        </w:rPr>
        <w:t xml:space="preserve"> </w:t>
      </w:r>
      <w:r w:rsidR="000F5E78">
        <w:rPr>
          <w:rFonts w:hint="eastAsia"/>
          <w:sz w:val="22"/>
          <w:szCs w:val="22"/>
        </w:rPr>
        <w:t>市</w:t>
      </w:r>
      <w:r w:rsidR="001B4A1B">
        <w:rPr>
          <w:rFonts w:hint="eastAsia"/>
          <w:sz w:val="22"/>
          <w:szCs w:val="22"/>
        </w:rPr>
        <w:t xml:space="preserve">　</w:t>
      </w:r>
      <w:r w:rsidR="00B643F3">
        <w:rPr>
          <w:rFonts w:hint="eastAsia"/>
          <w:sz w:val="22"/>
          <w:szCs w:val="22"/>
        </w:rPr>
        <w:t xml:space="preserve"> </w:t>
      </w:r>
      <w:r w:rsidR="000F5E78">
        <w:rPr>
          <w:rFonts w:hint="eastAsia"/>
          <w:sz w:val="22"/>
          <w:szCs w:val="22"/>
        </w:rPr>
        <w:t>長</w:t>
      </w:r>
      <w:r w:rsidR="001B4A1B">
        <w:rPr>
          <w:rFonts w:hint="eastAsia"/>
          <w:sz w:val="22"/>
          <w:szCs w:val="22"/>
        </w:rPr>
        <w:t xml:space="preserve">　</w:t>
      </w:r>
      <w:r w:rsidR="000F5E78">
        <w:rPr>
          <w:rFonts w:hint="eastAsia"/>
          <w:sz w:val="22"/>
          <w:szCs w:val="22"/>
        </w:rPr>
        <w:t xml:space="preserve">　様</w:t>
      </w:r>
    </w:p>
    <w:p w14:paraId="437E361A" w14:textId="77777777" w:rsidR="00D23D4F" w:rsidRPr="00D23D4F" w:rsidRDefault="00D23D4F" w:rsidP="00D23D4F">
      <w:pPr>
        <w:rPr>
          <w:sz w:val="22"/>
          <w:szCs w:val="22"/>
        </w:rPr>
      </w:pPr>
    </w:p>
    <w:p w14:paraId="5BEE580A" w14:textId="77777777" w:rsidR="00D23D4F" w:rsidRPr="00D23D4F" w:rsidRDefault="00D23D4F" w:rsidP="00D23D4F">
      <w:pPr>
        <w:rPr>
          <w:sz w:val="22"/>
          <w:szCs w:val="22"/>
        </w:rPr>
      </w:pPr>
      <w:r w:rsidRPr="00D23D4F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402B5C">
        <w:rPr>
          <w:rFonts w:hint="eastAsia"/>
          <w:spacing w:val="110"/>
          <w:kern w:val="0"/>
          <w:sz w:val="22"/>
          <w:szCs w:val="22"/>
          <w:fitText w:val="1100" w:id="-653554944"/>
        </w:rPr>
        <w:t>所在</w:t>
      </w:r>
      <w:r w:rsidRPr="00402B5C">
        <w:rPr>
          <w:rFonts w:hint="eastAsia"/>
          <w:kern w:val="0"/>
          <w:sz w:val="22"/>
          <w:szCs w:val="22"/>
          <w:fitText w:val="1100" w:id="-653554944"/>
        </w:rPr>
        <w:t>地</w:t>
      </w:r>
    </w:p>
    <w:p w14:paraId="61B4543E" w14:textId="77777777" w:rsidR="00D23D4F" w:rsidRPr="00D23D4F" w:rsidRDefault="00D23D4F" w:rsidP="00D23D4F">
      <w:pPr>
        <w:rPr>
          <w:sz w:val="22"/>
          <w:szCs w:val="22"/>
        </w:rPr>
      </w:pPr>
      <w:r w:rsidRPr="00D23D4F">
        <w:rPr>
          <w:rFonts w:hint="eastAsia"/>
          <w:sz w:val="22"/>
          <w:szCs w:val="22"/>
        </w:rPr>
        <w:t xml:space="preserve">　　　　　　　　　　　　　　　　　</w:t>
      </w:r>
      <w:r>
        <w:rPr>
          <w:rFonts w:hint="eastAsia"/>
          <w:sz w:val="22"/>
          <w:szCs w:val="22"/>
        </w:rPr>
        <w:t>報告者</w:t>
      </w:r>
      <w:r w:rsidRPr="00D23D4F">
        <w:rPr>
          <w:rFonts w:hint="eastAsia"/>
          <w:sz w:val="22"/>
          <w:szCs w:val="22"/>
        </w:rPr>
        <w:t xml:space="preserve">　　</w:t>
      </w:r>
      <w:r w:rsidRPr="001B4A1B">
        <w:rPr>
          <w:rFonts w:hint="eastAsia"/>
          <w:spacing w:val="330"/>
          <w:kern w:val="0"/>
          <w:sz w:val="22"/>
          <w:szCs w:val="22"/>
          <w:fitText w:val="1100" w:id="-653554943"/>
        </w:rPr>
        <w:t>名</w:t>
      </w:r>
      <w:r w:rsidRPr="001B4A1B">
        <w:rPr>
          <w:rFonts w:hint="eastAsia"/>
          <w:kern w:val="0"/>
          <w:sz w:val="22"/>
          <w:szCs w:val="22"/>
          <w:fitText w:val="1100" w:id="-653554943"/>
        </w:rPr>
        <w:t>称</w:t>
      </w:r>
    </w:p>
    <w:p w14:paraId="5E10BBD8" w14:textId="77777777" w:rsidR="00D23D4F" w:rsidRPr="00D23D4F" w:rsidRDefault="00D23D4F" w:rsidP="00D23D4F">
      <w:pPr>
        <w:rPr>
          <w:sz w:val="22"/>
          <w:szCs w:val="22"/>
        </w:rPr>
      </w:pPr>
      <w:r w:rsidRPr="00D23D4F">
        <w:rPr>
          <w:rFonts w:hint="eastAsia"/>
          <w:sz w:val="22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</w:t>
      </w:r>
      <w:r w:rsidRPr="00D23D4F">
        <w:rPr>
          <w:rFonts w:hint="eastAsia"/>
          <w:sz w:val="22"/>
          <w:szCs w:val="22"/>
        </w:rPr>
        <w:t xml:space="preserve">代表者氏名　　　　　　　　</w:t>
      </w:r>
      <w:r w:rsidR="001B4A1B">
        <w:rPr>
          <w:rFonts w:hint="eastAsia"/>
          <w:sz w:val="22"/>
          <w:szCs w:val="22"/>
        </w:rPr>
        <w:t xml:space="preserve">　　　</w:t>
      </w:r>
      <w:r w:rsidRPr="00D23D4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14:paraId="430327D5" w14:textId="77777777" w:rsidR="00D23D4F" w:rsidRDefault="00D23D4F" w:rsidP="00D23D4F">
      <w:pPr>
        <w:rPr>
          <w:sz w:val="22"/>
          <w:szCs w:val="22"/>
        </w:rPr>
      </w:pPr>
    </w:p>
    <w:p w14:paraId="6B1BF277" w14:textId="3443214C" w:rsidR="00D23D4F" w:rsidRDefault="000F5E78" w:rsidP="00D23D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1071A">
        <w:rPr>
          <w:rFonts w:hint="eastAsia"/>
          <w:sz w:val="22"/>
          <w:szCs w:val="22"/>
        </w:rPr>
        <w:t>令和</w:t>
      </w:r>
      <w:r w:rsidR="00EE500D">
        <w:rPr>
          <w:rFonts w:hint="eastAsia"/>
          <w:sz w:val="22"/>
          <w:szCs w:val="22"/>
        </w:rPr>
        <w:t xml:space="preserve">　</w:t>
      </w:r>
      <w:r w:rsidR="007F536C">
        <w:rPr>
          <w:rFonts w:hint="eastAsia"/>
          <w:sz w:val="22"/>
          <w:szCs w:val="22"/>
        </w:rPr>
        <w:t>年</w:t>
      </w:r>
      <w:r w:rsidR="00EE50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月</w:t>
      </w:r>
      <w:r w:rsidR="00EE500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日付け広高</w:t>
      </w:r>
      <w:r w:rsidR="00B643F3">
        <w:rPr>
          <w:rFonts w:hint="eastAsia"/>
          <w:sz w:val="22"/>
          <w:szCs w:val="22"/>
        </w:rPr>
        <w:t>介</w:t>
      </w:r>
      <w:r w:rsidR="00C5588D">
        <w:rPr>
          <w:rFonts w:hint="eastAsia"/>
          <w:sz w:val="22"/>
          <w:szCs w:val="22"/>
        </w:rPr>
        <w:t>第</w:t>
      </w:r>
      <w:r w:rsidR="00EE500D">
        <w:rPr>
          <w:rFonts w:hint="eastAsia"/>
          <w:sz w:val="22"/>
          <w:szCs w:val="22"/>
        </w:rPr>
        <w:t xml:space="preserve">　　　</w:t>
      </w:r>
      <w:r w:rsidR="00C5588D">
        <w:rPr>
          <w:rFonts w:hint="eastAsia"/>
          <w:sz w:val="22"/>
          <w:szCs w:val="22"/>
        </w:rPr>
        <w:t>号により通知のあった</w:t>
      </w:r>
      <w:r w:rsidR="00D23D4F">
        <w:rPr>
          <w:rFonts w:hint="eastAsia"/>
          <w:sz w:val="22"/>
          <w:szCs w:val="22"/>
        </w:rPr>
        <w:t>事項について</w:t>
      </w:r>
      <w:r w:rsidR="00AF2309">
        <w:rPr>
          <w:rFonts w:hint="eastAsia"/>
          <w:sz w:val="22"/>
          <w:szCs w:val="22"/>
        </w:rPr>
        <w:t>、</w:t>
      </w:r>
      <w:r w:rsidR="00D23D4F">
        <w:rPr>
          <w:rFonts w:hint="eastAsia"/>
          <w:sz w:val="22"/>
          <w:szCs w:val="22"/>
        </w:rPr>
        <w:t>次のとおり措置したので報告します。</w:t>
      </w:r>
    </w:p>
    <w:p w14:paraId="2A31A223" w14:textId="77777777" w:rsidR="00D23D4F" w:rsidRPr="00225657" w:rsidRDefault="00D23D4F" w:rsidP="00D23D4F">
      <w:pPr>
        <w:rPr>
          <w:sz w:val="22"/>
          <w:szCs w:val="22"/>
        </w:rPr>
      </w:pPr>
    </w:p>
    <w:p w14:paraId="2FAEDA98" w14:textId="228E5594" w:rsidR="005916A4" w:rsidRDefault="0013739B" w:rsidP="00550507">
      <w:pPr>
        <w:rPr>
          <w:sz w:val="22"/>
          <w:szCs w:val="22"/>
        </w:rPr>
      </w:pPr>
      <w:r w:rsidRPr="006476E9">
        <w:rPr>
          <w:rFonts w:hint="eastAsia"/>
          <w:sz w:val="22"/>
          <w:szCs w:val="22"/>
        </w:rPr>
        <w:t>１　改善を要する</w:t>
      </w:r>
      <w:r w:rsidR="00D23D4F" w:rsidRPr="006476E9">
        <w:rPr>
          <w:rFonts w:hint="eastAsia"/>
          <w:sz w:val="22"/>
          <w:szCs w:val="22"/>
        </w:rPr>
        <w:t>事項</w:t>
      </w:r>
    </w:p>
    <w:p w14:paraId="4975C098" w14:textId="456A590A" w:rsidR="00BD62F3" w:rsidRDefault="00BD62F3" w:rsidP="00550507">
      <w:pPr>
        <w:rPr>
          <w:sz w:val="22"/>
          <w:szCs w:val="22"/>
        </w:rPr>
      </w:pPr>
    </w:p>
    <w:p w14:paraId="1BE6BBF6" w14:textId="77777777" w:rsidR="00BD62F3" w:rsidRPr="00BD62F3" w:rsidRDefault="00BD62F3" w:rsidP="00550507">
      <w:pPr>
        <w:rPr>
          <w:rFonts w:hint="eastAsia"/>
          <w:sz w:val="22"/>
          <w:szCs w:val="22"/>
        </w:rPr>
      </w:pPr>
    </w:p>
    <w:p w14:paraId="6204D681" w14:textId="77777777" w:rsidR="00E720FC" w:rsidRPr="00E720FC" w:rsidRDefault="003B1798" w:rsidP="00E720FC">
      <w:pPr>
        <w:rPr>
          <w:rFonts w:ascii="ＭＳ 明朝" w:hAnsi="ＭＳ 明朝"/>
          <w:color w:val="FFCC00"/>
          <w:sz w:val="22"/>
          <w:szCs w:val="22"/>
        </w:rPr>
      </w:pPr>
      <w:r w:rsidRPr="006476E9">
        <w:rPr>
          <w:rFonts w:hint="eastAsia"/>
          <w:sz w:val="22"/>
          <w:szCs w:val="22"/>
        </w:rPr>
        <w:t>２　措置状況</w:t>
      </w:r>
    </w:p>
    <w:p w14:paraId="6EA5F22B" w14:textId="77777777" w:rsidR="00CC66E2" w:rsidRDefault="00CC66E2" w:rsidP="00D23D4F">
      <w:pPr>
        <w:rPr>
          <w:sz w:val="22"/>
          <w:szCs w:val="22"/>
        </w:rPr>
      </w:pPr>
    </w:p>
    <w:p w14:paraId="40C1181B" w14:textId="77777777" w:rsidR="00BB17F2" w:rsidRDefault="00BB17F2" w:rsidP="00D23D4F">
      <w:pPr>
        <w:rPr>
          <w:sz w:val="22"/>
          <w:szCs w:val="22"/>
        </w:rPr>
      </w:pPr>
    </w:p>
    <w:p w14:paraId="4AC691BC" w14:textId="77777777" w:rsidR="00D23D4F" w:rsidRDefault="00A841EE" w:rsidP="00D23D4F">
      <w:pPr>
        <w:rPr>
          <w:sz w:val="22"/>
          <w:szCs w:val="22"/>
        </w:rPr>
      </w:pPr>
      <w:r w:rsidRPr="006476E9">
        <w:rPr>
          <w:rFonts w:hint="eastAsia"/>
          <w:sz w:val="22"/>
          <w:szCs w:val="22"/>
        </w:rPr>
        <w:t>３　添付資料</w:t>
      </w:r>
    </w:p>
    <w:p w14:paraId="3ED1AF8A" w14:textId="77777777" w:rsidR="006B249E" w:rsidRDefault="006B249E" w:rsidP="00D23D4F">
      <w:pPr>
        <w:rPr>
          <w:sz w:val="22"/>
          <w:szCs w:val="22"/>
        </w:rPr>
      </w:pPr>
    </w:p>
    <w:p w14:paraId="08F88BB9" w14:textId="6053B792" w:rsidR="00BB17F2" w:rsidRDefault="00BB17F2" w:rsidP="00D23D4F">
      <w:pPr>
        <w:rPr>
          <w:sz w:val="22"/>
          <w:szCs w:val="22"/>
        </w:rPr>
      </w:pPr>
    </w:p>
    <w:p w14:paraId="06B639EE" w14:textId="17D9036E" w:rsidR="00EE500D" w:rsidRDefault="00EE500D" w:rsidP="00D23D4F">
      <w:pPr>
        <w:rPr>
          <w:sz w:val="22"/>
          <w:szCs w:val="22"/>
        </w:rPr>
      </w:pPr>
    </w:p>
    <w:p w14:paraId="7B654DA0" w14:textId="785FFBF1" w:rsidR="00EE500D" w:rsidRDefault="00EE500D" w:rsidP="00D23D4F">
      <w:pPr>
        <w:rPr>
          <w:sz w:val="22"/>
          <w:szCs w:val="22"/>
        </w:rPr>
      </w:pPr>
    </w:p>
    <w:p w14:paraId="6887B4F8" w14:textId="46B2F397" w:rsidR="00EE500D" w:rsidRDefault="00EE500D" w:rsidP="00D23D4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※「１　</w:t>
      </w:r>
      <w:r w:rsidRPr="006476E9">
        <w:rPr>
          <w:rFonts w:hint="eastAsia"/>
          <w:sz w:val="22"/>
          <w:szCs w:val="22"/>
        </w:rPr>
        <w:t>改善を要する事項</w:t>
      </w:r>
      <w:r>
        <w:rPr>
          <w:rFonts w:hint="eastAsia"/>
          <w:sz w:val="22"/>
          <w:szCs w:val="22"/>
        </w:rPr>
        <w:t>」には、</w:t>
      </w:r>
      <w:r w:rsidRPr="00EE500D">
        <w:rPr>
          <w:rFonts w:hint="eastAsia"/>
          <w:sz w:val="22"/>
          <w:szCs w:val="22"/>
        </w:rPr>
        <w:t>結果通知</w:t>
      </w:r>
      <w:r>
        <w:rPr>
          <w:rFonts w:hint="eastAsia"/>
          <w:sz w:val="22"/>
          <w:szCs w:val="22"/>
        </w:rPr>
        <w:t>書</w:t>
      </w:r>
      <w:r w:rsidRPr="00EE500D">
        <w:rPr>
          <w:rFonts w:hint="eastAsia"/>
          <w:sz w:val="22"/>
          <w:szCs w:val="22"/>
        </w:rPr>
        <w:t>に記載した事項を</w:t>
      </w:r>
      <w:r w:rsidR="00BD62F3">
        <w:rPr>
          <w:rFonts w:hint="eastAsia"/>
          <w:sz w:val="22"/>
          <w:szCs w:val="22"/>
        </w:rPr>
        <w:t>すべて</w:t>
      </w:r>
      <w:r w:rsidRPr="00EE500D">
        <w:rPr>
          <w:rFonts w:hint="eastAsia"/>
          <w:sz w:val="22"/>
          <w:szCs w:val="22"/>
        </w:rPr>
        <w:t>記載してください。</w:t>
      </w:r>
    </w:p>
    <w:p w14:paraId="4B76AAF3" w14:textId="5B09F918" w:rsidR="00EE500D" w:rsidRPr="00EE500D" w:rsidRDefault="00EE500D" w:rsidP="00BD62F3">
      <w:pPr>
        <w:ind w:left="220" w:hangingChars="100" w:hanging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「２　措置状況」には、改善内容を具体的に記載し、</w:t>
      </w:r>
      <w:r w:rsidRPr="00EE500D">
        <w:rPr>
          <w:rFonts w:hint="eastAsia"/>
          <w:sz w:val="22"/>
          <w:szCs w:val="22"/>
        </w:rPr>
        <w:t>改善したことが確認できる書類の写し又は写真等を</w:t>
      </w:r>
      <w:r w:rsidR="00BD62F3">
        <w:rPr>
          <w:rFonts w:hint="eastAsia"/>
          <w:sz w:val="22"/>
          <w:szCs w:val="22"/>
        </w:rPr>
        <w:t>「３　添付資料」に記載の上、</w:t>
      </w:r>
      <w:r w:rsidRPr="00EE500D">
        <w:rPr>
          <w:rFonts w:hint="eastAsia"/>
          <w:sz w:val="22"/>
          <w:szCs w:val="22"/>
        </w:rPr>
        <w:t>添付してください。</w:t>
      </w:r>
    </w:p>
    <w:sectPr w:rsidR="00EE500D" w:rsidRPr="00EE500D" w:rsidSect="00E71BF8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61A15" w14:textId="77777777" w:rsidR="0015278C" w:rsidRDefault="0015278C" w:rsidP="00715B0E">
      <w:r>
        <w:separator/>
      </w:r>
    </w:p>
  </w:endnote>
  <w:endnote w:type="continuationSeparator" w:id="0">
    <w:p w14:paraId="5E9255D1" w14:textId="77777777" w:rsidR="0015278C" w:rsidRDefault="0015278C" w:rsidP="0071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4F7F9" w14:textId="77777777" w:rsidR="0015278C" w:rsidRDefault="0015278C" w:rsidP="00715B0E">
      <w:r>
        <w:separator/>
      </w:r>
    </w:p>
  </w:footnote>
  <w:footnote w:type="continuationSeparator" w:id="0">
    <w:p w14:paraId="11EEA259" w14:textId="77777777" w:rsidR="0015278C" w:rsidRDefault="0015278C" w:rsidP="0071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AC2"/>
    <w:multiLevelType w:val="hybridMultilevel"/>
    <w:tmpl w:val="F566DCDE"/>
    <w:lvl w:ilvl="0" w:tplc="20C6C5C0">
      <w:start w:val="1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0736500D"/>
    <w:multiLevelType w:val="hybridMultilevel"/>
    <w:tmpl w:val="EA763904"/>
    <w:lvl w:ilvl="0" w:tplc="CB7CF538">
      <w:start w:val="2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08C35DEC"/>
    <w:multiLevelType w:val="hybridMultilevel"/>
    <w:tmpl w:val="CC00D25A"/>
    <w:lvl w:ilvl="0" w:tplc="00F2BF6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2833181"/>
    <w:multiLevelType w:val="hybridMultilevel"/>
    <w:tmpl w:val="8A24309C"/>
    <w:lvl w:ilvl="0" w:tplc="13FC2980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22A8407A"/>
    <w:multiLevelType w:val="hybridMultilevel"/>
    <w:tmpl w:val="D3BA36A4"/>
    <w:lvl w:ilvl="0" w:tplc="7E981826">
      <w:start w:val="2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30527DC1"/>
    <w:multiLevelType w:val="hybridMultilevel"/>
    <w:tmpl w:val="5E0C69D8"/>
    <w:lvl w:ilvl="0" w:tplc="5BA0714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9B63638"/>
    <w:multiLevelType w:val="hybridMultilevel"/>
    <w:tmpl w:val="98486A3E"/>
    <w:lvl w:ilvl="0" w:tplc="9D58DE38">
      <w:start w:val="1"/>
      <w:numFmt w:val="decimal"/>
      <w:lvlText w:val="(%1)"/>
      <w:lvlJc w:val="left"/>
      <w:pPr>
        <w:ind w:left="6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4D284BD5"/>
    <w:multiLevelType w:val="hybridMultilevel"/>
    <w:tmpl w:val="2F785422"/>
    <w:lvl w:ilvl="0" w:tplc="817AC0D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E5A061B"/>
    <w:multiLevelType w:val="hybridMultilevel"/>
    <w:tmpl w:val="F3D4D35A"/>
    <w:lvl w:ilvl="0" w:tplc="56C657F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503541A2"/>
    <w:multiLevelType w:val="hybridMultilevel"/>
    <w:tmpl w:val="431CFFEC"/>
    <w:lvl w:ilvl="0" w:tplc="DE6EA8CC">
      <w:start w:val="1"/>
      <w:numFmt w:val="decimal"/>
      <w:lvlText w:val="(%1)"/>
      <w:lvlJc w:val="left"/>
      <w:pPr>
        <w:ind w:left="660" w:hanging="54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5C7D694C"/>
    <w:multiLevelType w:val="hybridMultilevel"/>
    <w:tmpl w:val="34FAC6A2"/>
    <w:lvl w:ilvl="0" w:tplc="8E027462">
      <w:start w:val="5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5DDD27C7"/>
    <w:multiLevelType w:val="hybridMultilevel"/>
    <w:tmpl w:val="D0A25E8C"/>
    <w:lvl w:ilvl="0" w:tplc="FF82E7CA">
      <w:start w:val="1"/>
      <w:numFmt w:val="decimal"/>
      <w:lvlText w:val="(%1)"/>
      <w:lvlJc w:val="left"/>
      <w:pPr>
        <w:ind w:left="660" w:hanging="540"/>
      </w:pPr>
    </w:lvl>
    <w:lvl w:ilvl="1" w:tplc="04090017">
      <w:start w:val="1"/>
      <w:numFmt w:val="aiueoFullWidth"/>
      <w:lvlText w:val="(%2)"/>
      <w:lvlJc w:val="left"/>
      <w:pPr>
        <w:ind w:left="960" w:hanging="420"/>
      </w:pPr>
    </w:lvl>
    <w:lvl w:ilvl="2" w:tplc="04090011">
      <w:start w:val="1"/>
      <w:numFmt w:val="decimalEnclosedCircle"/>
      <w:lvlText w:val="%3"/>
      <w:lvlJc w:val="left"/>
      <w:pPr>
        <w:ind w:left="1380" w:hanging="420"/>
      </w:pPr>
    </w:lvl>
    <w:lvl w:ilvl="3" w:tplc="0409000F">
      <w:start w:val="1"/>
      <w:numFmt w:val="decimal"/>
      <w:lvlText w:val="%4."/>
      <w:lvlJc w:val="left"/>
      <w:pPr>
        <w:ind w:left="1800" w:hanging="420"/>
      </w:pPr>
    </w:lvl>
    <w:lvl w:ilvl="4" w:tplc="04090017">
      <w:start w:val="1"/>
      <w:numFmt w:val="aiueoFullWidth"/>
      <w:lvlText w:val="(%5)"/>
      <w:lvlJc w:val="left"/>
      <w:pPr>
        <w:ind w:left="2220" w:hanging="420"/>
      </w:pPr>
    </w:lvl>
    <w:lvl w:ilvl="5" w:tplc="04090011">
      <w:start w:val="1"/>
      <w:numFmt w:val="decimalEnclosedCircle"/>
      <w:lvlText w:val="%6"/>
      <w:lvlJc w:val="left"/>
      <w:pPr>
        <w:ind w:left="2640" w:hanging="420"/>
      </w:pPr>
    </w:lvl>
    <w:lvl w:ilvl="6" w:tplc="0409000F">
      <w:start w:val="1"/>
      <w:numFmt w:val="decimal"/>
      <w:lvlText w:val="%7."/>
      <w:lvlJc w:val="left"/>
      <w:pPr>
        <w:ind w:left="3060" w:hanging="420"/>
      </w:pPr>
    </w:lvl>
    <w:lvl w:ilvl="7" w:tplc="04090017">
      <w:start w:val="1"/>
      <w:numFmt w:val="aiueoFullWidth"/>
      <w:lvlText w:val="(%8)"/>
      <w:lvlJc w:val="left"/>
      <w:pPr>
        <w:ind w:left="3480" w:hanging="420"/>
      </w:pPr>
    </w:lvl>
    <w:lvl w:ilvl="8" w:tplc="0409001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61136E28"/>
    <w:multiLevelType w:val="hybridMultilevel"/>
    <w:tmpl w:val="0B2E234E"/>
    <w:lvl w:ilvl="0" w:tplc="2F2AA7F0">
      <w:start w:val="1"/>
      <w:numFmt w:val="decimal"/>
      <w:lvlText w:val="(%1)"/>
      <w:lvlJc w:val="left"/>
      <w:pPr>
        <w:ind w:left="555" w:hanging="55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5D050B"/>
    <w:multiLevelType w:val="hybridMultilevel"/>
    <w:tmpl w:val="F246293A"/>
    <w:lvl w:ilvl="0" w:tplc="A406F66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77D338FE"/>
    <w:multiLevelType w:val="hybridMultilevel"/>
    <w:tmpl w:val="D9960374"/>
    <w:lvl w:ilvl="0" w:tplc="5FD60BD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 w16cid:durableId="138229581">
    <w:abstractNumId w:val="6"/>
  </w:num>
  <w:num w:numId="2" w16cid:durableId="1859271493">
    <w:abstractNumId w:val="0"/>
  </w:num>
  <w:num w:numId="3" w16cid:durableId="1343774204">
    <w:abstractNumId w:val="12"/>
  </w:num>
  <w:num w:numId="4" w16cid:durableId="1989245646">
    <w:abstractNumId w:val="7"/>
  </w:num>
  <w:num w:numId="5" w16cid:durableId="1221014171">
    <w:abstractNumId w:val="3"/>
  </w:num>
  <w:num w:numId="6" w16cid:durableId="1378240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30653631">
    <w:abstractNumId w:val="2"/>
  </w:num>
  <w:num w:numId="8" w16cid:durableId="597102625">
    <w:abstractNumId w:val="4"/>
  </w:num>
  <w:num w:numId="9" w16cid:durableId="1778408066">
    <w:abstractNumId w:val="5"/>
  </w:num>
  <w:num w:numId="10" w16cid:durableId="208498825">
    <w:abstractNumId w:val="8"/>
  </w:num>
  <w:num w:numId="11" w16cid:durableId="2860105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7663841">
    <w:abstractNumId w:val="10"/>
  </w:num>
  <w:num w:numId="13" w16cid:durableId="887303979">
    <w:abstractNumId w:val="14"/>
  </w:num>
  <w:num w:numId="14" w16cid:durableId="1057513223">
    <w:abstractNumId w:val="1"/>
  </w:num>
  <w:num w:numId="15" w16cid:durableId="9690167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552884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333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C7"/>
    <w:rsid w:val="00012188"/>
    <w:rsid w:val="0003153A"/>
    <w:rsid w:val="0003182D"/>
    <w:rsid w:val="00036F2D"/>
    <w:rsid w:val="00040104"/>
    <w:rsid w:val="000434BF"/>
    <w:rsid w:val="00057D45"/>
    <w:rsid w:val="000647EB"/>
    <w:rsid w:val="00067BC4"/>
    <w:rsid w:val="000709D6"/>
    <w:rsid w:val="00074260"/>
    <w:rsid w:val="00077C84"/>
    <w:rsid w:val="000A14CB"/>
    <w:rsid w:val="000A3437"/>
    <w:rsid w:val="000A759B"/>
    <w:rsid w:val="000B5E9E"/>
    <w:rsid w:val="000E5434"/>
    <w:rsid w:val="000F3E24"/>
    <w:rsid w:val="000F589D"/>
    <w:rsid w:val="000F5E78"/>
    <w:rsid w:val="001034CF"/>
    <w:rsid w:val="001072E8"/>
    <w:rsid w:val="001171FD"/>
    <w:rsid w:val="0012037E"/>
    <w:rsid w:val="00120490"/>
    <w:rsid w:val="00121EB2"/>
    <w:rsid w:val="00125486"/>
    <w:rsid w:val="00131881"/>
    <w:rsid w:val="00135901"/>
    <w:rsid w:val="0013739B"/>
    <w:rsid w:val="0015278C"/>
    <w:rsid w:val="00181CDC"/>
    <w:rsid w:val="0018710C"/>
    <w:rsid w:val="001B4A1B"/>
    <w:rsid w:val="001C0746"/>
    <w:rsid w:val="001D029D"/>
    <w:rsid w:val="001D1E53"/>
    <w:rsid w:val="001D6722"/>
    <w:rsid w:val="001F35EC"/>
    <w:rsid w:val="002015A2"/>
    <w:rsid w:val="0020617C"/>
    <w:rsid w:val="00210C39"/>
    <w:rsid w:val="00225657"/>
    <w:rsid w:val="00230C41"/>
    <w:rsid w:val="0023580F"/>
    <w:rsid w:val="00236897"/>
    <w:rsid w:val="00285FAF"/>
    <w:rsid w:val="002936FF"/>
    <w:rsid w:val="002A1384"/>
    <w:rsid w:val="002A6EB3"/>
    <w:rsid w:val="002B422D"/>
    <w:rsid w:val="002B5EEB"/>
    <w:rsid w:val="002C1C63"/>
    <w:rsid w:val="002C2318"/>
    <w:rsid w:val="002C3391"/>
    <w:rsid w:val="002D2D4F"/>
    <w:rsid w:val="002D75BF"/>
    <w:rsid w:val="002E5C49"/>
    <w:rsid w:val="002E5C8D"/>
    <w:rsid w:val="002E73E3"/>
    <w:rsid w:val="002F23C3"/>
    <w:rsid w:val="003135CA"/>
    <w:rsid w:val="00315E6C"/>
    <w:rsid w:val="0033422A"/>
    <w:rsid w:val="00343421"/>
    <w:rsid w:val="0035156F"/>
    <w:rsid w:val="0035627B"/>
    <w:rsid w:val="0037244B"/>
    <w:rsid w:val="003A54A1"/>
    <w:rsid w:val="003A7657"/>
    <w:rsid w:val="003A78D4"/>
    <w:rsid w:val="003B1798"/>
    <w:rsid w:val="003B32CA"/>
    <w:rsid w:val="003B7D64"/>
    <w:rsid w:val="003B7E73"/>
    <w:rsid w:val="003C1EB3"/>
    <w:rsid w:val="003C66DD"/>
    <w:rsid w:val="003D7F12"/>
    <w:rsid w:val="00402224"/>
    <w:rsid w:val="00402B5C"/>
    <w:rsid w:val="00414324"/>
    <w:rsid w:val="00430FA3"/>
    <w:rsid w:val="00435CF4"/>
    <w:rsid w:val="00446B66"/>
    <w:rsid w:val="00454682"/>
    <w:rsid w:val="004561D2"/>
    <w:rsid w:val="00465099"/>
    <w:rsid w:val="00477677"/>
    <w:rsid w:val="0049329A"/>
    <w:rsid w:val="004C18EC"/>
    <w:rsid w:val="004C511D"/>
    <w:rsid w:val="004F4492"/>
    <w:rsid w:val="0050753B"/>
    <w:rsid w:val="00507BBE"/>
    <w:rsid w:val="00524EBC"/>
    <w:rsid w:val="0052742C"/>
    <w:rsid w:val="00541B8E"/>
    <w:rsid w:val="00547EA1"/>
    <w:rsid w:val="00550507"/>
    <w:rsid w:val="0059113D"/>
    <w:rsid w:val="005916A4"/>
    <w:rsid w:val="005A08E8"/>
    <w:rsid w:val="005A7DD7"/>
    <w:rsid w:val="005E596D"/>
    <w:rsid w:val="005F165F"/>
    <w:rsid w:val="005F7F6A"/>
    <w:rsid w:val="0060762C"/>
    <w:rsid w:val="0061071A"/>
    <w:rsid w:val="0061723D"/>
    <w:rsid w:val="00630EA3"/>
    <w:rsid w:val="00635B54"/>
    <w:rsid w:val="006413FE"/>
    <w:rsid w:val="0064450B"/>
    <w:rsid w:val="006476E9"/>
    <w:rsid w:val="00655F24"/>
    <w:rsid w:val="0066286E"/>
    <w:rsid w:val="00662E25"/>
    <w:rsid w:val="00691903"/>
    <w:rsid w:val="0069408F"/>
    <w:rsid w:val="00694349"/>
    <w:rsid w:val="006B249E"/>
    <w:rsid w:val="006D09C0"/>
    <w:rsid w:val="006D6746"/>
    <w:rsid w:val="006F1CBE"/>
    <w:rsid w:val="006F6D8E"/>
    <w:rsid w:val="00715B0E"/>
    <w:rsid w:val="007428C9"/>
    <w:rsid w:val="0074531C"/>
    <w:rsid w:val="00747AEC"/>
    <w:rsid w:val="00756FE5"/>
    <w:rsid w:val="0075789A"/>
    <w:rsid w:val="007710C9"/>
    <w:rsid w:val="00785ADB"/>
    <w:rsid w:val="007873D1"/>
    <w:rsid w:val="00790754"/>
    <w:rsid w:val="007B14AA"/>
    <w:rsid w:val="007B46EB"/>
    <w:rsid w:val="007B5271"/>
    <w:rsid w:val="007C3F37"/>
    <w:rsid w:val="007F15C7"/>
    <w:rsid w:val="007F1B44"/>
    <w:rsid w:val="007F536C"/>
    <w:rsid w:val="00812105"/>
    <w:rsid w:val="00843FD0"/>
    <w:rsid w:val="0084466C"/>
    <w:rsid w:val="00846093"/>
    <w:rsid w:val="00847629"/>
    <w:rsid w:val="00872E3C"/>
    <w:rsid w:val="0088082F"/>
    <w:rsid w:val="0088092B"/>
    <w:rsid w:val="00891226"/>
    <w:rsid w:val="00893626"/>
    <w:rsid w:val="008A1539"/>
    <w:rsid w:val="008B0EC4"/>
    <w:rsid w:val="008C3FA8"/>
    <w:rsid w:val="008E6361"/>
    <w:rsid w:val="008F06FC"/>
    <w:rsid w:val="0090555A"/>
    <w:rsid w:val="009403DB"/>
    <w:rsid w:val="00953AB9"/>
    <w:rsid w:val="00967A68"/>
    <w:rsid w:val="009805E2"/>
    <w:rsid w:val="00983A8A"/>
    <w:rsid w:val="00993B72"/>
    <w:rsid w:val="00995D57"/>
    <w:rsid w:val="009B080D"/>
    <w:rsid w:val="009C347B"/>
    <w:rsid w:val="009C4EB7"/>
    <w:rsid w:val="009C54F3"/>
    <w:rsid w:val="009D354F"/>
    <w:rsid w:val="009D588B"/>
    <w:rsid w:val="009F3494"/>
    <w:rsid w:val="00A13170"/>
    <w:rsid w:val="00A141BF"/>
    <w:rsid w:val="00A217D5"/>
    <w:rsid w:val="00A22952"/>
    <w:rsid w:val="00A303AA"/>
    <w:rsid w:val="00A3470E"/>
    <w:rsid w:val="00A45B64"/>
    <w:rsid w:val="00A45FA0"/>
    <w:rsid w:val="00A463CF"/>
    <w:rsid w:val="00A46B41"/>
    <w:rsid w:val="00A55047"/>
    <w:rsid w:val="00A5703E"/>
    <w:rsid w:val="00A65168"/>
    <w:rsid w:val="00A6682A"/>
    <w:rsid w:val="00A841EE"/>
    <w:rsid w:val="00A87BB0"/>
    <w:rsid w:val="00AA3B47"/>
    <w:rsid w:val="00AC2131"/>
    <w:rsid w:val="00AF06E3"/>
    <w:rsid w:val="00AF2309"/>
    <w:rsid w:val="00AF645B"/>
    <w:rsid w:val="00AF6628"/>
    <w:rsid w:val="00B017DD"/>
    <w:rsid w:val="00B03950"/>
    <w:rsid w:val="00B1033B"/>
    <w:rsid w:val="00B11AE0"/>
    <w:rsid w:val="00B23677"/>
    <w:rsid w:val="00B27D05"/>
    <w:rsid w:val="00B34B16"/>
    <w:rsid w:val="00B35652"/>
    <w:rsid w:val="00B5082C"/>
    <w:rsid w:val="00B54848"/>
    <w:rsid w:val="00B614C6"/>
    <w:rsid w:val="00B643F3"/>
    <w:rsid w:val="00B67C7E"/>
    <w:rsid w:val="00B77B6C"/>
    <w:rsid w:val="00B87889"/>
    <w:rsid w:val="00B9041B"/>
    <w:rsid w:val="00B95CF5"/>
    <w:rsid w:val="00BB17F2"/>
    <w:rsid w:val="00BD1473"/>
    <w:rsid w:val="00BD62F3"/>
    <w:rsid w:val="00BE1734"/>
    <w:rsid w:val="00BE559F"/>
    <w:rsid w:val="00BF77B7"/>
    <w:rsid w:val="00C0340B"/>
    <w:rsid w:val="00C14401"/>
    <w:rsid w:val="00C14B65"/>
    <w:rsid w:val="00C1665B"/>
    <w:rsid w:val="00C24B79"/>
    <w:rsid w:val="00C2554E"/>
    <w:rsid w:val="00C5588D"/>
    <w:rsid w:val="00C601DE"/>
    <w:rsid w:val="00C614BF"/>
    <w:rsid w:val="00C64D8E"/>
    <w:rsid w:val="00C715CA"/>
    <w:rsid w:val="00C85F24"/>
    <w:rsid w:val="00C9361D"/>
    <w:rsid w:val="00C9726E"/>
    <w:rsid w:val="00CB207C"/>
    <w:rsid w:val="00CC5D29"/>
    <w:rsid w:val="00CC66E2"/>
    <w:rsid w:val="00CE406C"/>
    <w:rsid w:val="00CF1A6B"/>
    <w:rsid w:val="00CF6AA7"/>
    <w:rsid w:val="00D0143E"/>
    <w:rsid w:val="00D020CF"/>
    <w:rsid w:val="00D21DA2"/>
    <w:rsid w:val="00D23D4F"/>
    <w:rsid w:val="00D272F4"/>
    <w:rsid w:val="00D44180"/>
    <w:rsid w:val="00D57989"/>
    <w:rsid w:val="00D81E9C"/>
    <w:rsid w:val="00D91012"/>
    <w:rsid w:val="00DA023F"/>
    <w:rsid w:val="00DA12A5"/>
    <w:rsid w:val="00DB58FF"/>
    <w:rsid w:val="00DC2A4C"/>
    <w:rsid w:val="00DD4633"/>
    <w:rsid w:val="00DE7B43"/>
    <w:rsid w:val="00DF7780"/>
    <w:rsid w:val="00E04BF3"/>
    <w:rsid w:val="00E34990"/>
    <w:rsid w:val="00E3532C"/>
    <w:rsid w:val="00E37AAE"/>
    <w:rsid w:val="00E454E1"/>
    <w:rsid w:val="00E57361"/>
    <w:rsid w:val="00E640D3"/>
    <w:rsid w:val="00E71BF8"/>
    <w:rsid w:val="00E720FC"/>
    <w:rsid w:val="00E758EE"/>
    <w:rsid w:val="00E8612F"/>
    <w:rsid w:val="00EA6852"/>
    <w:rsid w:val="00ED07B9"/>
    <w:rsid w:val="00ED7322"/>
    <w:rsid w:val="00EE500D"/>
    <w:rsid w:val="00EF3AC6"/>
    <w:rsid w:val="00F148A5"/>
    <w:rsid w:val="00F148B6"/>
    <w:rsid w:val="00F15D47"/>
    <w:rsid w:val="00F2564A"/>
    <w:rsid w:val="00F260FE"/>
    <w:rsid w:val="00F26C62"/>
    <w:rsid w:val="00F43BA5"/>
    <w:rsid w:val="00F46470"/>
    <w:rsid w:val="00F544FB"/>
    <w:rsid w:val="00F55D35"/>
    <w:rsid w:val="00F649DE"/>
    <w:rsid w:val="00F64BA2"/>
    <w:rsid w:val="00F70BD1"/>
    <w:rsid w:val="00F729FF"/>
    <w:rsid w:val="00FA6302"/>
    <w:rsid w:val="00FC4CA1"/>
    <w:rsid w:val="00FC69BD"/>
    <w:rsid w:val="00FD3276"/>
    <w:rsid w:val="00FF07A3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5FDC65D"/>
  <w15:chartTrackingRefBased/>
  <w15:docId w15:val="{0DD3C331-1020-47EB-B11E-EBE5FA3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left"/>
    </w:pPr>
    <w:rPr>
      <w:sz w:val="18"/>
    </w:rPr>
  </w:style>
  <w:style w:type="paragraph" w:styleId="2">
    <w:name w:val="Body Text Indent 2"/>
    <w:basedOn w:val="a"/>
    <w:pPr>
      <w:ind w:left="454"/>
    </w:pPr>
    <w:rPr>
      <w:rFonts w:ascii="ＭＳ 明朝"/>
      <w:sz w:val="21"/>
    </w:rPr>
  </w:style>
  <w:style w:type="paragraph" w:styleId="3">
    <w:name w:val="Body Text Indent 3"/>
    <w:basedOn w:val="a"/>
    <w:pPr>
      <w:ind w:left="227"/>
    </w:pPr>
    <w:rPr>
      <w:sz w:val="21"/>
    </w:rPr>
  </w:style>
  <w:style w:type="paragraph" w:styleId="a4">
    <w:name w:val="Body Text Indent"/>
    <w:basedOn w:val="a"/>
    <w:pPr>
      <w:ind w:firstLine="420"/>
    </w:pPr>
    <w:rPr>
      <w:rFonts w:ascii="ＭＳ 明朝"/>
      <w:sz w:val="21"/>
    </w:rPr>
  </w:style>
  <w:style w:type="paragraph" w:styleId="a5">
    <w:name w:val="Note Heading"/>
    <w:basedOn w:val="a"/>
    <w:next w:val="a"/>
    <w:rsid w:val="00D23D4F"/>
    <w:pPr>
      <w:jc w:val="center"/>
    </w:pPr>
    <w:rPr>
      <w:sz w:val="24"/>
    </w:rPr>
  </w:style>
  <w:style w:type="paragraph" w:styleId="a6">
    <w:name w:val="Closing"/>
    <w:basedOn w:val="a"/>
    <w:next w:val="a"/>
    <w:rsid w:val="00D23D4F"/>
    <w:pPr>
      <w:jc w:val="right"/>
    </w:pPr>
    <w:rPr>
      <w:sz w:val="24"/>
    </w:rPr>
  </w:style>
  <w:style w:type="paragraph" w:styleId="a7">
    <w:name w:val="header"/>
    <w:basedOn w:val="a"/>
    <w:link w:val="a8"/>
    <w:rsid w:val="00715B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15B0E"/>
    <w:rPr>
      <w:kern w:val="2"/>
    </w:rPr>
  </w:style>
  <w:style w:type="paragraph" w:styleId="a9">
    <w:name w:val="footer"/>
    <w:basedOn w:val="a"/>
    <w:link w:val="aa"/>
    <w:rsid w:val="00715B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15B0E"/>
    <w:rPr>
      <w:kern w:val="2"/>
    </w:rPr>
  </w:style>
  <w:style w:type="paragraph" w:styleId="ab">
    <w:name w:val="Balloon Text"/>
    <w:basedOn w:val="a"/>
    <w:link w:val="ac"/>
    <w:rsid w:val="001034C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034C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広島県有料老人ホーム指導調査要領</vt:lpstr>
      <vt:lpstr>広島県有料老人ホーム指導調査要領</vt:lpstr>
    </vt:vector>
  </TitlesOfParts>
  <Company>広島県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広島県有料老人ホーム指導調査要領</dc:title>
  <dc:subject/>
  <dc:creator>広島県</dc:creator>
  <cp:keywords/>
  <cp:lastModifiedBy>修成 片岡</cp:lastModifiedBy>
  <cp:revision>8</cp:revision>
  <cp:lastPrinted>2022-06-24T01:49:00Z</cp:lastPrinted>
  <dcterms:created xsi:type="dcterms:W3CDTF">2022-09-15T05:36:00Z</dcterms:created>
  <dcterms:modified xsi:type="dcterms:W3CDTF">2024-01-11T02:30:00Z</dcterms:modified>
</cp:coreProperties>
</file>