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</w:t>
      </w:r>
      <w:r w:rsidR="00990BAF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太枠</w:t>
      </w: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　　</w:t>
      </w:r>
      <w:r w:rsidR="00EA6CEF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</w:t>
      </w:r>
      <w:r w:rsidR="00EA6CEF" w:rsidRPr="00EA6CEF">
        <w:rPr>
          <w:rFonts w:ascii="ＭＳ 明朝" w:eastAsia="ＭＳ 明朝" w:hAnsi="ＭＳ 明朝" w:cs="ＭＳ Ｐゴシック" w:hint="eastAsia"/>
          <w:color w:val="000000"/>
          <w:kern w:val="0"/>
          <w:szCs w:val="28"/>
        </w:rPr>
        <w:t>令和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年　　月　　日　</w:t>
      </w:r>
    </w:p>
    <w:p w:rsidR="00C4235C" w:rsidRDefault="007B723A" w:rsidP="00C4235C">
      <w:pPr>
        <w:snapToGrid w:val="0"/>
        <w:rPr>
          <w:rFonts w:ascii="ＭＳ 明朝" w:eastAsia="ＭＳ 明朝" w:hAnsi="ＭＳ 明朝" w:cs="ＭＳ Ｐゴシック"/>
          <w:color w:val="000000"/>
          <w:kern w:val="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　　　　　　　　　　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調査日時：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r w:rsidR="00F24CF0">
        <w:rPr>
          <w:rFonts w:ascii="ＭＳ 明朝" w:eastAsia="ＭＳ 明朝" w:hAnsi="ＭＳ 明朝" w:cs="ＭＳ Ｐゴシック" w:hint="eastAsia"/>
          <w:color w:val="000000"/>
          <w:kern w:val="0"/>
        </w:rPr>
        <w:t>□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>調査済</w:t>
      </w:r>
    </w:p>
    <w:p w:rsidR="00C4235C" w:rsidRPr="00921555" w:rsidRDefault="00921555" w:rsidP="00921555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様　　　　　　　　　　　　　　　　　　　　　　　</w:t>
      </w:r>
      <w:r w:rsidR="00C4235C"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 w:rsid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営業許可申請書・</w:t>
      </w:r>
      <w:bookmarkStart w:id="0" w:name="_GoBack"/>
      <w:r w:rsidRPr="00BD548B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  <w:bdr w:val="single" w:sz="4" w:space="0" w:color="auto"/>
        </w:rPr>
        <w:t>営業届</w:t>
      </w:r>
      <w:bookmarkEnd w:id="0"/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（新規、継続）</w:t>
      </w:r>
    </w:p>
    <w:p w:rsidR="00C71929" w:rsidRDefault="003E758C" w:rsidP="00921555">
      <w:pPr>
        <w:snapToGrid w:val="0"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:rsidR="00F71E9E" w:rsidRPr="000333B6" w:rsidRDefault="00F71E9E" w:rsidP="00921555">
      <w:pPr>
        <w:pStyle w:val="a6"/>
        <w:numPr>
          <w:ilvl w:val="0"/>
          <w:numId w:val="1"/>
        </w:numPr>
        <w:snapToGrid w:val="0"/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</w:t>
      </w:r>
      <w:r w:rsidR="001C0E03"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及び届出</w:t>
      </w: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1496"/>
        <w:gridCol w:w="567"/>
        <w:gridCol w:w="1134"/>
        <w:gridCol w:w="1417"/>
        <w:gridCol w:w="1980"/>
        <w:gridCol w:w="539"/>
      </w:tblGrid>
      <w:tr w:rsidR="00A832C0" w:rsidRPr="00830B09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3E758C" w:rsidRPr="00830B09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  <w:tc>
          <w:tcPr>
            <w:tcW w:w="3936" w:type="dxa"/>
            <w:gridSpan w:val="3"/>
            <w:tcBorders>
              <w:right w:val="single" w:sz="8" w:space="0" w:color="auto"/>
            </w:tcBorders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</w:p>
        </w:tc>
      </w:tr>
      <w:tr w:rsidR="003E758C" w:rsidRPr="00830B09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</w:tr>
      <w:tr w:rsidR="003E758C" w:rsidRPr="00830B09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bottom w:val="dotted" w:sz="4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936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3E758C" w:rsidRPr="00830B09" w:rsidTr="00F71E9E">
        <w:trPr>
          <w:trHeight w:val="62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top w:val="dotted" w:sz="4" w:space="0" w:color="auto"/>
              <w:bottom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3E758C">
            <w:pPr>
              <w:jc w:val="center"/>
              <w:rPr>
                <w:sz w:val="18"/>
                <w:szCs w:val="18"/>
              </w:rPr>
            </w:pPr>
            <w:r w:rsidRPr="00830B09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015A63" w:rsidRPr="00830B09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015A63" w:rsidRPr="00830B09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</w:tr>
      <w:tr w:rsidR="00015A63" w:rsidRPr="00830B09" w:rsidTr="00F71E9E">
        <w:trPr>
          <w:trHeight w:val="36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</w:tr>
      <w:tr w:rsidR="00015A63" w:rsidRPr="00830B09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</w:tr>
      <w:tr w:rsidR="00015A63" w:rsidRPr="00830B09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top w:val="dotted" w:sz="4" w:space="0" w:color="auto"/>
              <w:right w:val="single" w:sz="8" w:space="0" w:color="auto"/>
            </w:tcBorders>
          </w:tcPr>
          <w:p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A832C0">
              <w:rPr>
                <w:rFonts w:hint="eastAsia"/>
                <w:sz w:val="16"/>
                <w:szCs w:val="18"/>
              </w:rPr>
              <w:t>食管・食監・調・製・栄</w:t>
            </w:r>
            <w:r w:rsidR="00663838" w:rsidRPr="00A832C0">
              <w:rPr>
                <w:rFonts w:hint="eastAsia"/>
                <w:sz w:val="16"/>
                <w:szCs w:val="18"/>
              </w:rPr>
              <w:t>・</w:t>
            </w:r>
            <w:r w:rsidR="00663838">
              <w:rPr>
                <w:rFonts w:hint="eastAsia"/>
                <w:sz w:val="16"/>
                <w:szCs w:val="18"/>
              </w:rPr>
              <w:t>管</w:t>
            </w:r>
            <w:r w:rsidR="00663838" w:rsidRPr="00A832C0">
              <w:rPr>
                <w:rFonts w:hint="eastAsia"/>
                <w:sz w:val="16"/>
                <w:szCs w:val="18"/>
              </w:rPr>
              <w:t>栄・</w:t>
            </w:r>
            <w:r w:rsidRPr="00A832C0">
              <w:rPr>
                <w:rFonts w:hint="eastAsia"/>
                <w:sz w:val="16"/>
                <w:szCs w:val="18"/>
              </w:rPr>
              <w:t>船舶・と畜・食鳥</w:t>
            </w:r>
          </w:p>
        </w:tc>
      </w:tr>
      <w:tr w:rsidR="00015A63" w:rsidRPr="00830B09" w:rsidTr="00F71E9E">
        <w:trPr>
          <w:trHeight w:val="54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講習会名称　　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3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Merge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</w:p>
        </w:tc>
      </w:tr>
      <w:tr w:rsidR="00015A63" w:rsidRPr="00830B09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 w:rsidR="00015A63" w:rsidRPr="00830B09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921555">
            <w:pPr>
              <w:snapToGrid w:val="0"/>
              <w:spacing w:line="180" w:lineRule="exact"/>
              <w:ind w:left="57" w:right="57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8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8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E71EBB" w:rsidRPr="00830B09" w:rsidTr="00641B06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71EBB" w:rsidRPr="008F709A" w:rsidRDefault="00E71EBB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1EBB" w:rsidRPr="00C4235C" w:rsidRDefault="00990BAF" w:rsidP="00641B06">
            <w:pPr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1655445</wp:posOffset>
                      </wp:positionV>
                      <wp:extent cx="133350" cy="1238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AF365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30.35pt" to="86.7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995045</wp:posOffset>
                      </wp:positionH>
                      <wp:positionV relativeFrom="paragraph">
                        <wp:posOffset>1074420</wp:posOffset>
                      </wp:positionV>
                      <wp:extent cx="90487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6AFA" w:rsidRPr="00286AFA" w:rsidRDefault="00286AFA" w:rsidP="00286A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86AFA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fitText w:val="720" w:id="-741696256"/>
                                    </w:rPr>
                                    <w:t>許可証受領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78.35pt;margin-top:84.6pt;width:7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" filled="f" stroked="f" strokeweight=".5pt">
                      <v:textbox>
                        <w:txbxContent>
                          <w:p w:rsidR="00286AFA" w:rsidRPr="00286AFA" w:rsidRDefault="00286AFA" w:rsidP="00286AFA">
                            <w:pPr>
                              <w:rPr>
                                <w:sz w:val="18"/>
                              </w:rPr>
                            </w:pPr>
                            <w:r w:rsidRPr="00286AFA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fitText w:val="720" w:id="-741696256"/>
                              </w:rPr>
                              <w:t>許可証受領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1160146</wp:posOffset>
                      </wp:positionV>
                      <wp:extent cx="571500" cy="628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7899" w:rsidRPr="00286AFA" w:rsidRDefault="005C7899" w:rsidP="00286AFA">
                                  <w:pPr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74.7pt;margin-top:91.35pt;width:4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" fillcolor="white [3201]" strokeweight=".5pt">
                      <v:textbox>
                        <w:txbxContent>
                          <w:p w:rsidR="005C7899" w:rsidRPr="00286AFA" w:rsidRDefault="005C7899" w:rsidP="00286AFA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EBB">
              <w:rPr>
                <w:rFonts w:hint="eastAsia"/>
                <w:sz w:val="20"/>
                <w:szCs w:val="18"/>
              </w:rPr>
              <w:t>受付印</w:t>
            </w: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FF51B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:rsidR="00E71EBB" w:rsidRPr="00C7192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822" w:type="dxa"/>
            <w:gridSpan w:val="3"/>
            <w:tcBorders>
              <w:bottom w:val="single" w:sz="8" w:space="0" w:color="auto"/>
            </w:tcBorders>
          </w:tcPr>
          <w:p w:rsidR="00E71EBB" w:rsidRPr="00C71929" w:rsidRDefault="00E71EBB" w:rsidP="00AC6CD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8F02C3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1EBB" w:rsidRPr="008F709A" w:rsidRDefault="00E71EBB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1EBB" w:rsidRPr="00830B09" w:rsidRDefault="00E71EBB" w:rsidP="00641B06">
            <w:pPr>
              <w:rPr>
                <w:sz w:val="18"/>
                <w:szCs w:val="18"/>
              </w:rPr>
            </w:pPr>
          </w:p>
        </w:tc>
      </w:tr>
      <w:tr w:rsidR="00E71EBB" w:rsidRPr="00830B09" w:rsidTr="008F02C3">
        <w:trPr>
          <w:trHeight w:val="53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:rsidR="00E71EBB" w:rsidRDefault="00E71EBB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</w:tr>
    </w:tbl>
    <w:p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68"/>
        <w:gridCol w:w="2125"/>
        <w:gridCol w:w="425"/>
        <w:gridCol w:w="567"/>
        <w:gridCol w:w="137"/>
        <w:gridCol w:w="712"/>
        <w:gridCol w:w="567"/>
        <w:gridCol w:w="566"/>
        <w:gridCol w:w="1116"/>
        <w:gridCol w:w="724"/>
        <w:gridCol w:w="708"/>
        <w:gridCol w:w="534"/>
      </w:tblGrid>
      <w:tr w:rsidR="00FA2B75" w:rsidRPr="00830B09" w:rsidTr="00990BAF">
        <w:trPr>
          <w:cantSplit/>
          <w:trHeight w:val="12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A2B75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lastRenderedPageBreak/>
              <w:t>営業者・届出者</w:t>
            </w:r>
          </w:p>
          <w:p w:rsidR="00FA2B75" w:rsidRPr="008F709A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情報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rPr>
                <w:sz w:val="16"/>
                <w:szCs w:val="18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法第55条第2項関係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>該当には</w:t>
            </w: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  <w:t>☑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1)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2)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3)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1243" w:type="dxa"/>
            <w:gridSpan w:val="2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:rsidR="00FA2B75" w:rsidRPr="00830B09" w:rsidRDefault="00FA2B75" w:rsidP="00FA2B75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tc>
          <w:tcPr>
            <w:tcW w:w="8189" w:type="dxa"/>
            <w:gridSpan w:val="11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□⑤魚肉ハム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□⑧食用油脂（脱色又は脱臭の過程を経て製造されるもの）</w:t>
            </w:r>
          </w:p>
          <w:p w:rsidR="00FA2B75" w:rsidRPr="0098282F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□⑨マーガリン　□⑪添加物</w:t>
            </w:r>
            <w:r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 w:rsidR="00FA2B75" w:rsidRPr="0041684D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□⑩ショートニング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jc w:val="left"/>
              <w:rPr>
                <w:sz w:val="20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:rsidR="00FA2B75" w:rsidRPr="00AC6CD1" w:rsidRDefault="00FA2B75" w:rsidP="00FA2B75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75" w:rsidRPr="00BA331E" w:rsidRDefault="00FA2B75" w:rsidP="00BA331E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受講した</w:t>
            </w:r>
          </w:p>
          <w:p w:rsidR="00FA2B75" w:rsidRPr="00830B09" w:rsidRDefault="00FA2B75" w:rsidP="00BA331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:rsidR="00FA2B75" w:rsidRPr="00830B09" w:rsidRDefault="00FA2B75" w:rsidP="00FA2B75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FA2B75" w:rsidRPr="00830B09" w:rsidTr="00990BAF">
        <w:trPr>
          <w:cantSplit/>
          <w:trHeight w:val="456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A2B75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水道水（□水道水　□専用水道　□簡易専用水道）</w:t>
            </w:r>
          </w:p>
          <w:p w:rsidR="00FA2B75" w:rsidRPr="00830B09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　□①以外の飲用に適する水</w:t>
            </w:r>
          </w:p>
        </w:tc>
        <w:tc>
          <w:tcPr>
            <w:tcW w:w="5070" w:type="dxa"/>
            <w:gridSpan w:val="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25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AC6CD1" w:rsidRDefault="00FA2B75" w:rsidP="00FA2B75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17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41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915979" w:rsidTr="00990BAF">
        <w:trPr>
          <w:cantSplit/>
          <w:trHeight w:val="61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009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tc>
          <w:tcPr>
            <w:tcW w:w="9865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施設の構造及び設備を示す図面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　　　　　　　　　　　　　　　　　　　　　　　　　　　　□</w:t>
            </w:r>
          </w:p>
        </w:tc>
      </w:tr>
      <w:tr w:rsidR="00FA2B75" w:rsidRPr="00C4235C" w:rsidTr="00990BAF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80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094" w:type="dxa"/>
            <w:gridSpan w:val="7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458"/>
        </w:trPr>
        <w:tc>
          <w:tcPr>
            <w:tcW w:w="5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4932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0FC3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レジ認証</w:t>
            </w:r>
          </w:p>
        </w:tc>
      </w:tr>
    </w:tbl>
    <w:p w:rsidR="00FA2B75" w:rsidRDefault="00FA2B75" w:rsidP="00FA2B75">
      <w:pPr>
        <w:ind w:leftChars="-201" w:left="-422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◎ここから下には記入しないでください。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13"/>
        <w:gridCol w:w="2594"/>
        <w:gridCol w:w="2594"/>
        <w:gridCol w:w="581"/>
        <w:gridCol w:w="2013"/>
      </w:tblGrid>
      <w:tr w:rsidR="00FA2B75" w:rsidRPr="00A70E6B" w:rsidTr="002401A9">
        <w:trPr>
          <w:trHeight w:val="626"/>
        </w:trPr>
        <w:tc>
          <w:tcPr>
            <w:tcW w:w="1881" w:type="dxa"/>
          </w:tcPr>
          <w:p w:rsidR="00FA2B75" w:rsidRPr="009E508A" w:rsidRDefault="00FA2B75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確認年月日</w:t>
            </w:r>
          </w:p>
          <w:p w:rsidR="00FA2B75" w:rsidRPr="00A70E6B" w:rsidRDefault="00FA2B75" w:rsidP="00362390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6482" w:type="dxa"/>
            <w:gridSpan w:val="4"/>
          </w:tcPr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申請書記載事項と相違なく、記載事項以外の基準に適合する。</w:t>
            </w:r>
          </w:p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査定欠点事項　①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②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③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④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⑤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⑥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⑦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⑧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⑨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⑩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⑪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⑫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⑬</w:t>
            </w:r>
          </w:p>
          <w:p w:rsidR="00FA2B75" w:rsidRPr="00BA331E" w:rsidRDefault="00FA2B75" w:rsidP="00362390">
            <w:pPr>
              <w:tabs>
                <w:tab w:val="left" w:pos="3672"/>
                <w:tab w:val="left" w:pos="4200"/>
              </w:tabs>
              <w:snapToGrid w:val="0"/>
              <w:rPr>
                <w:rFonts w:ascii="ＭＳ 明朝"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 xml:space="preserve">衛生採点　（　　　　　　　　点）　　有効期間　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2013" w:type="dxa"/>
          </w:tcPr>
          <w:p w:rsidR="00FA2B75" w:rsidRPr="00A70E6B" w:rsidRDefault="00FA2B75" w:rsidP="00362390">
            <w:pPr>
              <w:tabs>
                <w:tab w:val="left" w:pos="3672"/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監視員</w:t>
            </w:r>
          </w:p>
        </w:tc>
      </w:tr>
      <w:tr w:rsidR="002401A9" w:rsidRPr="00A70E6B" w:rsidTr="00686B05">
        <w:trPr>
          <w:trHeight w:val="626"/>
        </w:trPr>
        <w:tc>
          <w:tcPr>
            <w:tcW w:w="1881" w:type="dxa"/>
          </w:tcPr>
          <w:p w:rsidR="002401A9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許可番号</w:t>
            </w:r>
          </w:p>
        </w:tc>
        <w:tc>
          <w:tcPr>
            <w:tcW w:w="8495" w:type="dxa"/>
            <w:gridSpan w:val="5"/>
          </w:tcPr>
          <w:p w:rsidR="002401A9" w:rsidRPr="00A70E6B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許可条件・備考</w:t>
            </w:r>
          </w:p>
        </w:tc>
      </w:tr>
      <w:tr w:rsidR="009E508A" w:rsidRPr="00A70E6B" w:rsidTr="002401A9">
        <w:trPr>
          <w:trHeight w:val="626"/>
        </w:trPr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初回許可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許可開始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許可満了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</w:tr>
    </w:tbl>
    <w:tbl>
      <w:tblPr>
        <w:tblStyle w:val="a3"/>
        <w:tblW w:w="7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7"/>
        <w:gridCol w:w="793"/>
        <w:gridCol w:w="114"/>
        <w:gridCol w:w="736"/>
        <w:gridCol w:w="171"/>
        <w:gridCol w:w="112"/>
        <w:gridCol w:w="171"/>
        <w:gridCol w:w="776"/>
        <w:gridCol w:w="131"/>
        <w:gridCol w:w="816"/>
        <w:gridCol w:w="91"/>
        <w:gridCol w:w="873"/>
        <w:gridCol w:w="34"/>
        <w:gridCol w:w="249"/>
        <w:gridCol w:w="34"/>
        <w:gridCol w:w="907"/>
        <w:gridCol w:w="6"/>
        <w:gridCol w:w="901"/>
        <w:gridCol w:w="46"/>
      </w:tblGrid>
      <w:tr w:rsidR="00362390" w:rsidRPr="00830C85" w:rsidTr="009E508A">
        <w:trPr>
          <w:trHeight w:val="22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（受付）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（伺い）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62390" w:rsidRPr="00830C85" w:rsidTr="00362390">
        <w:trPr>
          <w:gridAfter w:val="1"/>
          <w:wAfter w:w="46" w:type="dxa"/>
          <w:trHeight w:val="102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pacing w:val="2"/>
                <w:w w:val="66"/>
                <w:kern w:val="0"/>
                <w:sz w:val="18"/>
                <w:szCs w:val="18"/>
                <w:fitText w:val="720" w:id="-881594624"/>
              </w:rPr>
              <w:t>シ</w:t>
            </w:r>
            <w:r w:rsidRPr="00830C85">
              <w:rPr>
                <w:rFonts w:ascii="ＭＳ 明朝" w:hAnsi="ＭＳ 明朝" w:hint="eastAsia"/>
                <w:color w:val="000000"/>
                <w:w w:val="66"/>
                <w:kern w:val="0"/>
                <w:sz w:val="18"/>
                <w:szCs w:val="18"/>
                <w:fitText w:val="720" w:id="-881594624"/>
              </w:rPr>
              <w:t>ステム処理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C7899">
              <w:rPr>
                <w:rFonts w:ascii="ＭＳ 明朝" w:hAnsi="ＭＳ 明朝" w:hint="eastAsia"/>
                <w:color w:val="000000"/>
                <w:w w:val="80"/>
                <w:kern w:val="0"/>
                <w:sz w:val="18"/>
                <w:szCs w:val="18"/>
                <w:fitText w:val="720" w:id="-881588991"/>
              </w:rPr>
              <w:t>許可証作</w:t>
            </w:r>
            <w:r w:rsidRPr="005C7899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-881588991"/>
              </w:rPr>
              <w:t>成</w:t>
            </w:r>
          </w:p>
        </w:tc>
        <w:tc>
          <w:tcPr>
            <w:tcW w:w="907" w:type="dxa"/>
            <w:gridSpan w:val="2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照合</w:t>
            </w:r>
          </w:p>
        </w:tc>
      </w:tr>
    </w:tbl>
    <w:p w:rsidR="00120FC3" w:rsidRDefault="00120FC3" w:rsidP="001262FE">
      <w:pPr>
        <w:widowControl/>
        <w:jc w:val="left"/>
        <w:rPr>
          <w:sz w:val="16"/>
        </w:rPr>
      </w:pPr>
      <w:r>
        <w:rPr>
          <w:rFonts w:hint="eastAsia"/>
          <w:sz w:val="16"/>
        </w:rPr>
        <w:t xml:space="preserve">　□　登記事項証明書　　　　　□食品衛生責任者資格確認</w:t>
      </w:r>
    </w:p>
    <w:p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="00F71E9E">
        <w:rPr>
          <w:sz w:val="16"/>
        </w:rPr>
        <w:t xml:space="preserve">201  </w:t>
      </w:r>
      <w:r w:rsidR="00E71EBB">
        <w:rPr>
          <w:rFonts w:hint="eastAsia"/>
          <w:sz w:val="16"/>
        </w:rPr>
        <w:t>7</w:t>
      </w:r>
      <w:r w:rsidR="00F71E9E">
        <w:rPr>
          <w:sz w:val="16"/>
        </w:rPr>
        <w:t>.</w:t>
      </w:r>
      <w:r w:rsidR="00C17480">
        <w:rPr>
          <w:rFonts w:hint="eastAsia"/>
          <w:sz w:val="16"/>
        </w:rPr>
        <w:t>4</w:t>
      </w:r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55" w:rsidRDefault="00125955" w:rsidP="0096327A">
      <w:r>
        <w:separator/>
      </w:r>
    </w:p>
  </w:endnote>
  <w:endnote w:type="continuationSeparator" w:id="0">
    <w:p w:rsidR="00125955" w:rsidRDefault="00125955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55" w:rsidRDefault="00125955" w:rsidP="0096327A">
      <w:r>
        <w:separator/>
      </w:r>
    </w:p>
  </w:footnote>
  <w:footnote w:type="continuationSeparator" w:id="0">
    <w:p w:rsidR="00125955" w:rsidRDefault="00125955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9"/>
    <w:rsid w:val="00011A6C"/>
    <w:rsid w:val="00015A63"/>
    <w:rsid w:val="000333B6"/>
    <w:rsid w:val="00035419"/>
    <w:rsid w:val="00120FC3"/>
    <w:rsid w:val="00125955"/>
    <w:rsid w:val="001262FE"/>
    <w:rsid w:val="00155305"/>
    <w:rsid w:val="001C0E03"/>
    <w:rsid w:val="001D5F22"/>
    <w:rsid w:val="001E77C4"/>
    <w:rsid w:val="002401A9"/>
    <w:rsid w:val="00286AFA"/>
    <w:rsid w:val="002D152E"/>
    <w:rsid w:val="00305E1D"/>
    <w:rsid w:val="00362390"/>
    <w:rsid w:val="003E758C"/>
    <w:rsid w:val="003F03DF"/>
    <w:rsid w:val="004136E9"/>
    <w:rsid w:val="0041684D"/>
    <w:rsid w:val="00435856"/>
    <w:rsid w:val="0045386C"/>
    <w:rsid w:val="00461FCD"/>
    <w:rsid w:val="005439DF"/>
    <w:rsid w:val="00563A22"/>
    <w:rsid w:val="00586EDF"/>
    <w:rsid w:val="005C7899"/>
    <w:rsid w:val="00641B06"/>
    <w:rsid w:val="00650FF0"/>
    <w:rsid w:val="00663838"/>
    <w:rsid w:val="00734BB8"/>
    <w:rsid w:val="0075075D"/>
    <w:rsid w:val="007B723A"/>
    <w:rsid w:val="007C78B3"/>
    <w:rsid w:val="00830B09"/>
    <w:rsid w:val="00830C85"/>
    <w:rsid w:val="008F709A"/>
    <w:rsid w:val="00915979"/>
    <w:rsid w:val="00921555"/>
    <w:rsid w:val="0096327A"/>
    <w:rsid w:val="0098282F"/>
    <w:rsid w:val="00990BAF"/>
    <w:rsid w:val="009E508A"/>
    <w:rsid w:val="00A832C0"/>
    <w:rsid w:val="00AC6CD1"/>
    <w:rsid w:val="00B15125"/>
    <w:rsid w:val="00BA331E"/>
    <w:rsid w:val="00BC173C"/>
    <w:rsid w:val="00BC5F1C"/>
    <w:rsid w:val="00BD548B"/>
    <w:rsid w:val="00C17480"/>
    <w:rsid w:val="00C4235C"/>
    <w:rsid w:val="00C71929"/>
    <w:rsid w:val="00C83551"/>
    <w:rsid w:val="00D02E7E"/>
    <w:rsid w:val="00D66B49"/>
    <w:rsid w:val="00D804F2"/>
    <w:rsid w:val="00DE0CF3"/>
    <w:rsid w:val="00E01266"/>
    <w:rsid w:val="00E71EBB"/>
    <w:rsid w:val="00E83F07"/>
    <w:rsid w:val="00EA6CEF"/>
    <w:rsid w:val="00F24CF0"/>
    <w:rsid w:val="00F71E9E"/>
    <w:rsid w:val="00F8054B"/>
    <w:rsid w:val="00FA2B75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321</Words>
  <Characters>1836</Characters>
  <DocSecurity>0</DocSecurity>
  <Lines>15</Lines>
  <Paragraphs>4</Paragraphs>
  <ScaleCrop>false</ScaleCrop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2025-03-18T02:00:00Z</cp:lastPrinted>
  <dcterms:created xsi:type="dcterms:W3CDTF">2025-05-26T05:08:00Z</dcterms:created>
  <dcterms:modified xsi:type="dcterms:W3CDTF">2025-05-26T05:08:00Z</dcterms:modified>
</cp:coreProperties>
</file>