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16B" w:rsidRDefault="00DF7229">
      <w:pPr>
        <w:pStyle w:val="a5"/>
        <w:wordWrap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92416B">
        <w:rPr>
          <w:rFonts w:hint="eastAsia"/>
          <w:sz w:val="24"/>
        </w:rPr>
        <w:t xml:space="preserve">　　年　　月　　日　</w:t>
      </w:r>
    </w:p>
    <w:p w:rsidR="00D27BF5" w:rsidRDefault="00D27BF5" w:rsidP="00CF6526">
      <w:pPr>
        <w:pStyle w:val="a4"/>
        <w:spacing w:afterLines="50" w:after="238"/>
        <w:rPr>
          <w:rFonts w:hint="eastAsia"/>
          <w:sz w:val="24"/>
        </w:rPr>
      </w:pPr>
    </w:p>
    <w:p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広島市長　</w:t>
      </w:r>
      <w:r w:rsidR="00D27BF5">
        <w:rPr>
          <w:rFonts w:hint="eastAsia"/>
          <w:sz w:val="24"/>
        </w:rPr>
        <w:t>松井　一實</w:t>
      </w:r>
      <w:r>
        <w:rPr>
          <w:rFonts w:hint="eastAsia"/>
          <w:sz w:val="24"/>
        </w:rPr>
        <w:t xml:space="preserve">　様</w:t>
      </w:r>
    </w:p>
    <w:p w:rsidR="0092416B" w:rsidRDefault="0092416B" w:rsidP="00CF6526">
      <w:pPr>
        <w:spacing w:afterLines="50" w:after="238"/>
        <w:ind w:firstLineChars="100" w:firstLine="257"/>
        <w:rPr>
          <w:rFonts w:hint="eastAsia"/>
          <w:sz w:val="24"/>
        </w:rPr>
      </w:pPr>
    </w:p>
    <w:p w:rsidR="00D27BF5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92416B" w:rsidRDefault="0092416B" w:rsidP="00D27BF5">
      <w:pPr>
        <w:pStyle w:val="a4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92416B" w:rsidRDefault="00D27BF5">
      <w:pPr>
        <w:pStyle w:val="a4"/>
        <w:ind w:firstLineChars="399" w:firstLine="1025"/>
        <w:jc w:val="left"/>
        <w:rPr>
          <w:rFonts w:hint="eastAsia"/>
          <w:sz w:val="16"/>
        </w:rPr>
      </w:pPr>
      <w:r>
        <w:rPr>
          <w:rFonts w:hint="eastAsia"/>
          <w:sz w:val="24"/>
        </w:rPr>
        <w:t xml:space="preserve">　　　　　　</w:t>
      </w:r>
      <w:r w:rsidR="0092416B">
        <w:rPr>
          <w:rFonts w:hint="eastAsia"/>
          <w:sz w:val="24"/>
        </w:rPr>
        <w:t>代表者職氏名</w:t>
      </w:r>
    </w:p>
    <w:p w:rsidR="0092416B" w:rsidRDefault="0092416B" w:rsidP="00D27BF5">
      <w:pPr>
        <w:pStyle w:val="a4"/>
        <w:wordWrap w:val="0"/>
        <w:ind w:firstLineChars="993" w:firstLine="2550"/>
        <w:jc w:val="both"/>
        <w:rPr>
          <w:rFonts w:hint="eastAsia"/>
          <w:sz w:val="24"/>
        </w:rPr>
      </w:pPr>
      <w:r>
        <w:rPr>
          <w:rFonts w:hint="eastAsia"/>
          <w:sz w:val="24"/>
        </w:rPr>
        <w:t>（業者番号　　　　　　　　　　）</w:t>
      </w:r>
    </w:p>
    <w:p w:rsidR="00D27BF5" w:rsidRDefault="00D27BF5">
      <w:pPr>
        <w:pStyle w:val="a4"/>
        <w:wordWrap w:val="0"/>
        <w:ind w:firstLineChars="1485" w:firstLine="3813"/>
        <w:jc w:val="both"/>
        <w:rPr>
          <w:rFonts w:hint="eastAsia"/>
          <w:sz w:val="24"/>
        </w:rPr>
      </w:pPr>
    </w:p>
    <w:p w:rsidR="0092416B" w:rsidRDefault="0092416B">
      <w:pPr>
        <w:pStyle w:val="a4"/>
        <w:rPr>
          <w:rFonts w:hint="eastAsia"/>
          <w:sz w:val="24"/>
        </w:rPr>
      </w:pPr>
    </w:p>
    <w:p w:rsidR="0092416B" w:rsidRDefault="00F90E21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一般</w:t>
      </w:r>
      <w:r w:rsidR="0092416B">
        <w:rPr>
          <w:rFonts w:hint="eastAsia"/>
          <w:sz w:val="36"/>
        </w:rPr>
        <w:t>競争入札参加資格確認申請書</w:t>
      </w:r>
    </w:p>
    <w:p w:rsidR="0092416B" w:rsidRDefault="0092416B">
      <w:pPr>
        <w:rPr>
          <w:rFonts w:hint="eastAsia"/>
          <w:sz w:val="24"/>
        </w:rPr>
      </w:pPr>
    </w:p>
    <w:p w:rsidR="0092416B" w:rsidRDefault="0092416B">
      <w:pPr>
        <w:ind w:firstLineChars="100" w:firstLine="257"/>
        <w:rPr>
          <w:rFonts w:hint="eastAsia"/>
          <w:sz w:val="24"/>
        </w:rPr>
      </w:pPr>
      <w:r w:rsidRPr="003F295A">
        <w:rPr>
          <w:rFonts w:hint="eastAsia"/>
          <w:sz w:val="24"/>
        </w:rPr>
        <w:t>「広島市</w:t>
      </w:r>
      <w:r w:rsidR="006C03BC" w:rsidRPr="003F295A">
        <w:rPr>
          <w:rFonts w:hint="eastAsia"/>
          <w:sz w:val="24"/>
        </w:rPr>
        <w:t>安佐南区総合福祉センター</w:t>
      </w:r>
      <w:r w:rsidRPr="003F295A">
        <w:rPr>
          <w:rFonts w:hint="eastAsia"/>
          <w:sz w:val="24"/>
        </w:rPr>
        <w:t>で使用する電気」に係る一般競争入札について、当該業務の入札に参加する者に必要な資格を満たしているので、競争</w:t>
      </w:r>
      <w:r>
        <w:rPr>
          <w:rFonts w:hint="eastAsia"/>
          <w:sz w:val="24"/>
        </w:rPr>
        <w:t>入札参加資格の確認を申請します。</w:t>
      </w:r>
    </w:p>
    <w:p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なお、問合せ先は、下記のとおりです。</w:t>
      </w:r>
    </w:p>
    <w:p w:rsidR="0092416B" w:rsidRPr="00D40F14" w:rsidRDefault="0092416B">
      <w:pPr>
        <w:pStyle w:val="a3"/>
        <w:jc w:val="both"/>
        <w:rPr>
          <w:rFonts w:hint="eastAsia"/>
          <w:sz w:val="24"/>
        </w:rPr>
      </w:pPr>
    </w:p>
    <w:p w:rsidR="0092416B" w:rsidRDefault="0092416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2416B" w:rsidRDefault="0092416B">
      <w:pPr>
        <w:rPr>
          <w:rFonts w:hint="eastAsia"/>
          <w:sz w:val="24"/>
        </w:rPr>
      </w:pPr>
    </w:p>
    <w:p w:rsidR="0092416B" w:rsidRDefault="0092416B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（問合せ先）</w:t>
      </w:r>
    </w:p>
    <w:p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担当者：</w:t>
      </w:r>
    </w:p>
    <w:p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部　署：</w:t>
      </w:r>
    </w:p>
    <w:p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電　話：</w:t>
      </w:r>
    </w:p>
    <w:p w:rsidR="0092416B" w:rsidRDefault="0092416B">
      <w:pPr>
        <w:ind w:firstLineChars="300" w:firstLine="770"/>
        <w:rPr>
          <w:rFonts w:hint="eastAsia"/>
          <w:sz w:val="24"/>
        </w:rPr>
      </w:pPr>
      <w:r>
        <w:rPr>
          <w:rFonts w:hint="eastAsia"/>
          <w:sz w:val="24"/>
        </w:rPr>
        <w:t>ＦＡＸ：</w:t>
      </w:r>
    </w:p>
    <w:p w:rsidR="0092416B" w:rsidRDefault="0092416B">
      <w:pPr>
        <w:ind w:firstLineChars="300" w:firstLine="770"/>
        <w:rPr>
          <w:sz w:val="24"/>
        </w:rPr>
      </w:pPr>
      <w:r>
        <w:rPr>
          <w:rFonts w:hint="eastAsia"/>
          <w:sz w:val="24"/>
        </w:rPr>
        <w:t>E-mail</w:t>
      </w:r>
      <w:r>
        <w:rPr>
          <w:rFonts w:hint="eastAsia"/>
          <w:sz w:val="24"/>
        </w:rPr>
        <w:t>：</w:t>
      </w:r>
    </w:p>
    <w:p w:rsidR="0031646A" w:rsidRDefault="0031646A">
      <w:pPr>
        <w:ind w:firstLineChars="300" w:firstLine="770"/>
        <w:rPr>
          <w:sz w:val="24"/>
        </w:rPr>
      </w:pPr>
    </w:p>
    <w:p w:rsidR="00CF6526" w:rsidRDefault="00CF6526">
      <w:pPr>
        <w:ind w:firstLineChars="300" w:firstLine="770"/>
        <w:rPr>
          <w:rFonts w:hint="eastAsia"/>
          <w:sz w:val="24"/>
        </w:rPr>
      </w:pPr>
    </w:p>
    <w:p w:rsidR="0031646A" w:rsidRPr="00D84B02" w:rsidRDefault="0031646A" w:rsidP="00CF6526">
      <w:pPr>
        <w:spacing w:line="300" w:lineRule="exact"/>
        <w:ind w:firstLineChars="300" w:firstLine="680"/>
        <w:rPr>
          <w:rFonts w:ascii="ＭＳ ゴシック" w:eastAsia="ＭＳ ゴシック" w:hAnsi="ＭＳ ゴシック"/>
          <w:b/>
          <w:szCs w:val="21"/>
        </w:rPr>
      </w:pPr>
      <w:r w:rsidRPr="00D84B02">
        <w:rPr>
          <w:rFonts w:ascii="ＭＳ 明朝" w:hAnsi="游明朝" w:hint="eastAsia"/>
          <w:szCs w:val="22"/>
        </w:rPr>
        <w:t>※広島市使用欄</w:t>
      </w:r>
    </w:p>
    <w:p w:rsidR="0031646A" w:rsidRPr="00D84B02" w:rsidRDefault="00AD5937" w:rsidP="0031646A">
      <w:pPr>
        <w:spacing w:line="300" w:lineRule="exact"/>
        <w:ind w:left="210"/>
        <w:rPr>
          <w:rFonts w:ascii="ＭＳ 明朝" w:hAnsi="ＭＳ 明朝" w:hint="eastAsia"/>
          <w:szCs w:val="22"/>
        </w:rPr>
      </w:pPr>
      <w:r w:rsidRPr="00D84B02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457200</wp:posOffset>
                </wp:positionH>
                <wp:positionV relativeFrom="paragraph">
                  <wp:posOffset>86995</wp:posOffset>
                </wp:positionV>
                <wp:extent cx="5153025" cy="433070"/>
                <wp:effectExtent l="0" t="0" r="9525" b="508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3025" cy="433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46A" w:rsidRPr="00CC2B13" w:rsidRDefault="0031646A" w:rsidP="00316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pt;margin-top:6.85pt;width:405.75pt;height:34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Sa5pQIAAEMFAAAOAAAAZHJzL2Uyb0RvYy54bWysVM1uEzEQviPxDpbvdDdpQsuqmypqFYQU&#10;tZFa1PPE682u8B+2k93wHvAAcOaMOPA4VOItGHs3bfpzQvhgzXjGM55vvvHJaSsF2XDraq1yOjhI&#10;KeGK6aJWq5y+v569OqbEeVAFCK14Trfc0dPJyxcnjcn4UFdaFNwSDKJc1picVt6bLEkcq7gEd6AN&#10;V2gstZXgUbWrpLDQYHQpkmGavk4abQtjNePO4el5Z6STGL8sOfOXZem4JyKn+DYfdxv3ZdiTyQlk&#10;Kwumqln/DPiHV0ioFSa9C3UOHsja1k9CyZpZ7XTpD5iWiS7LmvFYA1YzSB9Vc1WB4bEWBMeZO5jc&#10;/wvLLjYLS+oip0NKFEhs0e33b7dffv7+9TX58/lHJ5FBAKoxLkP/K7OwoVRn5pp9cGhIHliC4nqf&#10;trQy+GKhpI2ob+9Q560nDA/Hg/FhOhxTwtA2OjxMj2JbEsh2t411/i3XkgQhpxa7GsGGzdz5kB+y&#10;nUt8mBZ1MauFiMrWnQlLNoAEQN4UuqFEgPN4mNNZXKE2DOH2rwlFGuTz8ChF1jBAZpYCPIrSIFZO&#10;rSgBsULKM2/jWx7cdk+SXmO1e4nTuJ5LHAo5B1d1L45RO5LK2uOkiFrm9Hj/tlChTB653sNx34Eg&#10;+XbZ9t1b6mKL7ba6mwNn2KzGfHPEYwEWiY/F4jD7S9xKoREB3UuUVNp+eu48+CMf0UpJg4OE6Hxc&#10;g+VY7TuFTH0zGI3C5EVlND4aomL3Lct9i1rLM42tGuC3YVgUg78XO7G0Wt7gzE9DVjSBYpi760Ov&#10;nPluwPHXYHw6jW44bQb8XF0ZFoIHyALS1+0NWNPzymOPLvRu6CB7RK/ON9xUerr2uqwj9wLEHa79&#10;IOCkRj71v0r4Cvb16HX/903+AgAA//8DAFBLAwQUAAYACAAAACEAcbDllt8AAAAIAQAADwAAAGRy&#10;cy9kb3ducmV2LnhtbEyPQU/CQBCF7yb8h82QeJMtEGyt3RJCNCFRDyDxvHSHttCdbbrbUv+940lv&#10;M/Ne3nwvW4+2EQN2vnakYD6LQCAVztRUKjh+vj4kIHzQZHTjCBV8o4d1PrnLdGrcjfY4HEIpOIR8&#10;qhVUIbSplL6o0Go/cy0Sa2fXWR147UppOn3jcNvIRRQ9Sqtr4g+VbnFbYXE99FbBZl+u3r/eML4M&#10;fmfO/a5+OX5slbqfjptnEAHH8GeGX3xGh5yZTq4n40WjIF5wlcD3ZQyC9SRZrkCceJg/gcwz+b9A&#10;/gMAAP//AwBQSwECLQAUAAYACAAAACEAtoM4kv4AAADhAQAAEwAAAAAAAAAAAAAAAAAAAAAAW0Nv&#10;bnRlbnRfVHlwZXNdLnhtbFBLAQItABQABgAIAAAAIQA4/SH/1gAAAJQBAAALAAAAAAAAAAAAAAAA&#10;AC8BAABfcmVscy8ucmVsc1BLAQItABQABgAIAAAAIQCMvSa5pQIAAEMFAAAOAAAAAAAAAAAAAAAA&#10;AC4CAABkcnMvZTJvRG9jLnhtbFBLAQItABQABgAIAAAAIQBxsOWW3wAAAAgBAAAPAAAAAAAAAAAA&#10;AAAAAP8EAABkcnMvZG93bnJldi54bWxQSwUGAAAAAAQABADzAAAACwYAAAAA&#10;" fillcolor="window" strokecolor="windowText" strokeweight="1pt">
                <v:path arrowok="t"/>
                <v:textbox>
                  <w:txbxContent>
                    <w:p w:rsidR="0031646A" w:rsidRPr="00CC2B13" w:rsidRDefault="0031646A" w:rsidP="0031646A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4B02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1832610</wp:posOffset>
                </wp:positionH>
                <wp:positionV relativeFrom="paragraph">
                  <wp:posOffset>3764915</wp:posOffset>
                </wp:positionV>
                <wp:extent cx="4352925" cy="48577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529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646A" w:rsidRPr="00CC2B13" w:rsidRDefault="0031646A" w:rsidP="0031646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者本人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済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提出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者：〇〇　〇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広島市</w:t>
                            </w:r>
                            <w:r w:rsidRPr="00CC2B13">
                              <w:rPr>
                                <w:sz w:val="20"/>
                                <w:szCs w:val="20"/>
                              </w:rPr>
                              <w:t>確認者：</w:t>
                            </w:r>
                            <w:r w:rsidRPr="00CC2B1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〇〇　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144.3pt;margin-top:296.45pt;width:342.7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M+iowIAAEoFAAAOAAAAZHJzL2Uyb0RvYy54bWysVM1uEzEQviPxDpbvdJOQkHbVTRW1CkKK&#10;2kot6nni9SYW/sN2shveAx4AzpwRBx6HSrwFY++mTX9OiD2sZjzj+fnmGx+fNEqSDXdeGF3Q/kGP&#10;Eq6ZKYVeFvT99ezVISU+gC5BGs0LuuWenkxevjiubc4HZmVkyR3BINrntS3oKgSbZ5lnK67AHxjL&#10;NRor4xQEVN0yKx3UGF3JbNDrvclq40rrDOPe4+lZa6STFL+qOAsXVeV5ILKgWFtIf5f+i/jPJseQ&#10;Lx3YlWBdGfAPVSgQGpPehTqDAGTtxJNQSjBnvKnCATMqM1UlGE89YDf93qNurlZgeeoFwfH2Dib/&#10;/8Ky882lI6LE2VGiQeGIbr9/u/3y8/evr9mfzz9aifQjULX1Ofpf2UsXW/V2btgHj4bsgSUqvvNp&#10;KqeiLzZKmoT69g513gTC8HD4ejQ4GowoYWgbHo7G41HMlkG+u22dD2+5USQKBXU41QQ2bOY+tK47&#10;l1SYkaKcCSmTsvWn0pENIAGQN6WpKZHgAx4WdJa+LpvfvyY1qRGTwbiHrGGAzKwkBBSVRay8XlIC&#10;comUZ8GlWh7c9k+SXmO3e4l76XsucWzkDPyqrThFjW6QKxFwU6RQBT3cvy11tPLE9Q6O+wlEKTSL&#10;ppswBoonC1NucerOtOvgLZsJTDtHWC7BIf+xZ9zpcIG/ShoEwnQSJSvjPj13Hv2RlmilpMZ9QpA+&#10;rsFxbPqdRsIe9YfDuIBJGY7GA1TcvmWxb9FrdWpwYkhKrC6J0T/InVg5o25w9acxK5pAM8zdjqNT&#10;TkO75/h4MD6dJjdcOgthrq8si8EjchHw6+YGnO3oFXBU52a3e5A/YlnrG29qM10HU4lEwXtcu33A&#10;hU0k7h6X+CLs68nr/gmc/AUAAP//AwBQSwMEFAAGAAgAAAAhAGKYv43iAAAACwEAAA8AAABkcnMv&#10;ZG93bnJldi54bWxMj0FLw0AQhe+C/2EZwZvdNLRpEjMppSgU1ENr8bzNTpNodrZkN2n8964nPQ7v&#10;471vivVkOjFS71rLCPNZBIK4srrlGuH4/vyQgnBesVadZUL4Jgfr8vamULm2V97TePC1CCXscoXQ&#10;eH/JpXRVQ0a5mb0Qh+xse6N8OPta6l5dQ7npZBxFiTSq5bDQqAttG6q+DoNB2Ozr5evHC60+R7fT&#10;52HXPh3ftoj3d9PmEYSnyf/B8Ksf1KEMTic7sHaiQ4jTNAkowjKLMxCByFaLOYgTQpJkC5BlIf//&#10;UP4AAAD//wMAUEsBAi0AFAAGAAgAAAAhALaDOJL+AAAA4QEAABMAAAAAAAAAAAAAAAAAAAAAAFtD&#10;b250ZW50X1R5cGVzXS54bWxQSwECLQAUAAYACAAAACEAOP0h/9YAAACUAQAACwAAAAAAAAAAAAAA&#10;AAAvAQAAX3JlbHMvLnJlbHNQSwECLQAUAAYACAAAACEAYADPoqMCAABKBQAADgAAAAAAAAAAAAAA&#10;AAAuAgAAZHJzL2Uyb0RvYy54bWxQSwECLQAUAAYACAAAACEAYpi/jeIAAAALAQAADwAAAAAAAAAA&#10;AAAAAAD9BAAAZHJzL2Rvd25yZXYueG1sUEsFBgAAAAAEAAQA8wAAAAwGAAAAAA==&#10;" fillcolor="window" strokecolor="windowText" strokeweight="1pt">
                <v:path arrowok="t"/>
                <v:textbox>
                  <w:txbxContent>
                    <w:p w:rsidR="0031646A" w:rsidRPr="00CC2B13" w:rsidRDefault="0031646A" w:rsidP="0031646A">
                      <w:pPr>
                        <w:rPr>
                          <w:sz w:val="20"/>
                          <w:szCs w:val="20"/>
                        </w:rPr>
                      </w:pP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者本人</w:t>
                      </w:r>
                      <w:r w:rsidRPr="00CC2B13">
                        <w:rPr>
                          <w:sz w:val="20"/>
                          <w:szCs w:val="20"/>
                        </w:rPr>
                        <w:t>確認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CC2B13">
                        <w:rPr>
                          <w:sz w:val="20"/>
                          <w:szCs w:val="20"/>
                        </w:rPr>
                        <w:t>済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提出</w:t>
                      </w:r>
                      <w:r w:rsidRPr="00CC2B13">
                        <w:rPr>
                          <w:sz w:val="20"/>
                          <w:szCs w:val="20"/>
                        </w:rPr>
                        <w:t>者：〇〇　〇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広島市</w:t>
                      </w:r>
                      <w:r w:rsidRPr="00CC2B13">
                        <w:rPr>
                          <w:sz w:val="20"/>
                          <w:szCs w:val="20"/>
                        </w:rPr>
                        <w:t>確認者：</w:t>
                      </w:r>
                      <w:r w:rsidRPr="00CC2B13">
                        <w:rPr>
                          <w:rFonts w:hint="eastAsia"/>
                          <w:sz w:val="20"/>
                          <w:szCs w:val="20"/>
                        </w:rPr>
                        <w:t>〇〇　〇〇）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646A" w:rsidRPr="00DD796C" w:rsidRDefault="0031646A" w:rsidP="0031646A">
      <w:pPr>
        <w:spacing w:line="360" w:lineRule="exact"/>
        <w:ind w:leftChars="-62" w:left="-1" w:hangingChars="59" w:hanging="140"/>
        <w:rPr>
          <w:rFonts w:ascii="ＭＳ 明朝" w:hAnsi="ＭＳ 明朝" w:hint="eastAsia"/>
          <w:sz w:val="22"/>
          <w:szCs w:val="22"/>
        </w:rPr>
      </w:pPr>
    </w:p>
    <w:p w:rsidR="0031646A" w:rsidRDefault="0031646A">
      <w:pPr>
        <w:ind w:firstLineChars="300" w:firstLine="770"/>
        <w:rPr>
          <w:rFonts w:hint="eastAsia"/>
          <w:sz w:val="24"/>
        </w:rPr>
      </w:pPr>
    </w:p>
    <w:sectPr w:rsidR="0031646A" w:rsidSect="0031646A">
      <w:type w:val="nextColumn"/>
      <w:pgSz w:w="11907" w:h="16840" w:code="9"/>
      <w:pgMar w:top="1134" w:right="1418" w:bottom="851" w:left="1418" w:header="720" w:footer="720" w:gutter="0"/>
      <w:cols w:space="425"/>
      <w:docGrid w:type="linesAndChars" w:linePitch="476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F5"/>
    <w:rsid w:val="00040A7F"/>
    <w:rsid w:val="00071AC0"/>
    <w:rsid w:val="00071ACF"/>
    <w:rsid w:val="00243E3C"/>
    <w:rsid w:val="00287320"/>
    <w:rsid w:val="002E4C5C"/>
    <w:rsid w:val="0031646A"/>
    <w:rsid w:val="003F295A"/>
    <w:rsid w:val="006C03BC"/>
    <w:rsid w:val="007C3015"/>
    <w:rsid w:val="0086795B"/>
    <w:rsid w:val="0092416B"/>
    <w:rsid w:val="00AD5937"/>
    <w:rsid w:val="00BD47F3"/>
    <w:rsid w:val="00CF6526"/>
    <w:rsid w:val="00D27BF5"/>
    <w:rsid w:val="00D40F14"/>
    <w:rsid w:val="00DF7229"/>
    <w:rsid w:val="00EE41A3"/>
    <w:rsid w:val="00F35B48"/>
    <w:rsid w:val="00F800E3"/>
    <w:rsid w:val="00F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197579-6E94-4384-985E-58CC23DF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243E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C09668-1D0F-4F56-A9C0-B6F6F7EDA3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1A38C9-DEA6-4AF6-88AD-350A7180A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14CCE-6CB9-4C7A-85C4-B908B2F54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平成○○年○○月○○日　</vt:lpstr>
      <vt:lpstr>平成○○年○○月○○日　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平成○○年○○月○○日</dc:title>
  <dc:subject/>
  <dc:creator>広島市</dc:creator>
  <cp:keywords/>
  <dc:description/>
  <cp:lastModifiedBy>太田 拓也</cp:lastModifiedBy>
  <cp:revision>2</cp:revision>
  <cp:lastPrinted>2021-11-09T05:33:00Z</cp:lastPrinted>
  <dcterms:created xsi:type="dcterms:W3CDTF">2024-01-15T06:07:00Z</dcterms:created>
  <dcterms:modified xsi:type="dcterms:W3CDTF">2024-01-15T06:07:00Z</dcterms:modified>
</cp:coreProperties>
</file>