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754" w:rsidRPr="00741617" w:rsidRDefault="00C02784" w:rsidP="00FA2754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5172389</wp:posOffset>
                </wp:positionH>
                <wp:positionV relativeFrom="paragraph">
                  <wp:posOffset>-643095</wp:posOffset>
                </wp:positionV>
                <wp:extent cx="913849" cy="472273"/>
                <wp:effectExtent l="0" t="0" r="635" b="444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849" cy="4722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02784" w:rsidRPr="00C02784" w:rsidRDefault="00C02784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  <w:r w:rsidRPr="00C02784">
                              <w:rPr>
                                <w:rFonts w:hint="eastAsia"/>
                                <w:sz w:val="22"/>
                              </w:rPr>
                              <w:t>様式</w:t>
                            </w:r>
                            <w:r w:rsidRPr="00C02784">
                              <w:rPr>
                                <w:sz w:val="22"/>
                              </w:rPr>
                              <w:t>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7.25pt;margin-top:-50.65pt;width:71.95pt;height:3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EOYQIAAIkEAAAOAAAAZHJzL2Uyb0RvYy54bWysVM1u2zAMvg/YOwi6L85fmyaIU2QpMgwI&#10;2gLp0LMiy4kBWdQkJXZ2bIBiD7FXGHbe8/hFRslOmnU7DbvIpEh+IvmRHl+XuSQ7YWwGKqadVpsS&#10;oTgkmVrH9NPD/N0VJdYxlTAJSsR0Lyy9nrx9My70SHRhAzIRhiCIsqNCx3TjnB5FkeUbkTPbAi0U&#10;GlMwOXOomnWUGFYgei6jbrt9GRVgEm2AC2vx9qY20knAT1PB3V2aWuGIjCnm5sJpwrnyZzQZs9Ha&#10;ML3JeJMG+4cscpYpfPQEdcMcI1uT/QGVZ9yAhdS1OOQRpGnGRagBq+m0X1Wz3DAtQi3YHKtPbbL/&#10;D5bf7u4NyRLkjhLFcqSoOjxXT9+rp5/V4SupDt+qw6F6+oE66fh2FdqOMGqpMc6V76H0oc29xUvf&#10;hTI1uf9ifQTt2Pj9qdmidITj5bDTu+oPKeFo6g+63UHPo0QvwdpY90FATrwQU4Nchhaz3cK62vXo&#10;4t+yILNknkkZFD8/YiYN2TFkXrqQIoL/5iUVKWJ62btoB2AFPrxGlgpz8aXWJXnJlauyqXMFyR7L&#10;N1DPk9V8nmGSC2bdPTM4QFgxLoW7wyOVgI9AI1GyAfPlb/feH3lFKyUFDmRM7ectM4IS+VEh48NO&#10;v+8nOCj9i0EXFXNuWZ1b1DafAVaOrGJ2QfT+Th7F1ED+iLsz9a+iiSmOb8fUHcWZq9cEd4+L6TQ4&#10;4cxq5hZqqbmH9p32FDyUj8zohieHBN/CcXTZ6BVdta+PVDDdOkizwKVvcN3Vpu8472Eamt30C3Wu&#10;B6+XP8jkFwAAAP//AwBQSwMEFAAGAAgAAAAhAJpgAkzkAAAADAEAAA8AAABkcnMvZG93bnJldi54&#10;bWxMj8FOg0AQhu8mvsNmmngx7UIplSJLY4zaxJtF23jbslMgsruE3QK+veNJjzPz5Z/vz7aTbtmA&#10;vWusERAuAmBoSqsaUwl4L57nCTDnpVGytQYFfKODbX59lclU2dG84bD3FaMQ41IpoPa+Szl3ZY1a&#10;uoXt0NDtbHstPY19xVUvRwrXLV8GwZpr2Rj6UMsOH2ssv/YXLeDztjq+uunlY4ziqHvaDcXdQRVC&#10;3Mymh3tgHif/B8OvPqlDTk4nezHKsVZAEq5iQgXMwyCMgBGyiZMVsBOtlusN8Dzj/0vkPwAAAP//&#10;AwBQSwECLQAUAAYACAAAACEAtoM4kv4AAADhAQAAEwAAAAAAAAAAAAAAAAAAAAAAW0NvbnRlbnRf&#10;VHlwZXNdLnhtbFBLAQItABQABgAIAAAAIQA4/SH/1gAAAJQBAAALAAAAAAAAAAAAAAAAAC8BAABf&#10;cmVscy8ucmVsc1BLAQItABQABgAIAAAAIQDeVAEOYQIAAIkEAAAOAAAAAAAAAAAAAAAAAC4CAABk&#10;cnMvZTJvRG9jLnhtbFBLAQItABQABgAIAAAAIQCaYAJM5AAAAAwBAAAPAAAAAAAAAAAAAAAAALsE&#10;AABkcnMvZG93bnJldi54bWxQSwUGAAAAAAQABADzAAAAzAUAAAAA&#10;" fillcolor="white [3201]" stroked="f" strokeweight=".5pt">
                <v:textbox>
                  <w:txbxContent>
                    <w:p w:rsidR="00C02784" w:rsidRPr="00C02784" w:rsidRDefault="00C02784">
                      <w:pPr>
                        <w:rPr>
                          <w:rFonts w:hint="eastAsia"/>
                          <w:sz w:val="22"/>
                        </w:rPr>
                      </w:pPr>
                      <w:r w:rsidRPr="00C02784">
                        <w:rPr>
                          <w:rFonts w:hint="eastAsia"/>
                          <w:sz w:val="22"/>
                        </w:rPr>
                        <w:t>様式</w:t>
                      </w:r>
                      <w:r w:rsidRPr="00C02784">
                        <w:rPr>
                          <w:sz w:val="22"/>
                        </w:rPr>
                        <w:t>６</w:t>
                      </w:r>
                    </w:p>
                  </w:txbxContent>
                </v:textbox>
              </v:shape>
            </w:pict>
          </mc:Fallback>
        </mc:AlternateContent>
      </w:r>
      <w:r w:rsidR="00FA2754" w:rsidRPr="00741617">
        <w:rPr>
          <w:rFonts w:ascii="ＭＳ ゴシック" w:eastAsia="ＭＳ ゴシック" w:hAnsi="ＭＳ ゴシック" w:hint="eastAsia"/>
          <w:sz w:val="28"/>
          <w:szCs w:val="28"/>
        </w:rPr>
        <w:t>役　　員　　名　　簿</w:t>
      </w:r>
    </w:p>
    <w:p w:rsidR="00FA2754" w:rsidRPr="00741617" w:rsidRDefault="00FA2754" w:rsidP="00FA2754">
      <w:pPr>
        <w:rPr>
          <w:rFonts w:hint="eastAsia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otted" w:sz="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2"/>
        <w:gridCol w:w="2162"/>
        <w:gridCol w:w="4504"/>
      </w:tblGrid>
      <w:tr w:rsidR="00FA2754" w:rsidRPr="00741617" w:rsidTr="005E71C2">
        <w:tc>
          <w:tcPr>
            <w:tcW w:w="3119" w:type="dxa"/>
          </w:tcPr>
          <w:p w:rsidR="00FA2754" w:rsidRPr="00741617" w:rsidRDefault="00FA2754" w:rsidP="00FA2754">
            <w:pPr>
              <w:jc w:val="center"/>
              <w:rPr>
                <w:rFonts w:hint="eastAsia"/>
                <w:sz w:val="24"/>
                <w:szCs w:val="24"/>
              </w:rPr>
            </w:pPr>
            <w:r w:rsidRPr="00741617">
              <w:rPr>
                <w:rFonts w:hint="eastAsia"/>
                <w:sz w:val="24"/>
                <w:szCs w:val="24"/>
              </w:rPr>
              <w:t>フ　リ　ガ　ナ</w:t>
            </w:r>
          </w:p>
        </w:tc>
        <w:tc>
          <w:tcPr>
            <w:tcW w:w="2268" w:type="dxa"/>
            <w:vMerge w:val="restart"/>
            <w:vAlign w:val="center"/>
          </w:tcPr>
          <w:p w:rsidR="00FA2754" w:rsidRPr="00741617" w:rsidRDefault="00FA2754" w:rsidP="00FA2754">
            <w:pPr>
              <w:jc w:val="center"/>
              <w:rPr>
                <w:rFonts w:hint="eastAsia"/>
                <w:sz w:val="24"/>
                <w:szCs w:val="24"/>
              </w:rPr>
            </w:pPr>
            <w:r w:rsidRPr="00741617">
              <w:rPr>
                <w:rFonts w:hint="eastAsia"/>
                <w:sz w:val="24"/>
                <w:szCs w:val="24"/>
              </w:rPr>
              <w:t>生年月日</w:t>
            </w:r>
          </w:p>
        </w:tc>
        <w:tc>
          <w:tcPr>
            <w:tcW w:w="4756" w:type="dxa"/>
            <w:vMerge w:val="restart"/>
            <w:vAlign w:val="center"/>
          </w:tcPr>
          <w:p w:rsidR="00FA2754" w:rsidRPr="00741617" w:rsidRDefault="00FA2754" w:rsidP="00FA2754">
            <w:pPr>
              <w:jc w:val="center"/>
              <w:rPr>
                <w:rFonts w:hint="eastAsia"/>
                <w:sz w:val="24"/>
                <w:szCs w:val="24"/>
              </w:rPr>
            </w:pPr>
            <w:r w:rsidRPr="00741617">
              <w:rPr>
                <w:rFonts w:hint="eastAsia"/>
                <w:sz w:val="24"/>
                <w:szCs w:val="24"/>
              </w:rPr>
              <w:t>住　　　　　　　　　　所</w:t>
            </w:r>
          </w:p>
        </w:tc>
      </w:tr>
      <w:tr w:rsidR="00FA2754" w:rsidRPr="00741617" w:rsidTr="005E71C2">
        <w:tc>
          <w:tcPr>
            <w:tcW w:w="3119" w:type="dxa"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jc w:val="center"/>
              <w:rPr>
                <w:rFonts w:hint="eastAsia"/>
                <w:sz w:val="24"/>
                <w:szCs w:val="24"/>
              </w:rPr>
            </w:pPr>
            <w:r w:rsidRPr="00741617">
              <w:rPr>
                <w:rFonts w:hint="eastAsia"/>
                <w:sz w:val="24"/>
                <w:szCs w:val="24"/>
              </w:rPr>
              <w:t>氏　　　　　名</w:t>
            </w: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single" w:sz="4" w:space="0" w:color="000000"/>
              <w:bottom w:val="dotted" w:sz="4" w:space="0" w:color="auto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dotted" w:sz="4" w:space="0" w:color="auto"/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bookmarkStart w:id="0" w:name="_GoBack"/>
        <w:bookmarkEnd w:id="0"/>
      </w:tr>
      <w:tr w:rsidR="00FA2754" w:rsidRPr="00741617" w:rsidTr="005E71C2">
        <w:tc>
          <w:tcPr>
            <w:tcW w:w="3119" w:type="dxa"/>
            <w:tcBorders>
              <w:top w:val="single" w:sz="4" w:space="0" w:color="000000"/>
              <w:bottom w:val="dotted" w:sz="4" w:space="0" w:color="auto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dotted" w:sz="4" w:space="0" w:color="auto"/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single" w:sz="4" w:space="0" w:color="000000"/>
              <w:bottom w:val="dotted" w:sz="4" w:space="0" w:color="auto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dotted" w:sz="4" w:space="0" w:color="auto"/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single" w:sz="4" w:space="0" w:color="000000"/>
              <w:bottom w:val="dotted" w:sz="4" w:space="0" w:color="auto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dotted" w:sz="4" w:space="0" w:color="auto"/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single" w:sz="4" w:space="0" w:color="000000"/>
              <w:bottom w:val="dotted" w:sz="4" w:space="0" w:color="auto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dotted" w:sz="4" w:space="0" w:color="auto"/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single" w:sz="4" w:space="0" w:color="000000"/>
              <w:bottom w:val="dotted" w:sz="4" w:space="0" w:color="auto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dotted" w:sz="4" w:space="0" w:color="auto"/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single" w:sz="4" w:space="0" w:color="000000"/>
              <w:bottom w:val="dotted" w:sz="4" w:space="0" w:color="auto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dotted" w:sz="4" w:space="0" w:color="auto"/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single" w:sz="4" w:space="0" w:color="000000"/>
              <w:bottom w:val="dotted" w:sz="4" w:space="0" w:color="auto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dotted" w:sz="4" w:space="0" w:color="auto"/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single" w:sz="4" w:space="0" w:color="000000"/>
              <w:bottom w:val="dotted" w:sz="4" w:space="0" w:color="auto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dotted" w:sz="4" w:space="0" w:color="auto"/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single" w:sz="4" w:space="0" w:color="000000"/>
              <w:bottom w:val="dotted" w:sz="4" w:space="0" w:color="auto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dotted" w:sz="4" w:space="0" w:color="auto"/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single" w:sz="4" w:space="0" w:color="000000"/>
              <w:bottom w:val="dotted" w:sz="4" w:space="0" w:color="auto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dotted" w:sz="4" w:space="0" w:color="auto"/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single" w:sz="4" w:space="0" w:color="000000"/>
              <w:bottom w:val="dotted" w:sz="4" w:space="0" w:color="auto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dotted" w:sz="4" w:space="0" w:color="auto"/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single" w:sz="4" w:space="0" w:color="000000"/>
              <w:bottom w:val="dotted" w:sz="4" w:space="0" w:color="auto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dotted" w:sz="4" w:space="0" w:color="auto"/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single" w:sz="4" w:space="0" w:color="000000"/>
              <w:bottom w:val="dotted" w:sz="4" w:space="0" w:color="auto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dotted" w:sz="4" w:space="0" w:color="auto"/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single" w:sz="4" w:space="0" w:color="000000"/>
              <w:bottom w:val="dotted" w:sz="4" w:space="0" w:color="auto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 w:val="restart"/>
            <w:tcBorders>
              <w:top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  <w:tr w:rsidR="00FA2754" w:rsidRPr="00741617" w:rsidTr="005E71C2">
        <w:tc>
          <w:tcPr>
            <w:tcW w:w="3119" w:type="dxa"/>
            <w:tcBorders>
              <w:top w:val="dotted" w:sz="4" w:space="0" w:color="auto"/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4756" w:type="dxa"/>
            <w:vMerge/>
            <w:tcBorders>
              <w:bottom w:val="single" w:sz="4" w:space="0" w:color="000000"/>
            </w:tcBorders>
          </w:tcPr>
          <w:p w:rsidR="00FA2754" w:rsidRPr="00741617" w:rsidRDefault="00FA2754" w:rsidP="00FA2754">
            <w:pPr>
              <w:rPr>
                <w:rFonts w:hint="eastAsia"/>
                <w:sz w:val="24"/>
                <w:szCs w:val="24"/>
              </w:rPr>
            </w:pPr>
          </w:p>
        </w:tc>
      </w:tr>
    </w:tbl>
    <w:p w:rsidR="00FA2754" w:rsidRPr="00741617" w:rsidRDefault="00FA2754" w:rsidP="00FA2754">
      <w:pPr>
        <w:rPr>
          <w:rFonts w:hint="eastAsia"/>
          <w:sz w:val="24"/>
          <w:szCs w:val="24"/>
        </w:rPr>
      </w:pPr>
    </w:p>
    <w:p w:rsidR="00DA17E7" w:rsidRPr="00741617" w:rsidRDefault="00DA17E7" w:rsidP="00DF4503">
      <w:pPr>
        <w:ind w:right="220"/>
        <w:jc w:val="right"/>
        <w:rPr>
          <w:rFonts w:ascii="ＭＳ ゴシック" w:eastAsia="ＭＳ ゴシック" w:hAnsi="ＭＳ ゴシック" w:cs="ＭＳＰゴシック" w:hint="eastAsia"/>
          <w:kern w:val="0"/>
          <w:sz w:val="22"/>
        </w:rPr>
      </w:pPr>
    </w:p>
    <w:sectPr w:rsidR="00DA17E7" w:rsidRPr="00741617" w:rsidSect="002741C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B88" w:rsidRDefault="00917B88" w:rsidP="00145618">
      <w:r>
        <w:separator/>
      </w:r>
    </w:p>
  </w:endnote>
  <w:endnote w:type="continuationSeparator" w:id="0">
    <w:p w:rsidR="00917B88" w:rsidRDefault="00917B88" w:rsidP="00145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B88" w:rsidRDefault="00917B88" w:rsidP="00145618">
      <w:r>
        <w:separator/>
      </w:r>
    </w:p>
  </w:footnote>
  <w:footnote w:type="continuationSeparator" w:id="0">
    <w:p w:rsidR="00917B88" w:rsidRDefault="00917B88" w:rsidP="001456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E7"/>
    <w:rsid w:val="0000630B"/>
    <w:rsid w:val="00061270"/>
    <w:rsid w:val="000D518B"/>
    <w:rsid w:val="0010202D"/>
    <w:rsid w:val="0011476C"/>
    <w:rsid w:val="00125361"/>
    <w:rsid w:val="00130BC8"/>
    <w:rsid w:val="00145618"/>
    <w:rsid w:val="00193009"/>
    <w:rsid w:val="001F3AAB"/>
    <w:rsid w:val="00220601"/>
    <w:rsid w:val="00220798"/>
    <w:rsid w:val="002524DE"/>
    <w:rsid w:val="00260E4C"/>
    <w:rsid w:val="002741C7"/>
    <w:rsid w:val="00290069"/>
    <w:rsid w:val="00293541"/>
    <w:rsid w:val="002B66AB"/>
    <w:rsid w:val="002C6B27"/>
    <w:rsid w:val="002F0453"/>
    <w:rsid w:val="0032188D"/>
    <w:rsid w:val="00357FE3"/>
    <w:rsid w:val="003607E9"/>
    <w:rsid w:val="003A7D07"/>
    <w:rsid w:val="0040374B"/>
    <w:rsid w:val="00433C9C"/>
    <w:rsid w:val="00472302"/>
    <w:rsid w:val="004F36B4"/>
    <w:rsid w:val="00546664"/>
    <w:rsid w:val="005727AA"/>
    <w:rsid w:val="00585431"/>
    <w:rsid w:val="005B2F1A"/>
    <w:rsid w:val="005E4C45"/>
    <w:rsid w:val="005E71C2"/>
    <w:rsid w:val="005F0CF3"/>
    <w:rsid w:val="005F302B"/>
    <w:rsid w:val="00615BEC"/>
    <w:rsid w:val="006251D9"/>
    <w:rsid w:val="00640CFE"/>
    <w:rsid w:val="00647CF0"/>
    <w:rsid w:val="006A6742"/>
    <w:rsid w:val="006A72B8"/>
    <w:rsid w:val="006B3CCB"/>
    <w:rsid w:val="006B603A"/>
    <w:rsid w:val="006D5C30"/>
    <w:rsid w:val="006E3D56"/>
    <w:rsid w:val="00741617"/>
    <w:rsid w:val="007B3675"/>
    <w:rsid w:val="007C199C"/>
    <w:rsid w:val="007E1D7B"/>
    <w:rsid w:val="007F4A0E"/>
    <w:rsid w:val="00810F40"/>
    <w:rsid w:val="008407C8"/>
    <w:rsid w:val="0084185E"/>
    <w:rsid w:val="00841FA9"/>
    <w:rsid w:val="00842D02"/>
    <w:rsid w:val="00890892"/>
    <w:rsid w:val="008920AD"/>
    <w:rsid w:val="008B3820"/>
    <w:rsid w:val="008D2488"/>
    <w:rsid w:val="008E7C45"/>
    <w:rsid w:val="008F7319"/>
    <w:rsid w:val="009103F8"/>
    <w:rsid w:val="00917B88"/>
    <w:rsid w:val="00985532"/>
    <w:rsid w:val="00987DE9"/>
    <w:rsid w:val="009A4766"/>
    <w:rsid w:val="009D3981"/>
    <w:rsid w:val="009D7F6E"/>
    <w:rsid w:val="009E2168"/>
    <w:rsid w:val="009E3DE4"/>
    <w:rsid w:val="00A12B1D"/>
    <w:rsid w:val="00A15F2D"/>
    <w:rsid w:val="00A20B3F"/>
    <w:rsid w:val="00A23EEE"/>
    <w:rsid w:val="00A5088E"/>
    <w:rsid w:val="00A86F7A"/>
    <w:rsid w:val="00AD5F26"/>
    <w:rsid w:val="00AD70B2"/>
    <w:rsid w:val="00AE7DE4"/>
    <w:rsid w:val="00AF2A6F"/>
    <w:rsid w:val="00B43312"/>
    <w:rsid w:val="00B443CE"/>
    <w:rsid w:val="00B47C88"/>
    <w:rsid w:val="00B76B44"/>
    <w:rsid w:val="00BC3657"/>
    <w:rsid w:val="00BD6AFA"/>
    <w:rsid w:val="00BE2F06"/>
    <w:rsid w:val="00BE37EF"/>
    <w:rsid w:val="00BF7757"/>
    <w:rsid w:val="00C02784"/>
    <w:rsid w:val="00C03FAC"/>
    <w:rsid w:val="00C26B79"/>
    <w:rsid w:val="00C5506E"/>
    <w:rsid w:val="00C75A85"/>
    <w:rsid w:val="00C86359"/>
    <w:rsid w:val="00C93B10"/>
    <w:rsid w:val="00C97C6A"/>
    <w:rsid w:val="00CD505B"/>
    <w:rsid w:val="00CE690C"/>
    <w:rsid w:val="00CF4E67"/>
    <w:rsid w:val="00D02138"/>
    <w:rsid w:val="00D0446D"/>
    <w:rsid w:val="00D228DD"/>
    <w:rsid w:val="00D41BA1"/>
    <w:rsid w:val="00D917C4"/>
    <w:rsid w:val="00DA17E7"/>
    <w:rsid w:val="00DC4E22"/>
    <w:rsid w:val="00DE250D"/>
    <w:rsid w:val="00DF4503"/>
    <w:rsid w:val="00E41FE5"/>
    <w:rsid w:val="00E567B3"/>
    <w:rsid w:val="00E93BA5"/>
    <w:rsid w:val="00EA197D"/>
    <w:rsid w:val="00EE5D3C"/>
    <w:rsid w:val="00F11DC7"/>
    <w:rsid w:val="00F2667C"/>
    <w:rsid w:val="00F97CFC"/>
    <w:rsid w:val="00FA2754"/>
    <w:rsid w:val="00FA55E1"/>
    <w:rsid w:val="00FC4B9B"/>
    <w:rsid w:val="00FC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4D7A753"/>
  <w15:chartTrackingRefBased/>
  <w15:docId w15:val="{773E7C25-2DF1-4D11-BDC0-E55F8CD8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F06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2741C7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741C7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2741C7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2741C7"/>
    <w:rPr>
      <w:rFonts w:ascii="Arial" w:eastAsia="ＭＳ ゴシック" w:hAnsi="Arial" w:cs="Times New Roman"/>
      <w:kern w:val="2"/>
      <w:sz w:val="21"/>
      <w:szCs w:val="22"/>
    </w:rPr>
  </w:style>
  <w:style w:type="paragraph" w:styleId="a3">
    <w:name w:val="Title"/>
    <w:basedOn w:val="a"/>
    <w:next w:val="a"/>
    <w:link w:val="a4"/>
    <w:uiPriority w:val="10"/>
    <w:qFormat/>
    <w:rsid w:val="002741C7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2741C7"/>
    <w:rPr>
      <w:rFonts w:ascii="Arial" w:eastAsia="ＭＳ ゴシック" w:hAnsi="Arial" w:cs="Times New Roman"/>
      <w:kern w:val="2"/>
      <w:sz w:val="32"/>
      <w:szCs w:val="32"/>
    </w:rPr>
  </w:style>
  <w:style w:type="table" w:styleId="a5">
    <w:name w:val="Table Grid"/>
    <w:basedOn w:val="a1"/>
    <w:uiPriority w:val="59"/>
    <w:rsid w:val="002741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1456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45618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14561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45618"/>
    <w:rPr>
      <w:kern w:val="2"/>
      <w:sz w:val="21"/>
      <w:szCs w:val="22"/>
    </w:rPr>
  </w:style>
  <w:style w:type="paragraph" w:styleId="aa">
    <w:name w:val="Note Heading"/>
    <w:basedOn w:val="a"/>
    <w:next w:val="a"/>
    <w:link w:val="ab"/>
    <w:unhideWhenUsed/>
    <w:rsid w:val="00D0446D"/>
    <w:pPr>
      <w:jc w:val="center"/>
    </w:pPr>
    <w:rPr>
      <w:rFonts w:ascii="ＭＳ ゴシック" w:eastAsia="ＭＳ ゴシック" w:hAnsi="ＭＳ ゴシック" w:cs="ＭＳＰゴシック"/>
      <w:kern w:val="0"/>
      <w:sz w:val="22"/>
    </w:rPr>
  </w:style>
  <w:style w:type="character" w:customStyle="1" w:styleId="ab">
    <w:name w:val="記 (文字)"/>
    <w:link w:val="aa"/>
    <w:rsid w:val="00D0446D"/>
    <w:rPr>
      <w:rFonts w:ascii="ＭＳ ゴシック" w:eastAsia="ＭＳ ゴシック" w:hAnsi="ＭＳ ゴシック" w:cs="ＭＳＰゴシック"/>
      <w:sz w:val="22"/>
      <w:szCs w:val="22"/>
    </w:rPr>
  </w:style>
  <w:style w:type="paragraph" w:styleId="ac">
    <w:name w:val="Closing"/>
    <w:basedOn w:val="a"/>
    <w:link w:val="ad"/>
    <w:unhideWhenUsed/>
    <w:rsid w:val="00D0446D"/>
    <w:pPr>
      <w:jc w:val="right"/>
    </w:pPr>
    <w:rPr>
      <w:rFonts w:ascii="ＭＳ ゴシック" w:eastAsia="ＭＳ ゴシック" w:hAnsi="ＭＳ ゴシック" w:cs="ＭＳＰゴシック"/>
      <w:kern w:val="0"/>
      <w:sz w:val="22"/>
    </w:rPr>
  </w:style>
  <w:style w:type="character" w:customStyle="1" w:styleId="ad">
    <w:name w:val="結語 (文字)"/>
    <w:link w:val="ac"/>
    <w:rsid w:val="00D0446D"/>
    <w:rPr>
      <w:rFonts w:ascii="ＭＳ ゴシック" w:eastAsia="ＭＳ ゴシック" w:hAnsi="ＭＳ ゴシック" w:cs="ＭＳＰゴシック"/>
      <w:sz w:val="22"/>
      <w:szCs w:val="22"/>
    </w:rPr>
  </w:style>
  <w:style w:type="paragraph" w:styleId="ae">
    <w:name w:val="Subtitle"/>
    <w:basedOn w:val="a"/>
    <w:next w:val="a"/>
    <w:link w:val="af"/>
    <w:uiPriority w:val="11"/>
    <w:qFormat/>
    <w:rsid w:val="00220798"/>
    <w:pPr>
      <w:jc w:val="center"/>
      <w:outlineLvl w:val="1"/>
    </w:pPr>
    <w:rPr>
      <w:rFonts w:ascii="Arial" w:eastAsia="ＭＳ ゴシック" w:hAnsi="Arial"/>
      <w:sz w:val="24"/>
      <w:szCs w:val="24"/>
    </w:rPr>
  </w:style>
  <w:style w:type="character" w:customStyle="1" w:styleId="af">
    <w:name w:val="副題 (文字)"/>
    <w:link w:val="ae"/>
    <w:uiPriority w:val="11"/>
    <w:rsid w:val="00220798"/>
    <w:rPr>
      <w:rFonts w:ascii="Arial" w:eastAsia="ＭＳ ゴシック" w:hAnsi="Arial" w:cs="Times New Roman"/>
      <w:kern w:val="2"/>
      <w:sz w:val="24"/>
      <w:szCs w:val="24"/>
    </w:rPr>
  </w:style>
  <w:style w:type="paragraph" w:styleId="af0">
    <w:name w:val="Date"/>
    <w:basedOn w:val="a"/>
    <w:next w:val="a"/>
    <w:link w:val="af1"/>
    <w:unhideWhenUsed/>
    <w:rsid w:val="00A23EEE"/>
  </w:style>
  <w:style w:type="character" w:customStyle="1" w:styleId="af1">
    <w:name w:val="日付 (文字)"/>
    <w:link w:val="af0"/>
    <w:rsid w:val="00A23EEE"/>
    <w:rPr>
      <w:kern w:val="2"/>
      <w:sz w:val="21"/>
      <w:szCs w:val="22"/>
    </w:rPr>
  </w:style>
  <w:style w:type="paragraph" w:customStyle="1" w:styleId="af2">
    <w:name w:val="ﾘﾎﾟｰﾄﾜｰﾄﾞﾊﾟﾙ"/>
    <w:rsid w:val="00A23EEE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4"/>
      <w:sz w:val="26"/>
    </w:rPr>
  </w:style>
  <w:style w:type="character" w:styleId="af3">
    <w:name w:val="annotation reference"/>
    <w:uiPriority w:val="99"/>
    <w:semiHidden/>
    <w:unhideWhenUsed/>
    <w:rsid w:val="008B3820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8B3820"/>
    <w:pPr>
      <w:jc w:val="left"/>
    </w:pPr>
  </w:style>
  <w:style w:type="character" w:customStyle="1" w:styleId="af5">
    <w:name w:val="コメント文字列 (文字)"/>
    <w:link w:val="af4"/>
    <w:uiPriority w:val="99"/>
    <w:semiHidden/>
    <w:rsid w:val="008B3820"/>
    <w:rPr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8B3820"/>
    <w:rPr>
      <w:b/>
      <w:bCs/>
    </w:rPr>
  </w:style>
  <w:style w:type="character" w:customStyle="1" w:styleId="af7">
    <w:name w:val="コメント内容 (文字)"/>
    <w:link w:val="af6"/>
    <w:uiPriority w:val="99"/>
    <w:semiHidden/>
    <w:rsid w:val="008B3820"/>
    <w:rPr>
      <w:b/>
      <w:bCs/>
      <w:kern w:val="2"/>
      <w:sz w:val="21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8B3820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8B382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D58D543-999B-41E9-B0CA-03A29FEA3B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31F4D8-8D1B-47BD-8C08-525EA12524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DDB14D-29D7-4AE7-B4BD-1EC1B8772CA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広島市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4501268</dc:creator>
  <cp:keywords/>
  <cp:lastModifiedBy>上里 静代</cp:lastModifiedBy>
  <cp:revision>2</cp:revision>
  <cp:lastPrinted>2015-09-04T08:21:00Z</cp:lastPrinted>
  <dcterms:created xsi:type="dcterms:W3CDTF">2022-01-31T03:37:00Z</dcterms:created>
  <dcterms:modified xsi:type="dcterms:W3CDTF">2022-01-31T03:37:00Z</dcterms:modified>
</cp:coreProperties>
</file>