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9BEF" w14:textId="3C7849C0" w:rsidR="00E37DE8" w:rsidRDefault="00C36EB3">
      <w:pPr>
        <w:ind w:left="960" w:hanging="960"/>
      </w:pPr>
      <w:r>
        <w:rPr>
          <w:rFonts w:hint="eastAsia"/>
        </w:rPr>
        <w:t>様式Ｂ２-５０</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E37DE8" w14:paraId="5DAAA0FA" w14:textId="77777777">
        <w:trPr>
          <w:trHeight w:val="349"/>
        </w:trPr>
        <w:tc>
          <w:tcPr>
            <w:tcW w:w="1680" w:type="dxa"/>
            <w:vAlign w:val="center"/>
          </w:tcPr>
          <w:p w14:paraId="5D21FCA9" w14:textId="77777777" w:rsidR="00E37DE8" w:rsidRDefault="00E37DE8">
            <w:pPr>
              <w:jc w:val="center"/>
            </w:pPr>
            <w:r>
              <w:rPr>
                <w:rFonts w:hint="eastAsia"/>
              </w:rPr>
              <w:t>×</w:t>
            </w:r>
            <w:r w:rsidR="003D52AC" w:rsidRPr="003D52AC">
              <w:rPr>
                <w:rFonts w:hint="eastAsia"/>
                <w:spacing w:val="41"/>
                <w:kern w:val="0"/>
                <w:fitText w:val="1205" w:id="-1307383552"/>
              </w:rPr>
              <w:t>整理番</w:t>
            </w:r>
            <w:r w:rsidR="003D52AC" w:rsidRPr="003D52AC">
              <w:rPr>
                <w:rFonts w:hint="eastAsia"/>
                <w:kern w:val="0"/>
                <w:fitText w:val="1205" w:id="-1307383552"/>
              </w:rPr>
              <w:t>号</w:t>
            </w:r>
          </w:p>
        </w:tc>
        <w:tc>
          <w:tcPr>
            <w:tcW w:w="2400" w:type="dxa"/>
            <w:vAlign w:val="center"/>
          </w:tcPr>
          <w:p w14:paraId="7BE6BB41" w14:textId="77777777" w:rsidR="00E37DE8" w:rsidRDefault="00E37DE8"/>
        </w:tc>
      </w:tr>
      <w:tr w:rsidR="00E37DE8" w14:paraId="22F5CD8A" w14:textId="77777777">
        <w:trPr>
          <w:trHeight w:val="356"/>
        </w:trPr>
        <w:tc>
          <w:tcPr>
            <w:tcW w:w="1680" w:type="dxa"/>
            <w:vAlign w:val="center"/>
          </w:tcPr>
          <w:p w14:paraId="75EE741A" w14:textId="77777777" w:rsidR="00E37DE8" w:rsidRDefault="00E37DE8">
            <w:pPr>
              <w:jc w:val="center"/>
            </w:pPr>
            <w:r>
              <w:rPr>
                <w:rFonts w:hint="eastAsia"/>
              </w:rPr>
              <w:t>×受理年月日</w:t>
            </w:r>
          </w:p>
        </w:tc>
        <w:tc>
          <w:tcPr>
            <w:tcW w:w="2400" w:type="dxa"/>
            <w:vAlign w:val="center"/>
          </w:tcPr>
          <w:p w14:paraId="57E90F1E" w14:textId="77777777" w:rsidR="00E37DE8" w:rsidRDefault="00E37DE8">
            <w:r>
              <w:rPr>
                <w:rFonts w:hint="eastAsia"/>
              </w:rPr>
              <w:t xml:space="preserve">　　年　　月　　日</w:t>
            </w:r>
          </w:p>
        </w:tc>
      </w:tr>
    </w:tbl>
    <w:p w14:paraId="4ADAE03A" w14:textId="77777777" w:rsidR="00E37DE8" w:rsidRDefault="00E37DE8">
      <w:pPr>
        <w:ind w:left="960" w:hanging="960"/>
      </w:pPr>
    </w:p>
    <w:p w14:paraId="49D8FAA5" w14:textId="0DAA4664" w:rsidR="00801981" w:rsidRDefault="006E3BF3">
      <w:pPr>
        <w:ind w:left="960" w:hanging="960"/>
        <w:jc w:val="center"/>
        <w:rPr>
          <w:sz w:val="28"/>
        </w:rPr>
      </w:pPr>
      <w:r w:rsidRPr="00B3167A">
        <w:rPr>
          <w:rFonts w:hint="eastAsia"/>
          <w:snapToGrid w:val="0"/>
          <w:spacing w:val="88"/>
          <w:kern w:val="0"/>
          <w:sz w:val="28"/>
          <w:fitText w:val="3934" w:id="-985515264"/>
        </w:rPr>
        <w:t>充てん設備休止届</w:t>
      </w:r>
      <w:r w:rsidRPr="00B3167A">
        <w:rPr>
          <w:rFonts w:hint="eastAsia"/>
          <w:snapToGrid w:val="0"/>
          <w:spacing w:val="3"/>
          <w:kern w:val="0"/>
          <w:sz w:val="28"/>
          <w:fitText w:val="3934" w:id="-985515264"/>
        </w:rPr>
        <w:t>書</w:t>
      </w:r>
    </w:p>
    <w:p w14:paraId="24146329" w14:textId="77777777" w:rsidR="00E37DE8" w:rsidRDefault="00E37DE8">
      <w:pPr>
        <w:ind w:left="960" w:hanging="960"/>
      </w:pPr>
    </w:p>
    <w:p w14:paraId="3D2CDFDB" w14:textId="77777777" w:rsidR="00E37DE8" w:rsidRDefault="00E37DE8">
      <w:r>
        <w:rPr>
          <w:rFonts w:hint="eastAsia"/>
        </w:rPr>
        <w:t xml:space="preserve">　　　　　　　　　　　　　　　　　　　　　　　　　　　　　　年　　　月　　　日</w:t>
      </w:r>
    </w:p>
    <w:p w14:paraId="7D94A4BA" w14:textId="77777777" w:rsidR="00E37DE8" w:rsidRDefault="00E37DE8"/>
    <w:p w14:paraId="4A808169" w14:textId="77777777" w:rsidR="00801981" w:rsidRDefault="00801981">
      <w:r>
        <w:rPr>
          <w:rFonts w:hint="eastAsia"/>
        </w:rPr>
        <w:t xml:space="preserve">　　</w:t>
      </w:r>
      <w:r w:rsidR="00BE7F38" w:rsidRPr="00BE7F38">
        <w:rPr>
          <w:rFonts w:hint="eastAsia"/>
          <w:spacing w:val="61"/>
          <w:kern w:val="0"/>
          <w:fitText w:val="2410" w:id="-1281132032"/>
        </w:rPr>
        <w:t>広島市消防局</w:t>
      </w:r>
      <w:r w:rsidR="00BE7F38" w:rsidRPr="00BE7F38">
        <w:rPr>
          <w:rFonts w:hint="eastAsia"/>
          <w:spacing w:val="-1"/>
          <w:kern w:val="0"/>
          <w:fitText w:val="2410" w:id="-1281132032"/>
        </w:rPr>
        <w:t>長</w:t>
      </w:r>
      <w:r>
        <w:rPr>
          <w:rFonts w:hint="eastAsia"/>
          <w:kern w:val="0"/>
        </w:rPr>
        <w:t xml:space="preserve">　　様</w:t>
      </w:r>
    </w:p>
    <w:p w14:paraId="3EF16D24" w14:textId="41301DE5" w:rsidR="00E37DE8" w:rsidRDefault="00E37DE8"/>
    <w:p w14:paraId="4EF4C94E" w14:textId="77777777" w:rsidR="00E37DE8" w:rsidRDefault="00E37DE8">
      <w:r>
        <w:rPr>
          <w:rFonts w:hint="eastAsia"/>
        </w:rPr>
        <w:t xml:space="preserve">　　　　　　　　　　　　　　　　　　氏名又は名称及び</w:t>
      </w:r>
    </w:p>
    <w:p w14:paraId="1FDB9D44" w14:textId="77777777" w:rsidR="00801981" w:rsidRDefault="00801981">
      <w:r>
        <w:rPr>
          <w:rFonts w:hint="eastAsia"/>
        </w:rPr>
        <w:t xml:space="preserve">　　　　　　　　　　　　　　　　　　</w:t>
      </w:r>
      <w:r w:rsidRPr="003D52AC">
        <w:rPr>
          <w:rFonts w:hint="eastAsia"/>
          <w:spacing w:val="20"/>
          <w:kern w:val="0"/>
          <w:fitText w:val="1928" w:id="-1399147264"/>
        </w:rPr>
        <w:t>法人にあって</w:t>
      </w:r>
      <w:r w:rsidRPr="003D52AC">
        <w:rPr>
          <w:rFonts w:hint="eastAsia"/>
          <w:spacing w:val="4"/>
          <w:kern w:val="0"/>
          <w:fitText w:val="1928" w:id="-1399147264"/>
        </w:rPr>
        <w:t>は</w:t>
      </w:r>
    </w:p>
    <w:p w14:paraId="472CEAB5" w14:textId="77777777" w:rsidR="00E37DE8" w:rsidRDefault="00E37DE8">
      <w:r>
        <w:rPr>
          <w:rFonts w:hint="eastAsia"/>
        </w:rPr>
        <w:t xml:space="preserve">　　　　　　　　　　　　　　　　　　その代表者の氏名　　　　　　　　　　　　　</w:t>
      </w:r>
    </w:p>
    <w:p w14:paraId="2134F3A7" w14:textId="77777777" w:rsidR="00E37DE8" w:rsidRDefault="00E37DE8"/>
    <w:p w14:paraId="0774159A" w14:textId="77777777" w:rsidR="00E37DE8" w:rsidRDefault="00E37DE8">
      <w:r>
        <w:rPr>
          <w:rFonts w:hint="eastAsia"/>
        </w:rPr>
        <w:t xml:space="preserve">　　　　　　　　　　　　　　　　　　住　　　　　　所</w:t>
      </w:r>
    </w:p>
    <w:p w14:paraId="0B6D76D0" w14:textId="77777777" w:rsidR="00E37DE8" w:rsidRDefault="00E37DE8">
      <w:pPr>
        <w:ind w:left="960" w:hanging="960"/>
      </w:pPr>
    </w:p>
    <w:p w14:paraId="0173B014" w14:textId="77777777" w:rsidR="00E37DE8" w:rsidRDefault="00E37DE8">
      <w:pPr>
        <w:ind w:left="960" w:hanging="960"/>
      </w:pPr>
    </w:p>
    <w:p w14:paraId="4E36B0AD" w14:textId="27BA9EA3" w:rsidR="00E37DE8" w:rsidRDefault="006E3BF3" w:rsidP="00801981">
      <w:pPr>
        <w:ind w:firstLineChars="96" w:firstLine="239"/>
      </w:pPr>
      <w:r w:rsidRPr="006E3BF3">
        <w:rPr>
          <w:rFonts w:hint="eastAsia"/>
          <w:spacing w:val="4"/>
          <w:kern w:val="0"/>
        </w:rPr>
        <w:t>液化石油ガスの保安の確保及び取引の適正化に関する法律施行規則</w:t>
      </w:r>
      <w:r>
        <w:rPr>
          <w:rFonts w:hint="eastAsia"/>
          <w:spacing w:val="4"/>
          <w:kern w:val="0"/>
        </w:rPr>
        <w:t>８１</w:t>
      </w:r>
      <w:r w:rsidRPr="006E3BF3">
        <w:rPr>
          <w:rFonts w:hint="eastAsia"/>
          <w:spacing w:val="4"/>
          <w:kern w:val="0"/>
        </w:rPr>
        <w:t>条第１項ただし書の規定により、次のとおり届け出ます。</w:t>
      </w:r>
    </w:p>
    <w:p w14:paraId="55CB952E" w14:textId="77777777" w:rsidR="00E37DE8" w:rsidRDefault="00E37DE8">
      <w:pPr>
        <w:rPr>
          <w:rFonts w:hint="eastAsia"/>
        </w:rPr>
      </w:pPr>
    </w:p>
    <w:p w14:paraId="361B61B8" w14:textId="774656DA" w:rsidR="00E37DE8" w:rsidRDefault="006E3BF3">
      <w:r w:rsidRPr="006E3BF3">
        <w:rPr>
          <w:rFonts w:hint="eastAsia"/>
        </w:rPr>
        <w:t>１　使用を休止する充てん設備の使用の本拠の名称及び所在地</w:t>
      </w:r>
    </w:p>
    <w:p w14:paraId="5380B2AC" w14:textId="7D3D5D49" w:rsidR="00E37DE8" w:rsidRDefault="00E37DE8"/>
    <w:p w14:paraId="3630ACC3" w14:textId="41559EE0" w:rsidR="006E3BF3" w:rsidRDefault="006E3BF3"/>
    <w:p w14:paraId="0CBCC12F" w14:textId="77777777" w:rsidR="006E3BF3" w:rsidRDefault="006E3BF3"/>
    <w:p w14:paraId="6D1B7D0D" w14:textId="77777777" w:rsidR="006E3BF3" w:rsidRPr="006E3BF3" w:rsidRDefault="006E3BF3" w:rsidP="006E3BF3">
      <w:r w:rsidRPr="006E3BF3">
        <w:rPr>
          <w:rFonts w:hint="eastAsia"/>
        </w:rPr>
        <w:t>２　使用を休止する充てん設備の許可の年月日及び許可番号</w:t>
      </w:r>
    </w:p>
    <w:p w14:paraId="0B5360BB" w14:textId="66AF45F4" w:rsidR="00E37DE8" w:rsidRPr="006E3BF3" w:rsidRDefault="00E37DE8"/>
    <w:p w14:paraId="1743DC5A" w14:textId="404BD854" w:rsidR="00E37DE8" w:rsidRDefault="00E37DE8"/>
    <w:p w14:paraId="38B6E775" w14:textId="77777777" w:rsidR="006E3BF3" w:rsidRDefault="006E3BF3"/>
    <w:p w14:paraId="216933DA" w14:textId="09F9CED8" w:rsidR="00E37DE8" w:rsidRDefault="006E3BF3">
      <w:r w:rsidRPr="006E3BF3">
        <w:rPr>
          <w:rFonts w:hint="eastAsia"/>
        </w:rPr>
        <w:t>３　休止期間</w:t>
      </w:r>
    </w:p>
    <w:p w14:paraId="5BF6ECCA" w14:textId="77777777" w:rsidR="00E37DE8" w:rsidRDefault="00E37DE8"/>
    <w:p w14:paraId="2AE6DCDF" w14:textId="5BDA3E48" w:rsidR="00E37DE8" w:rsidRDefault="00E37DE8"/>
    <w:p w14:paraId="5E9434A2" w14:textId="77777777" w:rsidR="006E3BF3" w:rsidRDefault="006E3BF3"/>
    <w:p w14:paraId="69445A49" w14:textId="77777777" w:rsidR="006E3BF3" w:rsidRPr="006E3BF3" w:rsidRDefault="006E3BF3" w:rsidP="006E3BF3">
      <w:r w:rsidRPr="006E3BF3">
        <w:rPr>
          <w:rFonts w:hint="eastAsia"/>
        </w:rPr>
        <w:t>４　休止の理由</w:t>
      </w:r>
    </w:p>
    <w:p w14:paraId="75B42888" w14:textId="6DF7B9F3" w:rsidR="00E37DE8" w:rsidRDefault="00E37DE8"/>
    <w:p w14:paraId="53A57E5C" w14:textId="77777777" w:rsidR="00E02B3E" w:rsidRPr="006E3BF3" w:rsidRDefault="00E02B3E">
      <w:pPr>
        <w:rPr>
          <w:rFonts w:hint="eastAsia"/>
        </w:rPr>
      </w:pPr>
    </w:p>
    <w:p w14:paraId="3EE0EE9B" w14:textId="77777777" w:rsidR="00E37DE8" w:rsidRDefault="00E37DE8"/>
    <w:p w14:paraId="540353A1" w14:textId="77777777" w:rsidR="00E37DE8" w:rsidRDefault="00E37DE8"/>
    <w:p w14:paraId="1EAC27A0" w14:textId="77777777" w:rsidR="00E37DE8" w:rsidRDefault="00E37DE8">
      <w:r>
        <w:rPr>
          <w:rFonts w:hint="eastAsia"/>
        </w:rPr>
        <w:t>（備考）１　この用紙の大きさは</w:t>
      </w:r>
      <w:r w:rsidR="003C51F5">
        <w:rPr>
          <w:rFonts w:hint="eastAsia"/>
        </w:rPr>
        <w:t>、</w:t>
      </w:r>
      <w:r>
        <w:rPr>
          <w:rFonts w:hint="eastAsia"/>
        </w:rPr>
        <w:t>日本</w:t>
      </w:r>
      <w:r w:rsidR="007A2C2B">
        <w:rPr>
          <w:rFonts w:hint="eastAsia"/>
        </w:rPr>
        <w:t>産業</w:t>
      </w:r>
      <w:r>
        <w:rPr>
          <w:rFonts w:hint="eastAsia"/>
        </w:rPr>
        <w:t>規格Ａ４とすること。</w:t>
      </w:r>
    </w:p>
    <w:p w14:paraId="4D78DA53" w14:textId="77777777" w:rsidR="00E37DE8" w:rsidRDefault="00E37DE8">
      <w:r>
        <w:rPr>
          <w:rFonts w:hint="eastAsia"/>
        </w:rPr>
        <w:t xml:space="preserve">　　　　２　×印の項は記載しないこと。</w:t>
      </w:r>
    </w:p>
    <w:sectPr w:rsidR="00E37DE8">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81"/>
    <w:rsid w:val="00000630"/>
    <w:rsid w:val="00051A87"/>
    <w:rsid w:val="00202516"/>
    <w:rsid w:val="002A349C"/>
    <w:rsid w:val="003C51F5"/>
    <w:rsid w:val="003D52AC"/>
    <w:rsid w:val="004348DA"/>
    <w:rsid w:val="005B3F10"/>
    <w:rsid w:val="005D2613"/>
    <w:rsid w:val="006E3BF3"/>
    <w:rsid w:val="007A2C2B"/>
    <w:rsid w:val="00801981"/>
    <w:rsid w:val="009A46D7"/>
    <w:rsid w:val="00B3167A"/>
    <w:rsid w:val="00BE7F38"/>
    <w:rsid w:val="00C36EB3"/>
    <w:rsid w:val="00E02B3E"/>
    <w:rsid w:val="00E3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D9D345"/>
  <w15:chartTrackingRefBased/>
  <w15:docId w15:val="{D99A704B-E4DC-4543-9116-03B109DC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7817">
      <w:bodyDiv w:val="1"/>
      <w:marLeft w:val="0"/>
      <w:marRight w:val="0"/>
      <w:marTop w:val="0"/>
      <w:marBottom w:val="0"/>
      <w:divBdr>
        <w:top w:val="none" w:sz="0" w:space="0" w:color="auto"/>
        <w:left w:val="none" w:sz="0" w:space="0" w:color="auto"/>
        <w:bottom w:val="none" w:sz="0" w:space="0" w:color="auto"/>
        <w:right w:val="none" w:sz="0" w:space="0" w:color="auto"/>
      </w:divBdr>
    </w:div>
    <w:div w:id="12147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
  <cp:keywords/>
  <dc:description/>
  <cp:lastModifiedBy>古本 耕平</cp:lastModifiedBy>
  <cp:revision>12</cp:revision>
  <dcterms:created xsi:type="dcterms:W3CDTF">2021-06-29T01:09:00Z</dcterms:created>
  <dcterms:modified xsi:type="dcterms:W3CDTF">2024-05-08T01:06:00Z</dcterms:modified>
</cp:coreProperties>
</file>