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7E" w:rsidRPr="002A43BB" w:rsidRDefault="00AC0188" w:rsidP="00A80015">
      <w:pPr>
        <w:jc w:val="right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>様式</w:t>
      </w:r>
      <w:r w:rsidR="00470E0C">
        <w:rPr>
          <w:rFonts w:ascii="ＭＳ ゴシック" w:eastAsia="ＭＳ ゴシック" w:hAnsi="ＭＳ ゴシック" w:hint="eastAsia"/>
        </w:rPr>
        <w:t>F-31</w:t>
      </w:r>
    </w:p>
    <w:p w:rsidR="0033537E" w:rsidRDefault="0033537E" w:rsidP="0033537E">
      <w:pPr>
        <w:jc w:val="center"/>
        <w:rPr>
          <w:w w:val="200"/>
        </w:rPr>
      </w:pPr>
      <w:r>
        <w:rPr>
          <w:rFonts w:hint="eastAsia"/>
          <w:w w:val="200"/>
        </w:rPr>
        <w:t>容器の性能に関する資料</w:t>
      </w:r>
    </w:p>
    <w:p w:rsidR="0033537E" w:rsidRDefault="0033537E" w:rsidP="0033537E"/>
    <w:p w:rsidR="0033537E" w:rsidRPr="00E17F9D" w:rsidRDefault="00305D23" w:rsidP="00E17F9D">
      <w:pPr>
        <w:ind w:firstLineChars="2100" w:firstLine="4620"/>
      </w:pPr>
      <w:r>
        <w:rPr>
          <w:rFonts w:hint="eastAsia"/>
        </w:rPr>
        <w:t>目視</w:t>
      </w:r>
      <w:r w:rsidR="00AC0188">
        <w:rPr>
          <w:rFonts w:hint="eastAsia"/>
        </w:rPr>
        <w:t xml:space="preserve">検査年月日：　　</w:t>
      </w:r>
      <w:r w:rsidR="0033537E" w:rsidRPr="00E17F9D">
        <w:rPr>
          <w:rFonts w:hint="eastAsia"/>
        </w:rPr>
        <w:t xml:space="preserve">　　年　　月　　日</w:t>
      </w:r>
    </w:p>
    <w:p w:rsidR="0033537E" w:rsidRPr="00E17F9D" w:rsidRDefault="0033537E" w:rsidP="00E17F9D">
      <w:pPr>
        <w:pStyle w:val="a9"/>
        <w:ind w:right="-2" w:firstLineChars="2100" w:firstLine="4620"/>
        <w:jc w:val="left"/>
        <w:rPr>
          <w:sz w:val="22"/>
          <w:szCs w:val="22"/>
        </w:rPr>
      </w:pPr>
      <w:r w:rsidRPr="00E17F9D">
        <w:rPr>
          <w:rFonts w:hint="eastAsia"/>
          <w:sz w:val="22"/>
          <w:szCs w:val="22"/>
        </w:rPr>
        <w:t>検査実施</w:t>
      </w:r>
      <w:r w:rsidR="00A80015">
        <w:rPr>
          <w:rFonts w:hint="eastAsia"/>
          <w:sz w:val="22"/>
          <w:szCs w:val="22"/>
        </w:rPr>
        <w:t>機関名：</w:t>
      </w:r>
      <w:r w:rsidRPr="00E17F9D">
        <w:rPr>
          <w:rFonts w:hint="eastAsia"/>
          <w:sz w:val="22"/>
          <w:szCs w:val="22"/>
        </w:rPr>
        <w:t xml:space="preserve">　　　　</w:t>
      </w:r>
      <w:r w:rsidR="00E17F9D">
        <w:rPr>
          <w:rFonts w:hint="eastAsia"/>
          <w:sz w:val="22"/>
          <w:szCs w:val="22"/>
        </w:rPr>
        <w:t xml:space="preserve">　　</w:t>
      </w:r>
      <w:r w:rsidRPr="00E17F9D">
        <w:rPr>
          <w:rFonts w:hint="eastAsia"/>
          <w:sz w:val="22"/>
          <w:szCs w:val="22"/>
        </w:rPr>
        <w:t xml:space="preserve">　　　　　　</w:t>
      </w:r>
    </w:p>
    <w:p w:rsidR="0033537E" w:rsidRDefault="0033537E" w:rsidP="0033537E"/>
    <w:tbl>
      <w:tblPr>
        <w:tblW w:w="90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880"/>
        <w:gridCol w:w="1418"/>
        <w:gridCol w:w="922"/>
        <w:gridCol w:w="923"/>
        <w:gridCol w:w="850"/>
        <w:gridCol w:w="2075"/>
      </w:tblGrid>
      <w:tr w:rsidR="00E17F9D" w:rsidTr="00E17F9D">
        <w:trPr>
          <w:cantSplit/>
          <w:trHeight w:val="53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容器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E17F9D">
            <w:pPr>
              <w:pStyle w:val="3"/>
              <w:jc w:val="center"/>
              <w:rPr>
                <w:sz w:val="22"/>
                <w:szCs w:val="22"/>
              </w:rPr>
            </w:pPr>
            <w:r w:rsidRPr="00E17F9D">
              <w:rPr>
                <w:rFonts w:hint="eastAsia"/>
                <w:sz w:val="22"/>
                <w:szCs w:val="22"/>
              </w:rPr>
              <w:t>耐圧試験</w:t>
            </w:r>
          </w:p>
          <w:p w:rsidR="00E17F9D" w:rsidRPr="00E17F9D" w:rsidRDefault="00E17F9D" w:rsidP="00E17F9D">
            <w:pPr>
              <w:pStyle w:val="3"/>
              <w:jc w:val="center"/>
              <w:rPr>
                <w:sz w:val="22"/>
                <w:szCs w:val="22"/>
              </w:rPr>
            </w:pPr>
            <w:r w:rsidRPr="00E17F9D">
              <w:rPr>
                <w:rFonts w:hint="eastAsia"/>
                <w:sz w:val="22"/>
                <w:szCs w:val="22"/>
              </w:rPr>
              <w:t>圧力</w:t>
            </w:r>
          </w:p>
          <w:p w:rsidR="00E17F9D" w:rsidRPr="00E17F9D" w:rsidRDefault="00E17F9D" w:rsidP="00E17F9D">
            <w:pPr>
              <w:jc w:val="center"/>
            </w:pPr>
            <w:r w:rsidRPr="00E17F9D">
              <w:t>MPa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305D23" w:rsidP="00305D23">
            <w:pPr>
              <w:jc w:val="center"/>
            </w:pPr>
            <w:r>
              <w:rPr>
                <w:rFonts w:hint="eastAsia"/>
              </w:rPr>
              <w:t>目視</w:t>
            </w:r>
            <w:r w:rsidR="00E17F9D" w:rsidRPr="00E17F9D">
              <w:rPr>
                <w:rFonts w:hint="eastAsia"/>
              </w:rPr>
              <w:t>検査成績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最新の再検査</w:t>
            </w:r>
          </w:p>
        </w:tc>
      </w:tr>
      <w:tr w:rsidR="00E17F9D" w:rsidTr="00E17F9D">
        <w:trPr>
          <w:cantSplit/>
          <w:trHeight w:val="70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記号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番号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widowControl/>
              <w:jc w:val="lef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pStyle w:val="a9"/>
              <w:jc w:val="center"/>
              <w:rPr>
                <w:sz w:val="22"/>
                <w:szCs w:val="22"/>
              </w:rPr>
            </w:pPr>
            <w:r w:rsidRPr="00E17F9D">
              <w:rPr>
                <w:rFonts w:hint="eastAsia"/>
                <w:sz w:val="22"/>
                <w:szCs w:val="22"/>
              </w:rPr>
              <w:t>外部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内部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容器検査所</w:t>
            </w:r>
          </w:p>
          <w:p w:rsidR="00E17F9D" w:rsidRPr="00E17F9D" w:rsidRDefault="00E17F9D" w:rsidP="0034567B">
            <w:pPr>
              <w:jc w:val="center"/>
            </w:pPr>
            <w:r w:rsidRPr="00E17F9D">
              <w:rPr>
                <w:rFonts w:hint="eastAsia"/>
              </w:rPr>
              <w:t>の名称</w:t>
            </w:r>
          </w:p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  <w:tr w:rsidR="00E17F9D" w:rsidTr="000F7A7C">
        <w:trPr>
          <w:trHeight w:val="6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Default="00E17F9D" w:rsidP="0034567B"/>
        </w:tc>
      </w:tr>
    </w:tbl>
    <w:p w:rsidR="0033537E" w:rsidRDefault="0033537E" w:rsidP="0033537E">
      <w:pPr>
        <w:rPr>
          <w:sz w:val="21"/>
          <w:szCs w:val="21"/>
        </w:rPr>
      </w:pPr>
    </w:p>
    <w:p w:rsidR="000F7A7C" w:rsidRDefault="00AC0188" w:rsidP="00470E0C">
      <w:pPr>
        <w:rPr>
          <w:color w:val="000000"/>
        </w:rPr>
      </w:pPr>
      <w:r>
        <w:rPr>
          <w:rFonts w:hint="eastAsia"/>
          <w:color w:val="000000"/>
        </w:rPr>
        <w:t xml:space="preserve">備考　</w:t>
      </w:r>
      <w:r w:rsidR="00470E0C">
        <w:rPr>
          <w:rFonts w:hint="eastAsia"/>
          <w:color w:val="000000"/>
        </w:rPr>
        <w:t>１</w:t>
      </w:r>
      <w:r w:rsidR="000F7A7C">
        <w:rPr>
          <w:rFonts w:hint="eastAsia"/>
          <w:color w:val="000000"/>
        </w:rPr>
        <w:t xml:space="preserve">　超低温容器の場合</w:t>
      </w:r>
    </w:p>
    <w:p w:rsidR="000F7A7C" w:rsidRDefault="00470E0C" w:rsidP="000F7A7C">
      <w:pPr>
        <w:ind w:leftChars="400" w:left="1100" w:hangingChars="100" w:hanging="220"/>
        <w:rPr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⑴</w:t>
      </w:r>
      <w:r>
        <w:rPr>
          <w:rFonts w:hint="eastAsia"/>
          <w:color w:val="000000"/>
        </w:rPr>
        <w:t xml:space="preserve">　</w:t>
      </w:r>
      <w:r w:rsidR="00305D23">
        <w:rPr>
          <w:rFonts w:hint="eastAsia"/>
          <w:color w:val="000000"/>
        </w:rPr>
        <w:t>目視</w:t>
      </w:r>
      <w:r w:rsidR="000F7A7C">
        <w:rPr>
          <w:rFonts w:hint="eastAsia"/>
          <w:color w:val="000000"/>
        </w:rPr>
        <w:t>検査成績（内部）は記入不要とする。</w:t>
      </w:r>
    </w:p>
    <w:p w:rsidR="000F7A7C" w:rsidRDefault="00470E0C" w:rsidP="000F7A7C">
      <w:pPr>
        <w:ind w:leftChars="400" w:left="1100" w:hangingChars="100" w:hanging="220"/>
        <w:rPr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⑵</w:t>
      </w:r>
      <w:r>
        <w:rPr>
          <w:rFonts w:hint="eastAsia"/>
          <w:color w:val="000000"/>
        </w:rPr>
        <w:t xml:space="preserve">　</w:t>
      </w:r>
      <w:r w:rsidR="000F7A7C">
        <w:rPr>
          <w:rFonts w:hint="eastAsia"/>
          <w:color w:val="000000"/>
        </w:rPr>
        <w:t>耐圧試験圧力の欄には，最高充填圧力を記載すること。</w:t>
      </w:r>
    </w:p>
    <w:p w:rsidR="000F7A7C" w:rsidRDefault="00470E0C" w:rsidP="000E5CA1">
      <w:pPr>
        <w:ind w:leftChars="300" w:left="880" w:hangingChars="100" w:hanging="220"/>
        <w:rPr>
          <w:color w:val="000000"/>
        </w:rPr>
      </w:pPr>
      <w:r>
        <w:rPr>
          <w:rFonts w:hint="eastAsia"/>
          <w:color w:val="000000"/>
        </w:rPr>
        <w:t>２</w:t>
      </w:r>
      <w:r w:rsidR="000F7A7C">
        <w:rPr>
          <w:rFonts w:hint="eastAsia"/>
          <w:color w:val="000000"/>
        </w:rPr>
        <w:t xml:space="preserve">　腐食，傷</w:t>
      </w:r>
      <w:bookmarkStart w:id="0" w:name="_GoBack"/>
      <w:bookmarkEnd w:id="0"/>
      <w:r w:rsidR="000F7A7C">
        <w:rPr>
          <w:rFonts w:hint="eastAsia"/>
          <w:color w:val="000000"/>
        </w:rPr>
        <w:t>等が認められる容器については，容器再検査を実施し，その成績書を添付すること。</w:t>
      </w:r>
    </w:p>
    <w:p w:rsidR="000F7A7C" w:rsidRDefault="00470E0C" w:rsidP="000E5CA1">
      <w:pPr>
        <w:ind w:leftChars="300" w:left="880" w:hangingChars="100" w:hanging="220"/>
        <w:rPr>
          <w:color w:val="000000"/>
        </w:rPr>
      </w:pPr>
      <w:r>
        <w:rPr>
          <w:rFonts w:hint="eastAsia"/>
          <w:color w:val="000000"/>
        </w:rPr>
        <w:t>３</w:t>
      </w:r>
      <w:r w:rsidR="000F7A7C">
        <w:rPr>
          <w:rFonts w:hint="eastAsia"/>
          <w:color w:val="000000"/>
        </w:rPr>
        <w:t xml:space="preserve">　耐圧試験圧力を変更しようとする場合は，耐圧試験を実施し，その成績書を添付すること。</w:t>
      </w:r>
    </w:p>
    <w:p w:rsidR="00AA0707" w:rsidRDefault="00AA0707"/>
    <w:sectPr w:rsidR="00AA0707" w:rsidSect="000E5CA1">
      <w:pgSz w:w="11906" w:h="16838" w:code="9"/>
      <w:pgMar w:top="170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20" w:rsidRDefault="00350120" w:rsidP="00491567">
      <w:r>
        <w:separator/>
      </w:r>
    </w:p>
  </w:endnote>
  <w:endnote w:type="continuationSeparator" w:id="0">
    <w:p w:rsidR="00350120" w:rsidRDefault="00350120" w:rsidP="0049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20" w:rsidRDefault="00350120" w:rsidP="00491567">
      <w:r>
        <w:separator/>
      </w:r>
    </w:p>
  </w:footnote>
  <w:footnote w:type="continuationSeparator" w:id="0">
    <w:p w:rsidR="00350120" w:rsidRDefault="00350120" w:rsidP="0049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7A"/>
    <w:rsid w:val="00000A70"/>
    <w:rsid w:val="000024DE"/>
    <w:rsid w:val="00003ABE"/>
    <w:rsid w:val="00011C9A"/>
    <w:rsid w:val="00016240"/>
    <w:rsid w:val="0002114F"/>
    <w:rsid w:val="00021B98"/>
    <w:rsid w:val="0002244D"/>
    <w:rsid w:val="00023BE2"/>
    <w:rsid w:val="00026D78"/>
    <w:rsid w:val="00027405"/>
    <w:rsid w:val="00030CCF"/>
    <w:rsid w:val="00032F16"/>
    <w:rsid w:val="0003311E"/>
    <w:rsid w:val="00035DAA"/>
    <w:rsid w:val="000379C1"/>
    <w:rsid w:val="00037A31"/>
    <w:rsid w:val="00046F74"/>
    <w:rsid w:val="00047F3B"/>
    <w:rsid w:val="00047F49"/>
    <w:rsid w:val="000558A2"/>
    <w:rsid w:val="0007116B"/>
    <w:rsid w:val="000742B3"/>
    <w:rsid w:val="000765A6"/>
    <w:rsid w:val="0008348F"/>
    <w:rsid w:val="00087E6B"/>
    <w:rsid w:val="0009524C"/>
    <w:rsid w:val="000A7668"/>
    <w:rsid w:val="000A79B1"/>
    <w:rsid w:val="000B07DD"/>
    <w:rsid w:val="000B0CB5"/>
    <w:rsid w:val="000B1EA1"/>
    <w:rsid w:val="000C0E8D"/>
    <w:rsid w:val="000D1BEF"/>
    <w:rsid w:val="000D2085"/>
    <w:rsid w:val="000D2088"/>
    <w:rsid w:val="000D31F6"/>
    <w:rsid w:val="000E2103"/>
    <w:rsid w:val="000E327A"/>
    <w:rsid w:val="000E5CA1"/>
    <w:rsid w:val="000E65D4"/>
    <w:rsid w:val="000F5C31"/>
    <w:rsid w:val="000F7659"/>
    <w:rsid w:val="000F7A7C"/>
    <w:rsid w:val="00107AE8"/>
    <w:rsid w:val="00111AD9"/>
    <w:rsid w:val="00111B69"/>
    <w:rsid w:val="001151F1"/>
    <w:rsid w:val="0012237F"/>
    <w:rsid w:val="001232B3"/>
    <w:rsid w:val="00124A6D"/>
    <w:rsid w:val="00125343"/>
    <w:rsid w:val="001273C9"/>
    <w:rsid w:val="00141BB3"/>
    <w:rsid w:val="00147934"/>
    <w:rsid w:val="0015177A"/>
    <w:rsid w:val="00155E29"/>
    <w:rsid w:val="00156161"/>
    <w:rsid w:val="001645FB"/>
    <w:rsid w:val="00173C35"/>
    <w:rsid w:val="00174D0A"/>
    <w:rsid w:val="00181151"/>
    <w:rsid w:val="00182CF0"/>
    <w:rsid w:val="00192A2E"/>
    <w:rsid w:val="00197273"/>
    <w:rsid w:val="0019741C"/>
    <w:rsid w:val="001A049D"/>
    <w:rsid w:val="001A0965"/>
    <w:rsid w:val="001A34C5"/>
    <w:rsid w:val="001A4503"/>
    <w:rsid w:val="001A528C"/>
    <w:rsid w:val="001A66DD"/>
    <w:rsid w:val="001A6C12"/>
    <w:rsid w:val="001B2149"/>
    <w:rsid w:val="001B29EF"/>
    <w:rsid w:val="001B2A11"/>
    <w:rsid w:val="001B3643"/>
    <w:rsid w:val="001B582A"/>
    <w:rsid w:val="001B66F9"/>
    <w:rsid w:val="001B68E1"/>
    <w:rsid w:val="001C0A9F"/>
    <w:rsid w:val="001C28F6"/>
    <w:rsid w:val="001C4F4B"/>
    <w:rsid w:val="001C62A6"/>
    <w:rsid w:val="001D2C38"/>
    <w:rsid w:val="001D3977"/>
    <w:rsid w:val="001E1390"/>
    <w:rsid w:val="001E3ACE"/>
    <w:rsid w:val="001E3F1C"/>
    <w:rsid w:val="001E685C"/>
    <w:rsid w:val="001E7921"/>
    <w:rsid w:val="001E7FE3"/>
    <w:rsid w:val="001F284D"/>
    <w:rsid w:val="001F2A14"/>
    <w:rsid w:val="001F2C7F"/>
    <w:rsid w:val="001F3388"/>
    <w:rsid w:val="001F64D9"/>
    <w:rsid w:val="00203BCD"/>
    <w:rsid w:val="00205606"/>
    <w:rsid w:val="0020677C"/>
    <w:rsid w:val="0020733A"/>
    <w:rsid w:val="00211594"/>
    <w:rsid w:val="00214CF1"/>
    <w:rsid w:val="002152E3"/>
    <w:rsid w:val="00217D45"/>
    <w:rsid w:val="002234B2"/>
    <w:rsid w:val="00223763"/>
    <w:rsid w:val="00224493"/>
    <w:rsid w:val="0022558F"/>
    <w:rsid w:val="00226D07"/>
    <w:rsid w:val="00231A98"/>
    <w:rsid w:val="0023225C"/>
    <w:rsid w:val="00234417"/>
    <w:rsid w:val="0023725C"/>
    <w:rsid w:val="00240968"/>
    <w:rsid w:val="00244157"/>
    <w:rsid w:val="00244AEF"/>
    <w:rsid w:val="00247517"/>
    <w:rsid w:val="00250B56"/>
    <w:rsid w:val="00251C41"/>
    <w:rsid w:val="00253185"/>
    <w:rsid w:val="00254A6A"/>
    <w:rsid w:val="00257BC5"/>
    <w:rsid w:val="00260166"/>
    <w:rsid w:val="002634B2"/>
    <w:rsid w:val="00266122"/>
    <w:rsid w:val="00266D65"/>
    <w:rsid w:val="00272930"/>
    <w:rsid w:val="00276181"/>
    <w:rsid w:val="0027623E"/>
    <w:rsid w:val="00276547"/>
    <w:rsid w:val="00277A0C"/>
    <w:rsid w:val="00280F14"/>
    <w:rsid w:val="002834C4"/>
    <w:rsid w:val="00285B93"/>
    <w:rsid w:val="00285E83"/>
    <w:rsid w:val="0029764C"/>
    <w:rsid w:val="002979DE"/>
    <w:rsid w:val="002A13B6"/>
    <w:rsid w:val="002A2E36"/>
    <w:rsid w:val="002A7637"/>
    <w:rsid w:val="002B0A45"/>
    <w:rsid w:val="002B4951"/>
    <w:rsid w:val="002B78F3"/>
    <w:rsid w:val="002C3EC3"/>
    <w:rsid w:val="002C55F4"/>
    <w:rsid w:val="002D198D"/>
    <w:rsid w:val="002D1D46"/>
    <w:rsid w:val="002D3585"/>
    <w:rsid w:val="002D752B"/>
    <w:rsid w:val="002D7E20"/>
    <w:rsid w:val="002E5F98"/>
    <w:rsid w:val="002F0399"/>
    <w:rsid w:val="002F3776"/>
    <w:rsid w:val="002F4ADC"/>
    <w:rsid w:val="00305D23"/>
    <w:rsid w:val="00311D6B"/>
    <w:rsid w:val="0031247C"/>
    <w:rsid w:val="00324EF5"/>
    <w:rsid w:val="0033537E"/>
    <w:rsid w:val="003360EC"/>
    <w:rsid w:val="003401DF"/>
    <w:rsid w:val="0034345B"/>
    <w:rsid w:val="0034567B"/>
    <w:rsid w:val="00350120"/>
    <w:rsid w:val="00352215"/>
    <w:rsid w:val="00356D8C"/>
    <w:rsid w:val="00362EA1"/>
    <w:rsid w:val="00367577"/>
    <w:rsid w:val="003724A9"/>
    <w:rsid w:val="00373082"/>
    <w:rsid w:val="0037406C"/>
    <w:rsid w:val="003741C2"/>
    <w:rsid w:val="00380C96"/>
    <w:rsid w:val="003900A5"/>
    <w:rsid w:val="00395570"/>
    <w:rsid w:val="00395ED3"/>
    <w:rsid w:val="003A0B3E"/>
    <w:rsid w:val="003A2963"/>
    <w:rsid w:val="003A3F2D"/>
    <w:rsid w:val="003A6350"/>
    <w:rsid w:val="003B11FB"/>
    <w:rsid w:val="003B209D"/>
    <w:rsid w:val="003B5DC4"/>
    <w:rsid w:val="003B7684"/>
    <w:rsid w:val="003C25C3"/>
    <w:rsid w:val="003C31BA"/>
    <w:rsid w:val="003C414E"/>
    <w:rsid w:val="003C46BE"/>
    <w:rsid w:val="003C5D69"/>
    <w:rsid w:val="003D36A0"/>
    <w:rsid w:val="003D66D8"/>
    <w:rsid w:val="003E71A6"/>
    <w:rsid w:val="00400821"/>
    <w:rsid w:val="00410C9E"/>
    <w:rsid w:val="0041637C"/>
    <w:rsid w:val="00423ABA"/>
    <w:rsid w:val="00430A61"/>
    <w:rsid w:val="004401D5"/>
    <w:rsid w:val="00442951"/>
    <w:rsid w:val="00450FBC"/>
    <w:rsid w:val="00460076"/>
    <w:rsid w:val="004607A6"/>
    <w:rsid w:val="0046110C"/>
    <w:rsid w:val="00461E43"/>
    <w:rsid w:val="0046333F"/>
    <w:rsid w:val="004643B4"/>
    <w:rsid w:val="00464C0F"/>
    <w:rsid w:val="00467B76"/>
    <w:rsid w:val="00470E0C"/>
    <w:rsid w:val="00474A6B"/>
    <w:rsid w:val="004772A5"/>
    <w:rsid w:val="004819CE"/>
    <w:rsid w:val="004911EA"/>
    <w:rsid w:val="00491567"/>
    <w:rsid w:val="004940CC"/>
    <w:rsid w:val="00496F08"/>
    <w:rsid w:val="00497034"/>
    <w:rsid w:val="004A0666"/>
    <w:rsid w:val="004A66AF"/>
    <w:rsid w:val="004B3C1A"/>
    <w:rsid w:val="004B3C4F"/>
    <w:rsid w:val="004C2C9F"/>
    <w:rsid w:val="004D0D46"/>
    <w:rsid w:val="004E53D0"/>
    <w:rsid w:val="004F11AA"/>
    <w:rsid w:val="004F1288"/>
    <w:rsid w:val="004F3CAE"/>
    <w:rsid w:val="004F5E9F"/>
    <w:rsid w:val="005057BC"/>
    <w:rsid w:val="005067D8"/>
    <w:rsid w:val="005077A3"/>
    <w:rsid w:val="00510914"/>
    <w:rsid w:val="005118FC"/>
    <w:rsid w:val="00513337"/>
    <w:rsid w:val="005222F9"/>
    <w:rsid w:val="0052451D"/>
    <w:rsid w:val="0053070B"/>
    <w:rsid w:val="00531283"/>
    <w:rsid w:val="005312B7"/>
    <w:rsid w:val="00532894"/>
    <w:rsid w:val="005329D6"/>
    <w:rsid w:val="00534195"/>
    <w:rsid w:val="0054500B"/>
    <w:rsid w:val="00551C66"/>
    <w:rsid w:val="00554C3F"/>
    <w:rsid w:val="0055503C"/>
    <w:rsid w:val="00557B42"/>
    <w:rsid w:val="0056063D"/>
    <w:rsid w:val="00565EAA"/>
    <w:rsid w:val="00567B8B"/>
    <w:rsid w:val="00571AE6"/>
    <w:rsid w:val="0057569E"/>
    <w:rsid w:val="005822EC"/>
    <w:rsid w:val="0059053B"/>
    <w:rsid w:val="00590732"/>
    <w:rsid w:val="0059278C"/>
    <w:rsid w:val="00595C18"/>
    <w:rsid w:val="005A0296"/>
    <w:rsid w:val="005A67D8"/>
    <w:rsid w:val="005A7162"/>
    <w:rsid w:val="005A744F"/>
    <w:rsid w:val="005B0664"/>
    <w:rsid w:val="005B37A8"/>
    <w:rsid w:val="005B5560"/>
    <w:rsid w:val="005B6655"/>
    <w:rsid w:val="005C0FE2"/>
    <w:rsid w:val="005C0FE8"/>
    <w:rsid w:val="005C1D65"/>
    <w:rsid w:val="005C2368"/>
    <w:rsid w:val="005D6E71"/>
    <w:rsid w:val="005D725E"/>
    <w:rsid w:val="005E3AC0"/>
    <w:rsid w:val="005E77EB"/>
    <w:rsid w:val="005F028C"/>
    <w:rsid w:val="005F12D5"/>
    <w:rsid w:val="005F1C2D"/>
    <w:rsid w:val="005F22D5"/>
    <w:rsid w:val="005F35DC"/>
    <w:rsid w:val="005F7A34"/>
    <w:rsid w:val="0060027A"/>
    <w:rsid w:val="00606FFC"/>
    <w:rsid w:val="00607D2B"/>
    <w:rsid w:val="00612A5D"/>
    <w:rsid w:val="00620758"/>
    <w:rsid w:val="00624D90"/>
    <w:rsid w:val="0062548D"/>
    <w:rsid w:val="00634263"/>
    <w:rsid w:val="00642889"/>
    <w:rsid w:val="00643821"/>
    <w:rsid w:val="00643B02"/>
    <w:rsid w:val="00645A2F"/>
    <w:rsid w:val="00646A4B"/>
    <w:rsid w:val="00652516"/>
    <w:rsid w:val="00660642"/>
    <w:rsid w:val="006606B9"/>
    <w:rsid w:val="00660E94"/>
    <w:rsid w:val="0066347D"/>
    <w:rsid w:val="006653AE"/>
    <w:rsid w:val="00671137"/>
    <w:rsid w:val="00673598"/>
    <w:rsid w:val="006740FC"/>
    <w:rsid w:val="00676A08"/>
    <w:rsid w:val="00690222"/>
    <w:rsid w:val="006937C7"/>
    <w:rsid w:val="00695310"/>
    <w:rsid w:val="00697ABD"/>
    <w:rsid w:val="006A0B23"/>
    <w:rsid w:val="006A1CD6"/>
    <w:rsid w:val="006A4EEB"/>
    <w:rsid w:val="006A7432"/>
    <w:rsid w:val="006B0A6A"/>
    <w:rsid w:val="006C58F7"/>
    <w:rsid w:val="006D2B89"/>
    <w:rsid w:val="006D3AD6"/>
    <w:rsid w:val="006D46CD"/>
    <w:rsid w:val="006D6189"/>
    <w:rsid w:val="006D6E76"/>
    <w:rsid w:val="007012BB"/>
    <w:rsid w:val="00706893"/>
    <w:rsid w:val="00710458"/>
    <w:rsid w:val="00711E53"/>
    <w:rsid w:val="00722889"/>
    <w:rsid w:val="00730949"/>
    <w:rsid w:val="00731FFA"/>
    <w:rsid w:val="00732D02"/>
    <w:rsid w:val="00736432"/>
    <w:rsid w:val="007367B5"/>
    <w:rsid w:val="00737D92"/>
    <w:rsid w:val="007405EA"/>
    <w:rsid w:val="0074181A"/>
    <w:rsid w:val="00741D2E"/>
    <w:rsid w:val="00763317"/>
    <w:rsid w:val="00763A98"/>
    <w:rsid w:val="0076627A"/>
    <w:rsid w:val="00784104"/>
    <w:rsid w:val="007868A5"/>
    <w:rsid w:val="0079129D"/>
    <w:rsid w:val="00792BDB"/>
    <w:rsid w:val="00795919"/>
    <w:rsid w:val="007A03AD"/>
    <w:rsid w:val="007B3A59"/>
    <w:rsid w:val="007C606B"/>
    <w:rsid w:val="007C6B68"/>
    <w:rsid w:val="007D2F1F"/>
    <w:rsid w:val="007D64E1"/>
    <w:rsid w:val="007E3433"/>
    <w:rsid w:val="008010D4"/>
    <w:rsid w:val="00805A40"/>
    <w:rsid w:val="00807664"/>
    <w:rsid w:val="0081042D"/>
    <w:rsid w:val="00812C8E"/>
    <w:rsid w:val="00814D06"/>
    <w:rsid w:val="00817BE5"/>
    <w:rsid w:val="00830710"/>
    <w:rsid w:val="00831537"/>
    <w:rsid w:val="00836BAB"/>
    <w:rsid w:val="00842BAA"/>
    <w:rsid w:val="0084322F"/>
    <w:rsid w:val="008444D1"/>
    <w:rsid w:val="00845E4A"/>
    <w:rsid w:val="00852057"/>
    <w:rsid w:val="00853888"/>
    <w:rsid w:val="00854C7E"/>
    <w:rsid w:val="00855967"/>
    <w:rsid w:val="008640E5"/>
    <w:rsid w:val="00867F99"/>
    <w:rsid w:val="00872916"/>
    <w:rsid w:val="00873307"/>
    <w:rsid w:val="008739FA"/>
    <w:rsid w:val="0087791F"/>
    <w:rsid w:val="00880A09"/>
    <w:rsid w:val="0088462A"/>
    <w:rsid w:val="00890E1B"/>
    <w:rsid w:val="008925C9"/>
    <w:rsid w:val="00893AB9"/>
    <w:rsid w:val="00894F4B"/>
    <w:rsid w:val="008A5152"/>
    <w:rsid w:val="008B1037"/>
    <w:rsid w:val="008B4BA7"/>
    <w:rsid w:val="008B5EDA"/>
    <w:rsid w:val="008C187C"/>
    <w:rsid w:val="008C209F"/>
    <w:rsid w:val="008D0C2B"/>
    <w:rsid w:val="008E47F6"/>
    <w:rsid w:val="008E5527"/>
    <w:rsid w:val="008E6EF3"/>
    <w:rsid w:val="008F5274"/>
    <w:rsid w:val="00901A3D"/>
    <w:rsid w:val="00901B46"/>
    <w:rsid w:val="00905956"/>
    <w:rsid w:val="00905E57"/>
    <w:rsid w:val="00913A3D"/>
    <w:rsid w:val="0092396A"/>
    <w:rsid w:val="00931E98"/>
    <w:rsid w:val="00932777"/>
    <w:rsid w:val="00941852"/>
    <w:rsid w:val="00943D44"/>
    <w:rsid w:val="0094582E"/>
    <w:rsid w:val="00945DDB"/>
    <w:rsid w:val="009502BE"/>
    <w:rsid w:val="00957BB8"/>
    <w:rsid w:val="00960E01"/>
    <w:rsid w:val="0096286D"/>
    <w:rsid w:val="009668A0"/>
    <w:rsid w:val="00970686"/>
    <w:rsid w:val="00972470"/>
    <w:rsid w:val="00974388"/>
    <w:rsid w:val="00984F2F"/>
    <w:rsid w:val="009850B4"/>
    <w:rsid w:val="009879A5"/>
    <w:rsid w:val="009913E9"/>
    <w:rsid w:val="0099147F"/>
    <w:rsid w:val="009A0E23"/>
    <w:rsid w:val="009A174A"/>
    <w:rsid w:val="009A5A65"/>
    <w:rsid w:val="009A719B"/>
    <w:rsid w:val="009A7C30"/>
    <w:rsid w:val="009B1141"/>
    <w:rsid w:val="009B1627"/>
    <w:rsid w:val="009B22FC"/>
    <w:rsid w:val="009B6AF2"/>
    <w:rsid w:val="009B712F"/>
    <w:rsid w:val="009C000E"/>
    <w:rsid w:val="009C1394"/>
    <w:rsid w:val="009C200C"/>
    <w:rsid w:val="009C37D6"/>
    <w:rsid w:val="009D1FC8"/>
    <w:rsid w:val="009D672B"/>
    <w:rsid w:val="009E2390"/>
    <w:rsid w:val="009E69EE"/>
    <w:rsid w:val="009F492E"/>
    <w:rsid w:val="00A00E96"/>
    <w:rsid w:val="00A0227D"/>
    <w:rsid w:val="00A028C9"/>
    <w:rsid w:val="00A10ACB"/>
    <w:rsid w:val="00A1215B"/>
    <w:rsid w:val="00A138CF"/>
    <w:rsid w:val="00A13AB7"/>
    <w:rsid w:val="00A254D9"/>
    <w:rsid w:val="00A2672B"/>
    <w:rsid w:val="00A277A3"/>
    <w:rsid w:val="00A33942"/>
    <w:rsid w:val="00A47AAF"/>
    <w:rsid w:val="00A50387"/>
    <w:rsid w:val="00A55C49"/>
    <w:rsid w:val="00A57D80"/>
    <w:rsid w:val="00A60C6B"/>
    <w:rsid w:val="00A65DD6"/>
    <w:rsid w:val="00A71EB8"/>
    <w:rsid w:val="00A75505"/>
    <w:rsid w:val="00A76103"/>
    <w:rsid w:val="00A77F8C"/>
    <w:rsid w:val="00A80015"/>
    <w:rsid w:val="00A801BF"/>
    <w:rsid w:val="00A827AF"/>
    <w:rsid w:val="00A84583"/>
    <w:rsid w:val="00A85F06"/>
    <w:rsid w:val="00A9099F"/>
    <w:rsid w:val="00A91C88"/>
    <w:rsid w:val="00A932FC"/>
    <w:rsid w:val="00AA0707"/>
    <w:rsid w:val="00AA490E"/>
    <w:rsid w:val="00AA506F"/>
    <w:rsid w:val="00AA613F"/>
    <w:rsid w:val="00AC0188"/>
    <w:rsid w:val="00AC0522"/>
    <w:rsid w:val="00AC0A32"/>
    <w:rsid w:val="00AC0CB0"/>
    <w:rsid w:val="00AC5851"/>
    <w:rsid w:val="00AC779F"/>
    <w:rsid w:val="00AD01F0"/>
    <w:rsid w:val="00AE1849"/>
    <w:rsid w:val="00AE3180"/>
    <w:rsid w:val="00AE32B1"/>
    <w:rsid w:val="00AE5E4C"/>
    <w:rsid w:val="00AF1F94"/>
    <w:rsid w:val="00AF4E5A"/>
    <w:rsid w:val="00AF6E2F"/>
    <w:rsid w:val="00AF7E1D"/>
    <w:rsid w:val="00B030E0"/>
    <w:rsid w:val="00B030ED"/>
    <w:rsid w:val="00B06519"/>
    <w:rsid w:val="00B1087C"/>
    <w:rsid w:val="00B239B2"/>
    <w:rsid w:val="00B25A10"/>
    <w:rsid w:val="00B31AF5"/>
    <w:rsid w:val="00B31B06"/>
    <w:rsid w:val="00B34474"/>
    <w:rsid w:val="00B34AC7"/>
    <w:rsid w:val="00B358F4"/>
    <w:rsid w:val="00B359B3"/>
    <w:rsid w:val="00B57767"/>
    <w:rsid w:val="00B577C1"/>
    <w:rsid w:val="00B57FE4"/>
    <w:rsid w:val="00B60D06"/>
    <w:rsid w:val="00B63BD4"/>
    <w:rsid w:val="00B65810"/>
    <w:rsid w:val="00B67715"/>
    <w:rsid w:val="00B84B34"/>
    <w:rsid w:val="00B84F46"/>
    <w:rsid w:val="00B872EE"/>
    <w:rsid w:val="00B94004"/>
    <w:rsid w:val="00B96377"/>
    <w:rsid w:val="00BA2DCB"/>
    <w:rsid w:val="00BA3887"/>
    <w:rsid w:val="00BA3FB5"/>
    <w:rsid w:val="00BB1892"/>
    <w:rsid w:val="00BB3048"/>
    <w:rsid w:val="00BB4078"/>
    <w:rsid w:val="00BB5034"/>
    <w:rsid w:val="00BC1BB8"/>
    <w:rsid w:val="00BC20F4"/>
    <w:rsid w:val="00BD135A"/>
    <w:rsid w:val="00BD214B"/>
    <w:rsid w:val="00BD4E5E"/>
    <w:rsid w:val="00BD5268"/>
    <w:rsid w:val="00BD564B"/>
    <w:rsid w:val="00BD67C8"/>
    <w:rsid w:val="00BE4896"/>
    <w:rsid w:val="00BE4F32"/>
    <w:rsid w:val="00BF4B7C"/>
    <w:rsid w:val="00BF5534"/>
    <w:rsid w:val="00BF76D4"/>
    <w:rsid w:val="00C0165D"/>
    <w:rsid w:val="00C06952"/>
    <w:rsid w:val="00C1109C"/>
    <w:rsid w:val="00C128CA"/>
    <w:rsid w:val="00C15D15"/>
    <w:rsid w:val="00C16D91"/>
    <w:rsid w:val="00C23489"/>
    <w:rsid w:val="00C26F0A"/>
    <w:rsid w:val="00C316F7"/>
    <w:rsid w:val="00C32701"/>
    <w:rsid w:val="00C3584C"/>
    <w:rsid w:val="00C41C13"/>
    <w:rsid w:val="00C41D72"/>
    <w:rsid w:val="00C4266F"/>
    <w:rsid w:val="00C518DC"/>
    <w:rsid w:val="00C51A37"/>
    <w:rsid w:val="00C51C1C"/>
    <w:rsid w:val="00C525AB"/>
    <w:rsid w:val="00C53F13"/>
    <w:rsid w:val="00C67F85"/>
    <w:rsid w:val="00C80D23"/>
    <w:rsid w:val="00C8253C"/>
    <w:rsid w:val="00C850DB"/>
    <w:rsid w:val="00C85A26"/>
    <w:rsid w:val="00C9390F"/>
    <w:rsid w:val="00C94971"/>
    <w:rsid w:val="00C97F08"/>
    <w:rsid w:val="00CB1BB0"/>
    <w:rsid w:val="00CB2F17"/>
    <w:rsid w:val="00CB3744"/>
    <w:rsid w:val="00CC0474"/>
    <w:rsid w:val="00CC2D86"/>
    <w:rsid w:val="00CC369F"/>
    <w:rsid w:val="00CC6132"/>
    <w:rsid w:val="00CC7440"/>
    <w:rsid w:val="00CD1DA7"/>
    <w:rsid w:val="00CD3D78"/>
    <w:rsid w:val="00CF134E"/>
    <w:rsid w:val="00CF4248"/>
    <w:rsid w:val="00CF6264"/>
    <w:rsid w:val="00D0283B"/>
    <w:rsid w:val="00D1097B"/>
    <w:rsid w:val="00D16BF2"/>
    <w:rsid w:val="00D2020B"/>
    <w:rsid w:val="00D21851"/>
    <w:rsid w:val="00D218B0"/>
    <w:rsid w:val="00D23073"/>
    <w:rsid w:val="00D23E1D"/>
    <w:rsid w:val="00D2474B"/>
    <w:rsid w:val="00D27DFD"/>
    <w:rsid w:val="00D3152E"/>
    <w:rsid w:val="00D32B25"/>
    <w:rsid w:val="00D33A1E"/>
    <w:rsid w:val="00D33C45"/>
    <w:rsid w:val="00D34A82"/>
    <w:rsid w:val="00D462F6"/>
    <w:rsid w:val="00D47B92"/>
    <w:rsid w:val="00D50EE7"/>
    <w:rsid w:val="00D50F11"/>
    <w:rsid w:val="00D57D9C"/>
    <w:rsid w:val="00D71711"/>
    <w:rsid w:val="00D7607A"/>
    <w:rsid w:val="00D76309"/>
    <w:rsid w:val="00D777B6"/>
    <w:rsid w:val="00D77836"/>
    <w:rsid w:val="00D809DD"/>
    <w:rsid w:val="00D813CB"/>
    <w:rsid w:val="00D83755"/>
    <w:rsid w:val="00D85D4B"/>
    <w:rsid w:val="00D86016"/>
    <w:rsid w:val="00D86512"/>
    <w:rsid w:val="00D87517"/>
    <w:rsid w:val="00D876A7"/>
    <w:rsid w:val="00D908BD"/>
    <w:rsid w:val="00D90EC9"/>
    <w:rsid w:val="00D92153"/>
    <w:rsid w:val="00D967B4"/>
    <w:rsid w:val="00DA2B37"/>
    <w:rsid w:val="00DA5807"/>
    <w:rsid w:val="00DA5966"/>
    <w:rsid w:val="00DA65C4"/>
    <w:rsid w:val="00DB27B1"/>
    <w:rsid w:val="00DB46B8"/>
    <w:rsid w:val="00DC559C"/>
    <w:rsid w:val="00DD3C48"/>
    <w:rsid w:val="00DD4443"/>
    <w:rsid w:val="00DD54A2"/>
    <w:rsid w:val="00DE3109"/>
    <w:rsid w:val="00DE470A"/>
    <w:rsid w:val="00DF381A"/>
    <w:rsid w:val="00DF7875"/>
    <w:rsid w:val="00E002F1"/>
    <w:rsid w:val="00E00D5D"/>
    <w:rsid w:val="00E02313"/>
    <w:rsid w:val="00E02C65"/>
    <w:rsid w:val="00E04ADB"/>
    <w:rsid w:val="00E16988"/>
    <w:rsid w:val="00E17F9D"/>
    <w:rsid w:val="00E22F5B"/>
    <w:rsid w:val="00E235EE"/>
    <w:rsid w:val="00E258EA"/>
    <w:rsid w:val="00E2675E"/>
    <w:rsid w:val="00E26A6C"/>
    <w:rsid w:val="00E26D62"/>
    <w:rsid w:val="00E3304D"/>
    <w:rsid w:val="00E3542A"/>
    <w:rsid w:val="00E36CD7"/>
    <w:rsid w:val="00E37EB8"/>
    <w:rsid w:val="00E420B9"/>
    <w:rsid w:val="00E65839"/>
    <w:rsid w:val="00E7043E"/>
    <w:rsid w:val="00E7082C"/>
    <w:rsid w:val="00E70BFC"/>
    <w:rsid w:val="00E735E0"/>
    <w:rsid w:val="00E7373D"/>
    <w:rsid w:val="00E76D6B"/>
    <w:rsid w:val="00E83D4D"/>
    <w:rsid w:val="00E8532A"/>
    <w:rsid w:val="00E91782"/>
    <w:rsid w:val="00E9710E"/>
    <w:rsid w:val="00EA6337"/>
    <w:rsid w:val="00EB0C68"/>
    <w:rsid w:val="00EB2A71"/>
    <w:rsid w:val="00EB36C3"/>
    <w:rsid w:val="00EC1D1E"/>
    <w:rsid w:val="00EC3410"/>
    <w:rsid w:val="00EC6142"/>
    <w:rsid w:val="00EC7849"/>
    <w:rsid w:val="00EE2C22"/>
    <w:rsid w:val="00EE38D3"/>
    <w:rsid w:val="00EE55D6"/>
    <w:rsid w:val="00EE5AA6"/>
    <w:rsid w:val="00EE6049"/>
    <w:rsid w:val="00EE6DC4"/>
    <w:rsid w:val="00EE7FF5"/>
    <w:rsid w:val="00EF46F6"/>
    <w:rsid w:val="00EF680D"/>
    <w:rsid w:val="00EF7188"/>
    <w:rsid w:val="00F02730"/>
    <w:rsid w:val="00F039A8"/>
    <w:rsid w:val="00F0510E"/>
    <w:rsid w:val="00F05E8C"/>
    <w:rsid w:val="00F10478"/>
    <w:rsid w:val="00F14C2C"/>
    <w:rsid w:val="00F15730"/>
    <w:rsid w:val="00F202F4"/>
    <w:rsid w:val="00F208AD"/>
    <w:rsid w:val="00F268D3"/>
    <w:rsid w:val="00F33DF2"/>
    <w:rsid w:val="00F33FE9"/>
    <w:rsid w:val="00F36932"/>
    <w:rsid w:val="00F44067"/>
    <w:rsid w:val="00F44D4B"/>
    <w:rsid w:val="00F45041"/>
    <w:rsid w:val="00F638C8"/>
    <w:rsid w:val="00F646ED"/>
    <w:rsid w:val="00F65211"/>
    <w:rsid w:val="00F6606D"/>
    <w:rsid w:val="00F74E5E"/>
    <w:rsid w:val="00F77F70"/>
    <w:rsid w:val="00F815AA"/>
    <w:rsid w:val="00F828AD"/>
    <w:rsid w:val="00F85716"/>
    <w:rsid w:val="00F8591D"/>
    <w:rsid w:val="00F866F9"/>
    <w:rsid w:val="00F8697A"/>
    <w:rsid w:val="00F92EB3"/>
    <w:rsid w:val="00FA1539"/>
    <w:rsid w:val="00FA2F6A"/>
    <w:rsid w:val="00FA315A"/>
    <w:rsid w:val="00FA467C"/>
    <w:rsid w:val="00FA753C"/>
    <w:rsid w:val="00FB1E19"/>
    <w:rsid w:val="00FB7C8E"/>
    <w:rsid w:val="00FC15B6"/>
    <w:rsid w:val="00FC1B80"/>
    <w:rsid w:val="00FC2DB6"/>
    <w:rsid w:val="00FC50E1"/>
    <w:rsid w:val="00FC7AC3"/>
    <w:rsid w:val="00FD33F7"/>
    <w:rsid w:val="00FE14F5"/>
    <w:rsid w:val="00FE366A"/>
    <w:rsid w:val="00FE4173"/>
    <w:rsid w:val="00FE7545"/>
    <w:rsid w:val="00FF157A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AE094"/>
  <w15:docId w15:val="{EB35770F-C0F8-425E-B56D-ECBB4668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7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567"/>
    <w:rPr>
      <w:sz w:val="22"/>
    </w:rPr>
  </w:style>
  <w:style w:type="paragraph" w:styleId="a5">
    <w:name w:val="footer"/>
    <w:basedOn w:val="a"/>
    <w:link w:val="a6"/>
    <w:uiPriority w:val="99"/>
    <w:unhideWhenUsed/>
    <w:rsid w:val="00491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567"/>
    <w:rPr>
      <w:sz w:val="22"/>
    </w:rPr>
  </w:style>
  <w:style w:type="table" w:styleId="a7">
    <w:name w:val="Table Grid"/>
    <w:basedOn w:val="a1"/>
    <w:rsid w:val="00B5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B37A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ゴシック" w:hAnsi="Century" w:cs="ＭＳ ゴシック"/>
      <w:spacing w:val="13"/>
      <w:kern w:val="0"/>
      <w:szCs w:val="21"/>
    </w:rPr>
  </w:style>
  <w:style w:type="paragraph" w:styleId="a9">
    <w:name w:val="Date"/>
    <w:basedOn w:val="a"/>
    <w:next w:val="a"/>
    <w:link w:val="aa"/>
    <w:rsid w:val="00EE6049"/>
    <w:rPr>
      <w:rFonts w:ascii="Times New Roman" w:eastAsia="ＭＳ 明朝" w:hAnsi="Times New Roman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EE6049"/>
    <w:rPr>
      <w:rFonts w:ascii="Times New Roman" w:eastAsia="ＭＳ 明朝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3537E"/>
    <w:pPr>
      <w:jc w:val="distribute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33537E"/>
    <w:rPr>
      <w:rFonts w:ascii="Times New Roman" w:eastAsia="ＭＳ 明朝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D4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8B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古本 耕平</cp:lastModifiedBy>
  <cp:revision>35</cp:revision>
  <cp:lastPrinted>2017-05-17T06:22:00Z</cp:lastPrinted>
  <dcterms:created xsi:type="dcterms:W3CDTF">2015-04-13T02:48:00Z</dcterms:created>
  <dcterms:modified xsi:type="dcterms:W3CDTF">2020-03-24T07:05:00Z</dcterms:modified>
</cp:coreProperties>
</file>