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2201D" w14:textId="77777777" w:rsidR="00157B32" w:rsidRPr="009B486A" w:rsidRDefault="00157B32" w:rsidP="00157B32">
      <w:pPr>
        <w:wordWrap w:val="0"/>
        <w:ind w:rightChars="100" w:right="200"/>
        <w:jc w:val="right"/>
        <w:rPr>
          <w:rFonts w:hAnsi="ＭＳ 明朝"/>
          <w:sz w:val="22"/>
          <w:szCs w:val="22"/>
        </w:rPr>
      </w:pPr>
      <w:r w:rsidRPr="009B486A">
        <w:rPr>
          <w:rFonts w:hAnsi="ＭＳ 明朝" w:hint="eastAsia"/>
          <w:sz w:val="22"/>
          <w:szCs w:val="22"/>
        </w:rPr>
        <w:t>年　　月　　日</w:t>
      </w:r>
    </w:p>
    <w:p w14:paraId="2316AE7C" w14:textId="77777777" w:rsidR="00157B32" w:rsidRPr="009B486A" w:rsidRDefault="00157B32" w:rsidP="00157B32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38309C7F" w14:textId="77777777" w:rsidR="00157B32" w:rsidRPr="009B486A" w:rsidRDefault="00157B32" w:rsidP="00157B32">
      <w:pPr>
        <w:snapToGrid w:val="0"/>
        <w:jc w:val="center"/>
        <w:rPr>
          <w:rFonts w:hAnsi="ＭＳ 明朝"/>
          <w:b/>
          <w:sz w:val="28"/>
        </w:rPr>
      </w:pPr>
      <w:r w:rsidRPr="009B486A">
        <w:rPr>
          <w:rFonts w:hAnsi="ＭＳ 明朝" w:hint="eastAsia"/>
          <w:b/>
          <w:spacing w:val="15"/>
          <w:kern w:val="0"/>
          <w:sz w:val="28"/>
          <w:fitText w:val="4320" w:id="-1969076992"/>
        </w:rPr>
        <w:t>許可証・確認証　再交付申請</w:t>
      </w:r>
      <w:r w:rsidRPr="009B486A">
        <w:rPr>
          <w:rFonts w:hAnsi="ＭＳ 明朝" w:hint="eastAsia"/>
          <w:b/>
          <w:spacing w:val="-2"/>
          <w:kern w:val="0"/>
          <w:sz w:val="28"/>
          <w:fitText w:val="4320" w:id="-1969076992"/>
        </w:rPr>
        <w:t>書</w:t>
      </w:r>
    </w:p>
    <w:p w14:paraId="3BF0789F" w14:textId="77777777" w:rsidR="00157B32" w:rsidRPr="009B486A" w:rsidRDefault="00157B32" w:rsidP="00157B32">
      <w:pPr>
        <w:ind w:firstLineChars="50" w:firstLine="105"/>
        <w:rPr>
          <w:rFonts w:hAnsi="ＭＳ 明朝"/>
          <w:kern w:val="0"/>
          <w:sz w:val="22"/>
          <w:szCs w:val="22"/>
        </w:rPr>
      </w:pPr>
    </w:p>
    <w:p w14:paraId="1350465A" w14:textId="77777777" w:rsidR="00157B32" w:rsidRPr="009B486A" w:rsidRDefault="00157B32" w:rsidP="00157B32">
      <w:pPr>
        <w:ind w:leftChars="100" w:left="200"/>
        <w:rPr>
          <w:rFonts w:hAnsi="ＭＳ 明朝"/>
          <w:kern w:val="0"/>
          <w:sz w:val="22"/>
          <w:szCs w:val="22"/>
        </w:rPr>
      </w:pPr>
      <w:r w:rsidRPr="009B486A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9B486A" w:rsidRPr="009B486A" w14:paraId="6366811D" w14:textId="77777777" w:rsidTr="00553A8A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7B554" w14:textId="77777777" w:rsidR="00157B32" w:rsidRPr="009B486A" w:rsidRDefault="00157B32" w:rsidP="00553A8A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9B486A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E407B3" w14:textId="77777777" w:rsidR="00157B32" w:rsidRPr="009B486A" w:rsidRDefault="00157B32" w:rsidP="00553A8A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9B486A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14:paraId="240809A3" w14:textId="786AC0B6" w:rsidR="00157B32" w:rsidRPr="009B486A" w:rsidRDefault="00157B32" w:rsidP="00553A8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9B486A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9B486A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9B486A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9B486A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9B486A" w:rsidRPr="009B486A" w14:paraId="0EF56253" w14:textId="77777777" w:rsidTr="00553A8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430A4" w14:textId="77777777" w:rsidR="00157B32" w:rsidRPr="009B486A" w:rsidRDefault="00157B32" w:rsidP="00553A8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7AEE1F" w14:textId="77777777" w:rsidR="00157B32" w:rsidRPr="009B486A" w:rsidRDefault="00157B32" w:rsidP="00553A8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9B486A">
              <w:rPr>
                <w:rFonts w:hAnsi="ＭＳ 明朝" w:hint="eastAsia"/>
                <w:spacing w:val="6"/>
                <w:sz w:val="22"/>
                <w:szCs w:val="22"/>
              </w:rPr>
              <w:t>申請者住所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590E26DA" w14:textId="77777777" w:rsidR="00157B32" w:rsidRPr="009B486A" w:rsidRDefault="00157B32" w:rsidP="00553A8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9B486A" w:rsidRPr="009B486A" w14:paraId="10D43732" w14:textId="77777777" w:rsidTr="00F423F9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9B78E" w14:textId="77777777" w:rsidR="00201288" w:rsidRPr="009B486A" w:rsidRDefault="00201288" w:rsidP="0020128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393C5A3" w14:textId="77777777" w:rsidR="00201288" w:rsidRPr="009B486A" w:rsidRDefault="00201288" w:rsidP="00201288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9B486A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14:paraId="4711CC37" w14:textId="62543CD0" w:rsidR="00201288" w:rsidRPr="009B486A" w:rsidRDefault="00201288" w:rsidP="00201288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 w:rsidRPr="009B486A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287901" w:rsidRPr="009B486A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9B486A" w:rsidRPr="009B486A" w14:paraId="7BF1F6BF" w14:textId="77777777" w:rsidTr="00553A8A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62B24" w14:textId="77777777" w:rsidR="00157B32" w:rsidRPr="009B486A" w:rsidRDefault="00157B32" w:rsidP="00553A8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C1E3D6" w14:textId="77777777" w:rsidR="00157B32" w:rsidRPr="009B486A" w:rsidRDefault="00157B32" w:rsidP="00553A8A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9B486A">
              <w:rPr>
                <w:rFonts w:hAnsi="ＭＳ 明朝" w:hint="eastAsia"/>
                <w:spacing w:val="6"/>
                <w:sz w:val="22"/>
                <w:szCs w:val="22"/>
              </w:rPr>
              <w:t>申請者氏名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154E67D4" w14:textId="77777777" w:rsidR="00157B32" w:rsidRPr="009B486A" w:rsidRDefault="00157B32" w:rsidP="00553A8A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157B32" w:rsidRPr="009B486A" w14:paraId="37D55A4A" w14:textId="77777777" w:rsidTr="00553A8A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936" w14:textId="77777777" w:rsidR="00157B32" w:rsidRPr="009B486A" w:rsidRDefault="00157B32" w:rsidP="00553A8A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1667EC8" w14:textId="77777777" w:rsidR="00157B32" w:rsidRPr="009B486A" w:rsidRDefault="00157B32" w:rsidP="00553A8A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741A810A" w14:textId="77777777" w:rsidR="00157B32" w:rsidRPr="009B486A" w:rsidRDefault="00157B32" w:rsidP="00553A8A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9B486A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0EF593E4" w14:textId="77777777" w:rsidR="00157B32" w:rsidRPr="009B486A" w:rsidRDefault="00157B32" w:rsidP="00157B32">
      <w:pPr>
        <w:rPr>
          <w:sz w:val="16"/>
        </w:rPr>
      </w:pPr>
    </w:p>
    <w:p w14:paraId="7E373E7B" w14:textId="77777777" w:rsidR="00157B32" w:rsidRPr="009B486A" w:rsidRDefault="00157B32" w:rsidP="00157B32">
      <w:pPr>
        <w:ind w:firstLineChars="100" w:firstLine="200"/>
        <w:rPr>
          <w:szCs w:val="21"/>
        </w:rPr>
      </w:pPr>
      <w:r w:rsidRPr="009B486A">
        <w:rPr>
          <w:rFonts w:hint="eastAsia"/>
          <w:szCs w:val="21"/>
        </w:rPr>
        <w:t>次のとおり、再交付を申請します。</w:t>
      </w:r>
    </w:p>
    <w:tbl>
      <w:tblPr>
        <w:tblStyle w:val="a7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8051"/>
      </w:tblGrid>
      <w:tr w:rsidR="009B486A" w:rsidRPr="009B486A" w14:paraId="1C3020B1" w14:textId="77777777" w:rsidTr="006E541E">
        <w:trPr>
          <w:trHeight w:val="73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4FEC7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8051" w:type="dxa"/>
            <w:tcBorders>
              <w:top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8EE924" w14:textId="77777777" w:rsidR="00157B32" w:rsidRPr="009B486A" w:rsidRDefault="00157B32" w:rsidP="006E541E">
            <w:pPr>
              <w:ind w:rightChars="-47" w:right="-94"/>
              <w:rPr>
                <w:rFonts w:hAnsi="ＭＳ 明朝"/>
                <w:szCs w:val="21"/>
              </w:rPr>
            </w:pPr>
          </w:p>
          <w:p w14:paraId="1692E38C" w14:textId="77777777" w:rsidR="00157B32" w:rsidRPr="009B486A" w:rsidRDefault="00157B32" w:rsidP="006E541E">
            <w:pPr>
              <w:tabs>
                <w:tab w:val="left" w:pos="3245"/>
              </w:tabs>
              <w:ind w:firstLineChars="2100" w:firstLine="4200"/>
              <w:rPr>
                <w:rFonts w:ascii="ＭＳ 明朝" w:hAnsi="ＭＳ 明朝"/>
                <w:szCs w:val="21"/>
              </w:rPr>
            </w:pPr>
            <w:r w:rsidRPr="009B486A"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9B486A" w:rsidRPr="009B486A" w14:paraId="4D771AE7" w14:textId="77777777" w:rsidTr="00553A8A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2EDEE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805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3D8D0B" w14:textId="77777777" w:rsidR="008A6CDF" w:rsidRPr="009B486A" w:rsidRDefault="008A6CDF" w:rsidP="008A6CDF">
            <w:pPr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〒</w:t>
            </w:r>
          </w:p>
          <w:p w14:paraId="01AFB9CA" w14:textId="0E3F2E82" w:rsidR="00157B32" w:rsidRPr="009B486A" w:rsidRDefault="00201288" w:rsidP="009B486A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9B486A">
              <w:rPr>
                <w:rFonts w:ascii="ＭＳ 明朝" w:hAnsi="ＭＳ 明朝" w:hint="eastAsia"/>
                <w:szCs w:val="21"/>
              </w:rPr>
              <w:t>広島市　　　　　区</w:t>
            </w:r>
          </w:p>
        </w:tc>
      </w:tr>
      <w:tr w:rsidR="009B486A" w:rsidRPr="009B486A" w14:paraId="4D134741" w14:textId="77777777" w:rsidTr="00553A8A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D4FE350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営業の種類</w:t>
            </w:r>
          </w:p>
        </w:tc>
        <w:tc>
          <w:tcPr>
            <w:tcW w:w="8051" w:type="dxa"/>
            <w:tcBorders>
              <w:top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CD06B46" w14:textId="35A5BD6B" w:rsidR="00157B32" w:rsidRPr="009B486A" w:rsidRDefault="00157B32" w:rsidP="007D563B">
            <w:pPr>
              <w:wordWrap w:val="0"/>
              <w:spacing w:line="276" w:lineRule="auto"/>
              <w:ind w:firstLineChars="100" w:firstLine="200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□理容</w:t>
            </w:r>
            <w:r w:rsidR="00796579" w:rsidRPr="009B486A">
              <w:rPr>
                <w:rFonts w:ascii="ＭＳ 明朝" w:hAnsi="ＭＳ 明朝" w:hint="eastAsia"/>
                <w:szCs w:val="21"/>
              </w:rPr>
              <w:t>所</w:t>
            </w:r>
            <w:r w:rsidRPr="009B486A">
              <w:rPr>
                <w:rFonts w:ascii="ＭＳ 明朝" w:hAnsi="ＭＳ 明朝" w:hint="eastAsia"/>
                <w:szCs w:val="21"/>
              </w:rPr>
              <w:t xml:space="preserve">　　□美容</w:t>
            </w:r>
            <w:r w:rsidR="00796579" w:rsidRPr="009B486A">
              <w:rPr>
                <w:rFonts w:ascii="ＭＳ 明朝" w:hAnsi="ＭＳ 明朝" w:hint="eastAsia"/>
                <w:szCs w:val="21"/>
              </w:rPr>
              <w:t>所</w:t>
            </w:r>
            <w:r w:rsidRPr="009B486A">
              <w:rPr>
                <w:rFonts w:ascii="ＭＳ 明朝" w:hAnsi="ＭＳ 明朝" w:hint="eastAsia"/>
                <w:szCs w:val="21"/>
              </w:rPr>
              <w:t xml:space="preserve">　　□クリーニング</w:t>
            </w:r>
            <w:r w:rsidR="00796579" w:rsidRPr="009B486A">
              <w:rPr>
                <w:rFonts w:ascii="ＭＳ 明朝" w:hAnsi="ＭＳ 明朝" w:hint="eastAsia"/>
                <w:szCs w:val="21"/>
              </w:rPr>
              <w:t>所</w:t>
            </w:r>
            <w:r w:rsidRPr="009B486A">
              <w:rPr>
                <w:rFonts w:ascii="ＭＳ 明朝" w:hAnsi="ＭＳ 明朝" w:hint="eastAsia"/>
                <w:szCs w:val="21"/>
              </w:rPr>
              <w:t xml:space="preserve">　　□興行場　　　□公衆浴場　</w:t>
            </w:r>
          </w:p>
          <w:p w14:paraId="52B035F8" w14:textId="138A4F54" w:rsidR="00157B32" w:rsidRPr="009B486A" w:rsidRDefault="00157B32" w:rsidP="007D563B">
            <w:pPr>
              <w:wordWrap w:val="0"/>
              <w:spacing w:line="276" w:lineRule="auto"/>
              <w:ind w:firstLineChars="100" w:firstLine="200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□旅館</w:t>
            </w:r>
            <w:r w:rsidR="00796579" w:rsidRPr="009B486A">
              <w:rPr>
                <w:rFonts w:ascii="ＭＳ 明朝" w:hAnsi="ＭＳ 明朝" w:hint="eastAsia"/>
                <w:szCs w:val="21"/>
              </w:rPr>
              <w:t>業　　□温泉　　□化製場等</w:t>
            </w:r>
          </w:p>
        </w:tc>
      </w:tr>
      <w:tr w:rsidR="009B486A" w:rsidRPr="009B486A" w14:paraId="18A5D343" w14:textId="77777777" w:rsidTr="006E541E">
        <w:trPr>
          <w:trHeight w:val="397"/>
        </w:trPr>
        <w:tc>
          <w:tcPr>
            <w:tcW w:w="215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A1727C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許可・確認年月日</w:t>
            </w:r>
          </w:p>
          <w:p w14:paraId="07B1F224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8051" w:type="dxa"/>
            <w:tcBorders>
              <w:bottom w:val="nil"/>
              <w:right w:val="single" w:sz="8" w:space="0" w:color="auto"/>
            </w:tcBorders>
            <w:vAlign w:val="center"/>
          </w:tcPr>
          <w:p w14:paraId="50A3028E" w14:textId="77777777" w:rsidR="00157B32" w:rsidRPr="009B486A" w:rsidRDefault="00157B32" w:rsidP="006E541E">
            <w:pPr>
              <w:wordWrap w:val="0"/>
              <w:spacing w:line="276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年　　　　月　　　　日　　　　　　　第　　　　　号</w:t>
            </w:r>
          </w:p>
        </w:tc>
      </w:tr>
      <w:tr w:rsidR="009B486A" w:rsidRPr="009B486A" w14:paraId="743086A0" w14:textId="77777777" w:rsidTr="006E541E">
        <w:trPr>
          <w:trHeight w:val="397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A6645E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8051" w:type="dxa"/>
            <w:tcBorders>
              <w:top w:val="nil"/>
              <w:right w:val="single" w:sz="8" w:space="0" w:color="auto"/>
            </w:tcBorders>
            <w:vAlign w:val="center"/>
          </w:tcPr>
          <w:p w14:paraId="06653861" w14:textId="0AF99A77" w:rsidR="00157B32" w:rsidRPr="009B486A" w:rsidRDefault="00157B32" w:rsidP="006E541E">
            <w:pPr>
              <w:wordWrap w:val="0"/>
              <w:spacing w:line="276" w:lineRule="auto"/>
              <w:ind w:firstLineChars="500" w:firstLine="1000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許可証・確認証の添付　→　□あり　□なし（</w:t>
            </w:r>
            <w:r w:rsidR="006E541E" w:rsidRPr="009B486A">
              <w:rPr>
                <w:rFonts w:ascii="ＭＳ 明朝" w:hAnsi="ＭＳ 明朝" w:hint="eastAsia"/>
                <w:szCs w:val="21"/>
              </w:rPr>
              <w:t>亡失</w:t>
            </w:r>
            <w:r w:rsidRPr="009B486A">
              <w:rPr>
                <w:rFonts w:ascii="ＭＳ 明朝" w:hAnsi="ＭＳ 明朝" w:hint="eastAsia"/>
                <w:szCs w:val="21"/>
              </w:rPr>
              <w:t>の場合）</w:t>
            </w:r>
          </w:p>
        </w:tc>
      </w:tr>
      <w:tr w:rsidR="009B486A" w:rsidRPr="009B486A" w14:paraId="1B0AA39A" w14:textId="77777777" w:rsidTr="006E541E">
        <w:trPr>
          <w:trHeight w:val="737"/>
        </w:trPr>
        <w:tc>
          <w:tcPr>
            <w:tcW w:w="21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A99A78" w14:textId="77777777" w:rsidR="00157B32" w:rsidRPr="009B486A" w:rsidRDefault="00157B32" w:rsidP="00553A8A">
            <w:pPr>
              <w:jc w:val="distribute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>再交付の理由</w:t>
            </w:r>
          </w:p>
        </w:tc>
        <w:tc>
          <w:tcPr>
            <w:tcW w:w="80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273442A" w14:textId="3AAD18BE" w:rsidR="00157B32" w:rsidRPr="009B486A" w:rsidRDefault="00157B32" w:rsidP="007D563B">
            <w:pPr>
              <w:wordWrap w:val="0"/>
              <w:ind w:firstLineChars="100" w:firstLine="200"/>
              <w:rPr>
                <w:rFonts w:ascii="ＭＳ 明朝" w:hAnsi="ＭＳ 明朝"/>
                <w:szCs w:val="21"/>
              </w:rPr>
            </w:pPr>
            <w:r w:rsidRPr="009B486A">
              <w:rPr>
                <w:rFonts w:ascii="ＭＳ 明朝" w:hAnsi="ＭＳ 明朝" w:hint="eastAsia"/>
                <w:szCs w:val="21"/>
              </w:rPr>
              <w:t xml:space="preserve">□ 亡失　　□ </w:t>
            </w:r>
            <w:r w:rsidR="006E541E" w:rsidRPr="009B486A">
              <w:rPr>
                <w:rFonts w:ascii="ＭＳ 明朝" w:hAnsi="ＭＳ 明朝" w:hint="eastAsia"/>
                <w:szCs w:val="21"/>
              </w:rPr>
              <w:t>き損</w:t>
            </w:r>
          </w:p>
        </w:tc>
      </w:tr>
    </w:tbl>
    <w:p w14:paraId="4180A17A" w14:textId="2D77AF95" w:rsidR="00473300" w:rsidRPr="009B486A" w:rsidRDefault="00157B32" w:rsidP="00473300">
      <w:pPr>
        <w:rPr>
          <w:sz w:val="18"/>
        </w:rPr>
      </w:pPr>
      <w:r w:rsidRPr="009B486A">
        <w:rPr>
          <w:rFonts w:hint="eastAsia"/>
          <w:sz w:val="18"/>
        </w:rPr>
        <w:t>※　変更の場合、変更届の提出を行えば本申請は不要です。</w:t>
      </w:r>
    </w:p>
    <w:sectPr w:rsidR="00473300" w:rsidRPr="009B486A" w:rsidSect="009C6558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3F384" w14:textId="77777777" w:rsidR="00130690" w:rsidRDefault="00130690">
      <w:r>
        <w:separator/>
      </w:r>
    </w:p>
  </w:endnote>
  <w:endnote w:type="continuationSeparator" w:id="0">
    <w:p w14:paraId="1D74D42A" w14:textId="77777777"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72F33" w14:textId="77777777" w:rsidR="00A962AC" w:rsidRDefault="00A962AC" w:rsidP="002B595D">
    <w:pPr>
      <w:ind w:leftChars="3" w:left="6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51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67"/>
      <w:gridCol w:w="967"/>
      <w:gridCol w:w="218"/>
      <w:gridCol w:w="967"/>
      <w:gridCol w:w="967"/>
      <w:gridCol w:w="240"/>
      <w:gridCol w:w="965"/>
      <w:gridCol w:w="967"/>
      <w:gridCol w:w="968"/>
      <w:gridCol w:w="237"/>
      <w:gridCol w:w="968"/>
      <w:gridCol w:w="966"/>
    </w:tblGrid>
    <w:tr w:rsidR="00B64332" w:rsidRPr="009A268C" w14:paraId="112D7201" w14:textId="77777777" w:rsidTr="00B64332">
      <w:trPr>
        <w:cantSplit/>
        <w:trHeight w:val="283"/>
      </w:trPr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E8A7E1C" w14:textId="77777777" w:rsidR="00A962AC" w:rsidRPr="00727EF5" w:rsidRDefault="00A962AC" w:rsidP="00A962AC">
          <w:pPr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0214D610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3" w:type="pct"/>
          <w:tcBorders>
            <w:top w:val="nil"/>
            <w:left w:val="nil"/>
            <w:bottom w:val="nil"/>
            <w:right w:val="nil"/>
          </w:tcBorders>
        </w:tcPr>
        <w:p w14:paraId="7464C7C6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5950FE54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39AF9D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8" w:type="pct"/>
          <w:tcBorders>
            <w:top w:val="nil"/>
            <w:left w:val="nil"/>
            <w:bottom w:val="nil"/>
            <w:right w:val="nil"/>
          </w:tcBorders>
        </w:tcPr>
        <w:p w14:paraId="2712DE5F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4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9E9AF2A" w14:textId="77777777" w:rsidR="00A962AC" w:rsidRPr="009A268C" w:rsidRDefault="00B64332" w:rsidP="00B64332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</w:t>
          </w:r>
          <w:r w:rsidR="00A962AC" w:rsidRPr="009A268C">
            <w:rPr>
              <w:rFonts w:ascii="ＭＳ 明朝" w:hAnsi="ＭＳ 明朝" w:hint="eastAsia"/>
              <w:sz w:val="18"/>
            </w:rPr>
            <w:t>）</w:t>
          </w: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14:paraId="34F1B121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372514C8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26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249B15AC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</w:tcPr>
        <w:p w14:paraId="6C9B393B" w14:textId="77777777" w:rsidR="00A962AC" w:rsidRPr="009A268C" w:rsidRDefault="00A962AC" w:rsidP="00A962AC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5" w:type="pct"/>
          <w:tcBorders>
            <w:top w:val="nil"/>
            <w:left w:val="nil"/>
            <w:bottom w:val="nil"/>
            <w:right w:val="nil"/>
          </w:tcBorders>
          <w:vAlign w:val="center"/>
        </w:tcPr>
        <w:p w14:paraId="19EF6CCB" w14:textId="77777777" w:rsidR="00A962AC" w:rsidRPr="009A268C" w:rsidRDefault="00A962AC" w:rsidP="00A962AC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B64332" w:rsidRPr="009A268C" w14:paraId="741F7F7F" w14:textId="77777777" w:rsidTr="00B64332">
      <w:trPr>
        <w:cantSplit/>
        <w:trHeight w:val="1020"/>
      </w:trPr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177B4411" w14:textId="77777777" w:rsidR="00A962AC" w:rsidRPr="00727EF5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03536761" wp14:editId="31B1A372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506882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BC9B1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6" o:spid="_x0000_s1026" type="#_x0000_t32" style="position:absolute;left:0;text-align:left;margin-left:-4.55pt;margin-top:39.9pt;width:8.5pt;height:8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登記確認</w:t>
          </w:r>
        </w:p>
      </w:tc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6EEF0063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06D81088" wp14:editId="29FED9CB">
                    <wp:simplePos x="0" y="0"/>
                    <wp:positionH relativeFrom="column">
                      <wp:posOffset>-52400</wp:posOffset>
                    </wp:positionH>
                    <wp:positionV relativeFrom="margin">
                      <wp:posOffset>536575</wp:posOffset>
                    </wp:positionV>
                    <wp:extent cx="107950" cy="107950"/>
                    <wp:effectExtent l="0" t="0" r="25400" b="25400"/>
                    <wp:wrapNone/>
                    <wp:docPr id="7" name="直線矢印コネクタ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95440F1" id="直線矢印コネクタ 7" o:spid="_x0000_s1026" type="#_x0000_t32" style="position:absolute;left:0;text-align:left;margin-left:-4.15pt;margin-top:42.25pt;width:8.5pt;height:8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 w:rsidRPr="009A268C">
            <w:rPr>
              <w:rFonts w:ascii="ＭＳ 明朝" w:hAnsi="ＭＳ 明朝" w:hint="eastAsia"/>
              <w:sz w:val="18"/>
            </w:rPr>
            <w:t>台帳</w:t>
          </w:r>
          <w:r>
            <w:rPr>
              <w:rFonts w:ascii="ＭＳ 明朝" w:hAnsi="ＭＳ 明朝" w:hint="eastAsia"/>
              <w:sz w:val="18"/>
            </w:rPr>
            <w:t>処理</w:t>
          </w:r>
        </w:p>
      </w:tc>
      <w:tc>
        <w:tcPr>
          <w:tcW w:w="113" w:type="pct"/>
          <w:tcBorders>
            <w:top w:val="nil"/>
            <w:bottom w:val="nil"/>
          </w:tcBorders>
        </w:tcPr>
        <w:p w14:paraId="61EEC95A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single" w:sz="4" w:space="0" w:color="auto"/>
            <w:right w:val="single" w:sz="4" w:space="0" w:color="auto"/>
          </w:tcBorders>
        </w:tcPr>
        <w:p w14:paraId="20AF7769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84B856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2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CA06FC5" w14:textId="77777777" w:rsidR="00A962AC" w:rsidRPr="009A268C" w:rsidRDefault="00A962AC" w:rsidP="00A962AC">
          <w:pPr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30F616EA" wp14:editId="6BD9E480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523570</wp:posOffset>
                    </wp:positionV>
                    <wp:extent cx="107950" cy="107950"/>
                    <wp:effectExtent l="0" t="0" r="25400" b="25400"/>
                    <wp:wrapNone/>
                    <wp:docPr id="8" name="直線矢印コネクタ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23FC2BD" id="直線矢印コネクタ 8" o:spid="_x0000_s1026" type="#_x0000_t32" style="position:absolute;left:0;text-align:left;margin-left:7.35pt;margin-top:41.25pt;width:8.5pt;height:8.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Ldy+Zx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EC98B5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CAB1DD1" w14:textId="77777777" w:rsidR="00A962AC" w:rsidRPr="009A268C" w:rsidRDefault="009C6558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11FE602" wp14:editId="5FC79698">
                    <wp:simplePos x="0" y="0"/>
                    <wp:positionH relativeFrom="column">
                      <wp:posOffset>-66411</wp:posOffset>
                    </wp:positionH>
                    <wp:positionV relativeFrom="margin">
                      <wp:posOffset>539115</wp:posOffset>
                    </wp:positionV>
                    <wp:extent cx="107950" cy="107950"/>
                    <wp:effectExtent l="0" t="0" r="25400" b="2540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488A120" id="直線矢印コネクタ 9" o:spid="_x0000_s1026" type="#_x0000_t32" style="position:absolute;left:0;text-align:left;margin-left:-5.25pt;margin-top:42.45pt;width:8.5pt;height:8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5LUgIAAFgEAAAOAAAAZHJzL2Uyb0RvYy54bWysVM1uEzEQviPxDpbv6e626U9W3VRoN+FS&#10;oFILd8f2Zi28tmW72USIS3vuC8ABiRcACSSOPEyE+hqMvWlo4YIQOThjj+ebb2Y+7/HJspVowa0T&#10;WhU420kx4opqJtS8wC8vpoMjjJwnihGpFS/wijt8Mn786LgzOd/VjZaMWwQgyuWdKXDjvcmTxNGG&#10;t8TtaMMVOGttW+Jha+cJs6QD9FYmu2l6kH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" strokeweight=".25pt">
                    <w10:wrap anchory="margin"/>
                  </v:shape>
                </w:pict>
              </mc:Fallback>
            </mc:AlternateContent>
          </w:r>
          <w:r w:rsidR="00A962AC"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A38809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06E92415" wp14:editId="3919EB75">
                    <wp:simplePos x="0" y="0"/>
                    <wp:positionH relativeFrom="column">
                      <wp:posOffset>-57556</wp:posOffset>
                    </wp:positionH>
                    <wp:positionV relativeFrom="margin">
                      <wp:posOffset>516509</wp:posOffset>
                    </wp:positionV>
                    <wp:extent cx="107950" cy="107950"/>
                    <wp:effectExtent l="0" t="0" r="25400" b="2540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40A60C3" id="直線矢印コネクタ 10" o:spid="_x0000_s1026" type="#_x0000_t32" style="position:absolute;left:0;text-align:left;margin-left:-4.55pt;margin-top:40.65pt;width:8.5pt;height:8.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126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BA68215" w14:textId="77777777" w:rsidR="00A962AC" w:rsidRPr="009A268C" w:rsidRDefault="00A962AC" w:rsidP="00A962AC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D93E09" w14:textId="77777777" w:rsidR="00A962AC" w:rsidRPr="002F1810" w:rsidRDefault="00A962AC" w:rsidP="00A962AC">
          <w:pPr>
            <w:rPr>
              <w:sz w:val="18"/>
              <w:szCs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326AB954" wp14:editId="43548C7B">
                    <wp:simplePos x="0" y="0"/>
                    <wp:positionH relativeFrom="column">
                      <wp:posOffset>-50800</wp:posOffset>
                    </wp:positionH>
                    <wp:positionV relativeFrom="margin">
                      <wp:posOffset>525780</wp:posOffset>
                    </wp:positionV>
                    <wp:extent cx="107950" cy="107950"/>
                    <wp:effectExtent l="0" t="0" r="25400" b="2540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43975D" id="直線矢印コネクタ 11" o:spid="_x0000_s1026" type="#_x0000_t32" style="position:absolute;left:0;text-align:left;margin-left:-4pt;margin-top:41.4pt;width:8.5pt;height:8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AUQIAAFo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1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2DDA60" w14:textId="77777777" w:rsidR="00A962AC" w:rsidRPr="002F1810" w:rsidRDefault="00A962AC" w:rsidP="00A962AC">
          <w:pPr>
            <w:rPr>
              <w:sz w:val="18"/>
              <w:szCs w:val="18"/>
            </w:rPr>
          </w:pPr>
          <w:r>
            <w:rPr>
              <w:rFonts w:hAnsi="ＭＳ 明朝" w:hint="eastAsia"/>
              <w:noProof/>
              <w:kern w:val="0"/>
              <w:sz w:val="18"/>
            </w:rPr>
            <mc:AlternateContent>
              <mc:Choice Requires="wps">
                <w:drawing>
                  <wp:anchor distT="0" distB="0" distL="114300" distR="114300" simplePos="0" relativeHeight="251680768" behindDoc="0" locked="0" layoutInCell="1" allowOverlap="1" wp14:anchorId="1D9E10AB" wp14:editId="53F23C9F">
                    <wp:simplePos x="0" y="0"/>
                    <wp:positionH relativeFrom="column">
                      <wp:posOffset>-59055</wp:posOffset>
                    </wp:positionH>
                    <wp:positionV relativeFrom="margin">
                      <wp:posOffset>519430</wp:posOffset>
                    </wp:positionV>
                    <wp:extent cx="107950" cy="107950"/>
                    <wp:effectExtent l="0" t="0" r="25400" b="2540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B170F7" id="直線矢印コネクタ 12" o:spid="_x0000_s1026" type="#_x0000_t32" style="position:absolute;left:0;text-align:left;margin-left:-4.65pt;margin-top:40.9pt;width:8.5pt;height:8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" strokeweight=".25pt">
                    <w10:wrap anchory="margin"/>
                  </v:shape>
                </w:pict>
              </mc:Fallback>
            </mc:AlternateContent>
          </w:r>
          <w:r w:rsidRPr="002F1810">
            <w:rPr>
              <w:rFonts w:hint="eastAsia"/>
              <w:sz w:val="18"/>
              <w:szCs w:val="18"/>
            </w:rPr>
            <w:t>公印</w:t>
          </w:r>
        </w:p>
      </w:tc>
    </w:tr>
  </w:tbl>
  <w:p w14:paraId="776B172E" w14:textId="77729D40" w:rsidR="00A962AC" w:rsidRPr="009B486A" w:rsidRDefault="00A962AC" w:rsidP="00A962AC">
    <w:pPr>
      <w:rPr>
        <w:rFonts w:ascii="ＭＳ 明朝" w:hAnsi="ＭＳ 明朝"/>
      </w:rPr>
    </w:pPr>
    <w:r w:rsidRPr="009B486A">
      <w:rPr>
        <w:rFonts w:ascii="ＭＳ 明朝" w:hAnsi="ＭＳ 明朝" w:hint="eastAsia"/>
        <w:sz w:val="20"/>
      </w:rPr>
      <w:t>R0</w:t>
    </w:r>
    <w:r w:rsidR="00B9459A" w:rsidRPr="009B486A">
      <w:rPr>
        <w:rFonts w:ascii="ＭＳ 明朝" w:hAnsi="ＭＳ 明朝"/>
        <w:sz w:val="20"/>
      </w:rPr>
      <w:t>2</w:t>
    </w:r>
    <w:r w:rsidRPr="009B486A">
      <w:rPr>
        <w:rFonts w:ascii="ＭＳ 明朝" w:hAnsi="ＭＳ 明朝" w:hint="eastAsia"/>
        <w:sz w:val="20"/>
      </w:rPr>
      <w:t>.</w:t>
    </w:r>
    <w:r w:rsidR="00157B32" w:rsidRPr="009B486A">
      <w:rPr>
        <w:rFonts w:ascii="ＭＳ 明朝" w:hAnsi="ＭＳ 明朝" w:hint="eastAsia"/>
        <w:sz w:val="20"/>
      </w:rPr>
      <w:t>12</w:t>
    </w:r>
    <w:r w:rsidRPr="009B486A">
      <w:rPr>
        <w:rFonts w:ascii="ＭＳ 明朝" w:hAnsi="ＭＳ 明朝" w:hint="eastAsia"/>
        <w:sz w:val="20"/>
      </w:rPr>
      <w:t xml:space="preserve">　A4　</w:t>
    </w:r>
    <w:r w:rsidR="00157B32" w:rsidRPr="009B486A">
      <w:rPr>
        <w:rFonts w:ascii="ＭＳ 明朝" w:hAnsi="ＭＳ 明朝" w:hint="eastAsia"/>
        <w:sz w:val="20"/>
      </w:rPr>
      <w:t>常用廃止後1年保存　温興旅浴化</w:t>
    </w:r>
    <w:r w:rsidR="00796579" w:rsidRPr="009B486A">
      <w:rPr>
        <w:rFonts w:ascii="ＭＳ 明朝" w:hAnsi="ＭＳ 明朝" w:hint="eastAsia"/>
        <w:sz w:val="20"/>
      </w:rPr>
      <w:t>／1年保存　理ク美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BA2C4" w14:textId="77777777" w:rsidR="00130690" w:rsidRDefault="00130690">
      <w:r>
        <w:separator/>
      </w:r>
    </w:p>
  </w:footnote>
  <w:footnote w:type="continuationSeparator" w:id="0">
    <w:p w14:paraId="08F05B74" w14:textId="77777777"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10115" w14:textId="639539E2" w:rsidR="00AB0E1A" w:rsidRDefault="00AB0E1A" w:rsidP="00977FA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27F62"/>
    <w:rsid w:val="00040737"/>
    <w:rsid w:val="000528EE"/>
    <w:rsid w:val="00062CE9"/>
    <w:rsid w:val="000D1654"/>
    <w:rsid w:val="000E3E9D"/>
    <w:rsid w:val="000F088B"/>
    <w:rsid w:val="000F3885"/>
    <w:rsid w:val="00101069"/>
    <w:rsid w:val="00130690"/>
    <w:rsid w:val="00131EBD"/>
    <w:rsid w:val="00150C6E"/>
    <w:rsid w:val="00157B32"/>
    <w:rsid w:val="001642A3"/>
    <w:rsid w:val="00181A1B"/>
    <w:rsid w:val="00182473"/>
    <w:rsid w:val="001944D1"/>
    <w:rsid w:val="001F3009"/>
    <w:rsid w:val="00201288"/>
    <w:rsid w:val="00241835"/>
    <w:rsid w:val="00287157"/>
    <w:rsid w:val="00287901"/>
    <w:rsid w:val="002A2998"/>
    <w:rsid w:val="002B56ED"/>
    <w:rsid w:val="002B595D"/>
    <w:rsid w:val="002C516D"/>
    <w:rsid w:val="002C743E"/>
    <w:rsid w:val="002C760C"/>
    <w:rsid w:val="002D599C"/>
    <w:rsid w:val="002F1810"/>
    <w:rsid w:val="0031766C"/>
    <w:rsid w:val="003324BD"/>
    <w:rsid w:val="00332CDA"/>
    <w:rsid w:val="0033651B"/>
    <w:rsid w:val="00360215"/>
    <w:rsid w:val="00363B56"/>
    <w:rsid w:val="0039739B"/>
    <w:rsid w:val="003A7D1B"/>
    <w:rsid w:val="003B06DC"/>
    <w:rsid w:val="003C23C1"/>
    <w:rsid w:val="003E2F56"/>
    <w:rsid w:val="0040785C"/>
    <w:rsid w:val="00420994"/>
    <w:rsid w:val="00440004"/>
    <w:rsid w:val="00440F3B"/>
    <w:rsid w:val="00441B00"/>
    <w:rsid w:val="00473300"/>
    <w:rsid w:val="00485101"/>
    <w:rsid w:val="004964DE"/>
    <w:rsid w:val="00524788"/>
    <w:rsid w:val="00543CA3"/>
    <w:rsid w:val="00580BF8"/>
    <w:rsid w:val="00581E8E"/>
    <w:rsid w:val="00582A51"/>
    <w:rsid w:val="00595CD8"/>
    <w:rsid w:val="005B10F2"/>
    <w:rsid w:val="005F7A6E"/>
    <w:rsid w:val="00657BBC"/>
    <w:rsid w:val="00674B08"/>
    <w:rsid w:val="00675C47"/>
    <w:rsid w:val="006D0F01"/>
    <w:rsid w:val="006D7336"/>
    <w:rsid w:val="006E4CC8"/>
    <w:rsid w:val="006E541E"/>
    <w:rsid w:val="006F3505"/>
    <w:rsid w:val="006F7DC1"/>
    <w:rsid w:val="00706847"/>
    <w:rsid w:val="0071517F"/>
    <w:rsid w:val="00726A48"/>
    <w:rsid w:val="00727EF5"/>
    <w:rsid w:val="00741F15"/>
    <w:rsid w:val="00752F2C"/>
    <w:rsid w:val="00767AAE"/>
    <w:rsid w:val="00796579"/>
    <w:rsid w:val="007B7D8E"/>
    <w:rsid w:val="007C3A85"/>
    <w:rsid w:val="007C6653"/>
    <w:rsid w:val="007D563B"/>
    <w:rsid w:val="00813E4E"/>
    <w:rsid w:val="00832DB9"/>
    <w:rsid w:val="0086367C"/>
    <w:rsid w:val="008A3A60"/>
    <w:rsid w:val="008A6CDF"/>
    <w:rsid w:val="008C763F"/>
    <w:rsid w:val="008D0F40"/>
    <w:rsid w:val="0090133C"/>
    <w:rsid w:val="009222EF"/>
    <w:rsid w:val="009277B3"/>
    <w:rsid w:val="009514AE"/>
    <w:rsid w:val="009607E2"/>
    <w:rsid w:val="00977FAC"/>
    <w:rsid w:val="009B486A"/>
    <w:rsid w:val="009C6558"/>
    <w:rsid w:val="009D2B28"/>
    <w:rsid w:val="00A044C0"/>
    <w:rsid w:val="00A11959"/>
    <w:rsid w:val="00A15515"/>
    <w:rsid w:val="00A26909"/>
    <w:rsid w:val="00A3107E"/>
    <w:rsid w:val="00A35FB1"/>
    <w:rsid w:val="00A962AC"/>
    <w:rsid w:val="00AB0E1A"/>
    <w:rsid w:val="00AD529B"/>
    <w:rsid w:val="00AF0C58"/>
    <w:rsid w:val="00B03FDE"/>
    <w:rsid w:val="00B16F58"/>
    <w:rsid w:val="00B41132"/>
    <w:rsid w:val="00B4120D"/>
    <w:rsid w:val="00B64332"/>
    <w:rsid w:val="00B700E6"/>
    <w:rsid w:val="00B7367A"/>
    <w:rsid w:val="00B92179"/>
    <w:rsid w:val="00B9459A"/>
    <w:rsid w:val="00BD0A3E"/>
    <w:rsid w:val="00BD59FB"/>
    <w:rsid w:val="00BE1BDF"/>
    <w:rsid w:val="00BF4FFC"/>
    <w:rsid w:val="00C0227A"/>
    <w:rsid w:val="00C178E9"/>
    <w:rsid w:val="00C307F6"/>
    <w:rsid w:val="00C6729B"/>
    <w:rsid w:val="00C77E7C"/>
    <w:rsid w:val="00CC10CC"/>
    <w:rsid w:val="00CE29CD"/>
    <w:rsid w:val="00CF4CC9"/>
    <w:rsid w:val="00CF7716"/>
    <w:rsid w:val="00D020FF"/>
    <w:rsid w:val="00D6599B"/>
    <w:rsid w:val="00D73608"/>
    <w:rsid w:val="00DD4D90"/>
    <w:rsid w:val="00E06E75"/>
    <w:rsid w:val="00E43324"/>
    <w:rsid w:val="00EA5961"/>
    <w:rsid w:val="00F054CC"/>
    <w:rsid w:val="00F10889"/>
    <w:rsid w:val="00F11E3D"/>
    <w:rsid w:val="00F16A5D"/>
    <w:rsid w:val="00F300B5"/>
    <w:rsid w:val="00F42A88"/>
    <w:rsid w:val="00FB5619"/>
    <w:rsid w:val="00FC53FF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FA59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131EB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73300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7E7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7E7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7E7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77E7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7E7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7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2020-03-26T02:36:00Z</dcterms:created>
  <dcterms:modified xsi:type="dcterms:W3CDTF">2020-12-03T09:45:00Z</dcterms:modified>
</cp:coreProperties>
</file>