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F4" w:rsidRPr="00E56A68" w:rsidRDefault="002404F4" w:rsidP="002404F4">
      <w:pPr>
        <w:tabs>
          <w:tab w:val="left" w:pos="10204"/>
        </w:tabs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E56A68">
        <w:rPr>
          <w:rFonts w:hAnsi="ＭＳ 明朝" w:hint="eastAsia"/>
          <w:sz w:val="22"/>
          <w:szCs w:val="22"/>
        </w:rPr>
        <w:t xml:space="preserve">年　　月　　日　</w:t>
      </w:r>
    </w:p>
    <w:p w:rsidR="002404F4" w:rsidRPr="00E56A68" w:rsidRDefault="002404F4" w:rsidP="002404F4">
      <w:pPr>
        <w:ind w:rightChars="100" w:right="200"/>
        <w:jc w:val="right"/>
        <w:rPr>
          <w:rFonts w:hAnsi="ＭＳ 明朝"/>
          <w:b/>
          <w:sz w:val="22"/>
          <w:szCs w:val="22"/>
        </w:rPr>
      </w:pPr>
    </w:p>
    <w:p w:rsidR="002404F4" w:rsidRPr="00E56A68" w:rsidRDefault="002404F4" w:rsidP="002404F4">
      <w:pPr>
        <w:snapToGrid w:val="0"/>
        <w:jc w:val="center"/>
        <w:rPr>
          <w:rFonts w:hAnsi="ＭＳ 明朝"/>
          <w:b/>
          <w:kern w:val="0"/>
          <w:sz w:val="28"/>
        </w:rPr>
      </w:pPr>
      <w:r w:rsidRPr="00E56A68">
        <w:rPr>
          <w:rFonts w:hAnsi="ＭＳ 明朝" w:hint="eastAsia"/>
          <w:b/>
          <w:spacing w:val="869"/>
          <w:kern w:val="0"/>
          <w:sz w:val="28"/>
          <w:fitText w:val="4320" w:id="-2043941120"/>
        </w:rPr>
        <w:t>廃止</w:t>
      </w:r>
      <w:r w:rsidRPr="00E56A68">
        <w:rPr>
          <w:rFonts w:hAnsi="ＭＳ 明朝" w:hint="eastAsia"/>
          <w:b/>
          <w:kern w:val="0"/>
          <w:sz w:val="28"/>
          <w:fitText w:val="4320" w:id="-2043941120"/>
        </w:rPr>
        <w:t>届</w:t>
      </w:r>
    </w:p>
    <w:p w:rsidR="002404F4" w:rsidRPr="00E56A68" w:rsidRDefault="002404F4" w:rsidP="002404F4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2404F4" w:rsidRPr="00E56A68" w:rsidRDefault="002404F4" w:rsidP="002404F4">
      <w:pPr>
        <w:ind w:leftChars="100" w:left="200"/>
        <w:rPr>
          <w:rFonts w:hAnsi="ＭＳ 明朝"/>
          <w:kern w:val="0"/>
          <w:sz w:val="22"/>
          <w:szCs w:val="22"/>
        </w:rPr>
      </w:pPr>
      <w:r w:rsidRPr="00E56A68">
        <w:rPr>
          <w:rFonts w:hAnsi="ＭＳ 明朝" w:hint="eastAsia"/>
          <w:kern w:val="0"/>
          <w:sz w:val="22"/>
          <w:szCs w:val="22"/>
        </w:rPr>
        <w:t>広島市保健所長　宛</w:t>
      </w:r>
      <w:r w:rsidR="0047727B" w:rsidRPr="00E56A68">
        <w:rPr>
          <w:rFonts w:hAnsi="ＭＳ 明朝" w:hint="eastAsia"/>
          <w:kern w:val="0"/>
          <w:sz w:val="22"/>
          <w:szCs w:val="22"/>
        </w:rPr>
        <w:t xml:space="preserve">　　　　　　　　　　　　　　　　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E56A68" w:rsidRPr="00E56A68" w:rsidTr="00BA6316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4" w:rsidRPr="00E56A68" w:rsidRDefault="002404F4" w:rsidP="00CA38D3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56A68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2404F4" w:rsidRPr="00E56A68" w:rsidRDefault="002404F4" w:rsidP="0047727B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56A68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56A68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  <w:r w:rsidR="0047727B" w:rsidRPr="00E56A68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E56A68" w:rsidRPr="00E56A68" w:rsidTr="00BA631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E56A68" w:rsidRDefault="002404F4" w:rsidP="00CA38D3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04F4" w:rsidRPr="00E56A68" w:rsidRDefault="00E041C1" w:rsidP="00CA38D3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>届出者</w:t>
            </w:r>
            <w:r w:rsidR="002404F4" w:rsidRPr="00E56A68">
              <w:rPr>
                <w:rFonts w:hAnsi="ＭＳ 明朝" w:hint="eastAsia"/>
                <w:spacing w:val="6"/>
                <w:sz w:val="22"/>
                <w:szCs w:val="22"/>
              </w:rPr>
              <w:t>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56A68" w:rsidRPr="00E56A68" w:rsidTr="00BA631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E56A68" w:rsidRDefault="002404F4" w:rsidP="00CA38D3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E56A68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0"/>
                <w:szCs w:val="22"/>
              </w:rPr>
              <w:t>（　　　　　－　　　　　　－　　　　　　　　）</w:t>
            </w:r>
          </w:p>
        </w:tc>
      </w:tr>
      <w:tr w:rsidR="00E56A68" w:rsidRPr="00E56A68" w:rsidTr="00BA631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E56A68" w:rsidRDefault="002404F4" w:rsidP="00CA38D3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04F4" w:rsidRPr="00E56A68" w:rsidRDefault="00E041C1" w:rsidP="00CA38D3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>届出者</w:t>
            </w:r>
            <w:r w:rsidR="002404F4" w:rsidRPr="00E56A68">
              <w:rPr>
                <w:rFonts w:hAnsi="ＭＳ 明朝" w:hint="eastAsia"/>
                <w:spacing w:val="6"/>
                <w:sz w:val="22"/>
                <w:szCs w:val="22"/>
              </w:rPr>
              <w:t>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2404F4" w:rsidRPr="00E56A68" w:rsidTr="00BA6316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E56A68" w:rsidRDefault="002404F4" w:rsidP="00CA38D3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2404F4" w:rsidRPr="00E56A68" w:rsidRDefault="002404F4" w:rsidP="00CA38D3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E56A68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3A7370" w:rsidRPr="00E56A68" w:rsidRDefault="003A7370">
      <w:pPr>
        <w:rPr>
          <w:kern w:val="0"/>
        </w:rPr>
      </w:pPr>
    </w:p>
    <w:p w:rsidR="00BA6316" w:rsidRPr="00E56A68" w:rsidRDefault="00A867D8" w:rsidP="003A7370">
      <w:pPr>
        <w:ind w:firstLineChars="100" w:firstLine="200"/>
      </w:pPr>
      <w:r w:rsidRPr="00E56A68">
        <w:rPr>
          <w:rFonts w:hint="eastAsia"/>
          <w:kern w:val="0"/>
        </w:rPr>
        <w:t>届出者は原則、営業者等（開設者、設置者等）です。</w:t>
      </w:r>
      <w:r w:rsidR="00BA6316" w:rsidRPr="00E56A68">
        <w:rPr>
          <w:rFonts w:hint="eastAsia"/>
          <w:kern w:val="0"/>
        </w:rPr>
        <w:t>営業者等が死亡、失踪、解散等により届出を行うことができない場合は、</w:t>
      </w:r>
      <w:r w:rsidRPr="00E56A68">
        <w:rPr>
          <w:rFonts w:hAnsi="ＭＳ 明朝" w:hint="eastAsia"/>
          <w:spacing w:val="3"/>
          <w:szCs w:val="22"/>
        </w:rPr>
        <w:t>代理</w:t>
      </w:r>
      <w:r w:rsidR="002216F0" w:rsidRPr="00E56A68">
        <w:rPr>
          <w:rFonts w:hAnsi="ＭＳ 明朝" w:hint="eastAsia"/>
          <w:spacing w:val="3"/>
          <w:szCs w:val="22"/>
        </w:rPr>
        <w:t>の方</w:t>
      </w:r>
      <w:r w:rsidRPr="00E56A68">
        <w:rPr>
          <w:rFonts w:hAnsi="ＭＳ 明朝" w:hint="eastAsia"/>
          <w:spacing w:val="3"/>
          <w:szCs w:val="22"/>
        </w:rPr>
        <w:t>が届出者となり、</w:t>
      </w:r>
      <w:r w:rsidR="00BA6316" w:rsidRPr="00E56A68">
        <w:rPr>
          <w:rFonts w:hint="eastAsia"/>
          <w:kern w:val="0"/>
        </w:rPr>
        <w:t>次の欄も記入してください。</w:t>
      </w:r>
    </w:p>
    <w:tbl>
      <w:tblPr>
        <w:tblW w:w="7938" w:type="dxa"/>
        <w:tblInd w:w="2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E56A68" w:rsidRPr="00E56A68" w:rsidTr="003A7370">
        <w:trPr>
          <w:cantSplit/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76769" w:rsidRPr="00E56A68" w:rsidRDefault="00F76769" w:rsidP="00B51CF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>営業者等住所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76769" w:rsidRPr="00E56A68" w:rsidRDefault="00F76769" w:rsidP="00B51CF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56A68" w:rsidRPr="00E56A68" w:rsidTr="003A7370">
        <w:trPr>
          <w:cantSplit/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76769" w:rsidRPr="00E56A68" w:rsidRDefault="00F76769" w:rsidP="00B51CF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>営業者等氏名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76769" w:rsidRPr="00E56A68" w:rsidRDefault="00F76769" w:rsidP="00F7676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56A68" w:rsidRPr="00E56A68" w:rsidTr="003A7370">
        <w:trPr>
          <w:cantSplit/>
          <w:trHeight w:val="283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76769" w:rsidRPr="00E56A68" w:rsidRDefault="00F76769" w:rsidP="00B51CF6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F76769" w:rsidRPr="00E56A68" w:rsidRDefault="00F76769" w:rsidP="00B51CF6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E56A68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  <w:tr w:rsidR="003A7370" w:rsidRPr="00E56A68" w:rsidTr="003A7370">
        <w:trPr>
          <w:cantSplit/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3A7370" w:rsidRPr="00E56A68" w:rsidRDefault="003A7370" w:rsidP="003A737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56A68">
              <w:rPr>
                <w:rFonts w:hAnsi="ＭＳ 明朝" w:hint="eastAsia"/>
                <w:spacing w:val="6"/>
                <w:sz w:val="22"/>
                <w:szCs w:val="22"/>
              </w:rPr>
              <w:t>届出者との関係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A7370" w:rsidRPr="00E56A68" w:rsidRDefault="003A7370" w:rsidP="003A737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</w:tbl>
    <w:p w:rsidR="007F6B64" w:rsidRPr="00E56A68" w:rsidRDefault="007F6B64" w:rsidP="000F1229">
      <w:pPr>
        <w:ind w:leftChars="150" w:left="300"/>
        <w:rPr>
          <w:rFonts w:hAnsi="ＭＳ 明朝"/>
          <w:spacing w:val="3"/>
          <w:szCs w:val="22"/>
        </w:rPr>
      </w:pPr>
    </w:p>
    <w:p w:rsidR="002404F4" w:rsidRPr="00E56A68" w:rsidRDefault="002404F4" w:rsidP="002404F4">
      <w:pPr>
        <w:ind w:firstLineChars="100" w:firstLine="200"/>
        <w:rPr>
          <w:szCs w:val="21"/>
        </w:rPr>
      </w:pPr>
      <w:r w:rsidRPr="00E56A68">
        <w:rPr>
          <w:rFonts w:hint="eastAsia"/>
          <w:szCs w:val="21"/>
        </w:rPr>
        <w:t>次のとおり届け出ます。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56A68" w:rsidRPr="00E56A68" w:rsidTr="007F6B64">
        <w:trPr>
          <w:trHeight w:val="62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7727B" w:rsidRPr="00E56A68" w:rsidRDefault="0047727B" w:rsidP="0047727B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793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7727B" w:rsidRPr="00E56A68" w:rsidRDefault="0047727B" w:rsidP="00601AA1">
            <w:pPr>
              <w:jc w:val="left"/>
              <w:rPr>
                <w:szCs w:val="21"/>
              </w:rPr>
            </w:pPr>
          </w:p>
        </w:tc>
      </w:tr>
      <w:tr w:rsidR="00E56A68" w:rsidRPr="00E56A68" w:rsidTr="007F6B64">
        <w:trPr>
          <w:trHeight w:val="624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7727B" w:rsidRPr="00E56A68" w:rsidRDefault="0047727B" w:rsidP="0047727B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90675F" w:rsidRPr="00E56A68" w:rsidRDefault="0090675F" w:rsidP="0090675F">
            <w:pPr>
              <w:rPr>
                <w:rFonts w:ascii="ＭＳ 明朝" w:hAnsi="ＭＳ 明朝"/>
                <w:szCs w:val="21"/>
              </w:rPr>
            </w:pPr>
            <w:r w:rsidRPr="00E56A68">
              <w:rPr>
                <w:rFonts w:ascii="ＭＳ 明朝" w:hAnsi="ＭＳ 明朝" w:hint="eastAsia"/>
                <w:szCs w:val="21"/>
              </w:rPr>
              <w:t>〒</w:t>
            </w:r>
          </w:p>
          <w:p w:rsidR="0047727B" w:rsidRPr="00E56A68" w:rsidRDefault="007F6B64" w:rsidP="0090675F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E56A68">
              <w:rPr>
                <w:rFonts w:ascii="ＭＳ 明朝" w:hAnsi="ＭＳ 明朝" w:hint="eastAsia"/>
                <w:szCs w:val="21"/>
              </w:rPr>
              <w:t xml:space="preserve">広島市　　</w:t>
            </w:r>
            <w:r w:rsidR="003A7370" w:rsidRPr="00E56A6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56A68">
              <w:rPr>
                <w:rFonts w:ascii="ＭＳ 明朝" w:hAnsi="ＭＳ 明朝" w:hint="eastAsia"/>
                <w:szCs w:val="21"/>
              </w:rPr>
              <w:t xml:space="preserve">　　区</w:t>
            </w:r>
          </w:p>
        </w:tc>
      </w:tr>
      <w:tr w:rsidR="00E56A68" w:rsidRPr="00E56A68" w:rsidTr="00CA38D3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7727B" w:rsidRPr="00E56A68" w:rsidRDefault="0047727B" w:rsidP="0047727B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業種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47727B" w:rsidRPr="00E56A68" w:rsidRDefault="0047727B" w:rsidP="0047727B">
            <w:pPr>
              <w:wordWrap w:val="0"/>
              <w:spacing w:line="276" w:lineRule="auto"/>
              <w:rPr>
                <w:sz w:val="20"/>
                <w:szCs w:val="21"/>
              </w:rPr>
            </w:pPr>
            <w:r w:rsidRPr="00E56A68">
              <w:rPr>
                <w:rFonts w:hint="eastAsia"/>
                <w:sz w:val="20"/>
                <w:szCs w:val="21"/>
              </w:rPr>
              <w:t>□理容</w:t>
            </w:r>
            <w:r w:rsidR="006B2163" w:rsidRPr="00E56A68">
              <w:rPr>
                <w:rFonts w:hint="eastAsia"/>
                <w:sz w:val="20"/>
                <w:szCs w:val="21"/>
              </w:rPr>
              <w:t>所</w:t>
            </w:r>
            <w:r w:rsidRPr="00E56A68">
              <w:rPr>
                <w:rFonts w:hint="eastAsia"/>
                <w:sz w:val="20"/>
                <w:szCs w:val="21"/>
              </w:rPr>
              <w:t xml:space="preserve">　□美容</w:t>
            </w:r>
            <w:r w:rsidR="006B2163" w:rsidRPr="00E56A68">
              <w:rPr>
                <w:rFonts w:hint="eastAsia"/>
                <w:sz w:val="20"/>
                <w:szCs w:val="21"/>
              </w:rPr>
              <w:t>所</w:t>
            </w:r>
            <w:r w:rsidRPr="00E56A68">
              <w:rPr>
                <w:rFonts w:hint="eastAsia"/>
                <w:sz w:val="20"/>
                <w:szCs w:val="21"/>
              </w:rPr>
              <w:t xml:space="preserve">　□クリーニング</w:t>
            </w:r>
            <w:r w:rsidR="006B2163" w:rsidRPr="00E56A68">
              <w:rPr>
                <w:rFonts w:hint="eastAsia"/>
                <w:sz w:val="20"/>
                <w:szCs w:val="21"/>
              </w:rPr>
              <w:t>所</w:t>
            </w:r>
            <w:r w:rsidRPr="00E56A68">
              <w:rPr>
                <w:rFonts w:hint="eastAsia"/>
                <w:sz w:val="20"/>
                <w:szCs w:val="21"/>
              </w:rPr>
              <w:t xml:space="preserve">　□コインランドリー　□興行場　□旅館業　</w:t>
            </w:r>
          </w:p>
          <w:p w:rsidR="0047727B" w:rsidRPr="00E56A68" w:rsidRDefault="0047727B" w:rsidP="001E08A0">
            <w:pPr>
              <w:wordWrap w:val="0"/>
              <w:spacing w:line="276" w:lineRule="auto"/>
              <w:rPr>
                <w:sz w:val="20"/>
                <w:szCs w:val="21"/>
              </w:rPr>
            </w:pPr>
            <w:r w:rsidRPr="00E56A68">
              <w:rPr>
                <w:rFonts w:hint="eastAsia"/>
                <w:sz w:val="20"/>
                <w:szCs w:val="21"/>
              </w:rPr>
              <w:t>□公衆浴場　□化製場等　□専用水道　□簡易専用水道</w:t>
            </w:r>
            <w:r w:rsidR="001E08A0" w:rsidRPr="00E56A68">
              <w:rPr>
                <w:rFonts w:hint="eastAsia"/>
                <w:sz w:val="20"/>
                <w:szCs w:val="21"/>
              </w:rPr>
              <w:t xml:space="preserve">　□温泉　□遊泳用プール</w:t>
            </w:r>
          </w:p>
        </w:tc>
      </w:tr>
      <w:tr w:rsidR="00E56A68" w:rsidRPr="00E56A68" w:rsidTr="003A7370">
        <w:trPr>
          <w:trHeight w:val="624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6316" w:rsidRPr="00E56A68" w:rsidRDefault="00BA6316" w:rsidP="00BA6316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BA6316" w:rsidRPr="00E56A68" w:rsidRDefault="00BA6316" w:rsidP="00BA6316">
            <w:pPr>
              <w:wordWrap w:val="0"/>
              <w:ind w:firstLineChars="500" w:firstLine="1000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56A68" w:rsidRPr="00E56A68" w:rsidTr="003A7370">
        <w:trPr>
          <w:trHeight w:val="624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6316" w:rsidRPr="00E56A68" w:rsidRDefault="00BA6316" w:rsidP="00BA6316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廃止の理由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BA6316" w:rsidRPr="00E56A68" w:rsidRDefault="00BA6316" w:rsidP="00BA6316">
            <w:pPr>
              <w:wordWrap w:val="0"/>
              <w:rPr>
                <w:szCs w:val="21"/>
              </w:rPr>
            </w:pPr>
          </w:p>
        </w:tc>
      </w:tr>
    </w:tbl>
    <w:p w:rsidR="00BA6316" w:rsidRPr="00E56A68" w:rsidRDefault="00365DF6" w:rsidP="001C6943">
      <w:pPr>
        <w:tabs>
          <w:tab w:val="left" w:pos="1560"/>
        </w:tabs>
        <w:ind w:firstLineChars="100" w:firstLine="200"/>
        <w:rPr>
          <w:sz w:val="24"/>
        </w:rPr>
      </w:pPr>
      <w:r w:rsidRPr="00E56A68">
        <w:rPr>
          <w:rFonts w:hint="eastAsia"/>
          <w:szCs w:val="21"/>
        </w:rPr>
        <w:t>コインランドリー、専用水道、簡易専用水道、遊泳用プールの場合</w:t>
      </w:r>
      <w:r w:rsidR="009902D8" w:rsidRPr="00E56A68">
        <w:rPr>
          <w:rFonts w:hint="eastAsia"/>
          <w:szCs w:val="21"/>
        </w:rPr>
        <w:t>以下について</w:t>
      </w:r>
      <w:r w:rsidR="00BA6316" w:rsidRPr="00E56A68">
        <w:rPr>
          <w:rFonts w:hint="eastAsia"/>
          <w:szCs w:val="21"/>
        </w:rPr>
        <w:t>は記入不要です。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56A68" w:rsidRPr="00E56A68" w:rsidTr="003A7370">
        <w:trPr>
          <w:trHeight w:val="624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6316" w:rsidRPr="00E56A68" w:rsidRDefault="00BA6316" w:rsidP="00BA6316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許可・確認年月日</w:t>
            </w:r>
          </w:p>
          <w:p w:rsidR="00BA6316" w:rsidRPr="00E56A68" w:rsidRDefault="00BA6316" w:rsidP="00BA6316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BA6316" w:rsidRPr="00E56A68" w:rsidRDefault="00BA6316" w:rsidP="00BA6316">
            <w:pPr>
              <w:wordWrap w:val="0"/>
              <w:spacing w:line="276" w:lineRule="auto"/>
              <w:ind w:firstLineChars="500" w:firstLine="1000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年　　　　月　　　　日　　　　　　　第　　　　　号</w:t>
            </w:r>
          </w:p>
        </w:tc>
      </w:tr>
      <w:tr w:rsidR="00E56A68" w:rsidRPr="00E56A68" w:rsidTr="005E29B2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6316" w:rsidRPr="00E56A68" w:rsidRDefault="00BA6316" w:rsidP="00BA6316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許可証・確認証の</w:t>
            </w:r>
          </w:p>
          <w:p w:rsidR="00BA6316" w:rsidRPr="00E56A68" w:rsidRDefault="00BA6316" w:rsidP="00BA6316">
            <w:pPr>
              <w:jc w:val="distribute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添付の</w:t>
            </w:r>
            <w:bookmarkStart w:id="0" w:name="_GoBack"/>
            <w:bookmarkEnd w:id="0"/>
            <w:r w:rsidRPr="00E56A68">
              <w:rPr>
                <w:rFonts w:hint="eastAsia"/>
                <w:szCs w:val="21"/>
              </w:rPr>
              <w:t>有無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BA6316" w:rsidRPr="00E56A68" w:rsidRDefault="00BA6316" w:rsidP="00BA6316">
            <w:pPr>
              <w:wordWrap w:val="0"/>
              <w:spacing w:line="276" w:lineRule="auto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□有　□無</w:t>
            </w:r>
          </w:p>
          <w:p w:rsidR="00BA6316" w:rsidRPr="00E56A68" w:rsidRDefault="002216F0" w:rsidP="00BA6316">
            <w:pPr>
              <w:wordWrap w:val="0"/>
              <w:spacing w:line="276" w:lineRule="auto"/>
              <w:rPr>
                <w:szCs w:val="21"/>
              </w:rPr>
            </w:pPr>
            <w:r w:rsidRPr="00E56A68">
              <w:rPr>
                <w:rFonts w:hint="eastAsia"/>
                <w:szCs w:val="21"/>
              </w:rPr>
              <w:t>※</w:t>
            </w:r>
            <w:r w:rsidRPr="00E56A68">
              <w:rPr>
                <w:rFonts w:hint="eastAsia"/>
                <w:szCs w:val="21"/>
              </w:rPr>
              <w:t xml:space="preserve"> </w:t>
            </w:r>
            <w:r w:rsidR="00BA6316" w:rsidRPr="00E56A68">
              <w:rPr>
                <w:rFonts w:hint="eastAsia"/>
                <w:szCs w:val="21"/>
              </w:rPr>
              <w:t>許可証又は確認証を紛失し添付できない場合は、保健所にご相談ください。</w:t>
            </w:r>
          </w:p>
        </w:tc>
      </w:tr>
    </w:tbl>
    <w:p w:rsidR="007F6B64" w:rsidRPr="00E56A68" w:rsidRDefault="007F6B64" w:rsidP="007F6B64">
      <w:pPr>
        <w:snapToGrid w:val="0"/>
        <w:ind w:leftChars="100" w:left="200"/>
        <w:jc w:val="left"/>
        <w:rPr>
          <w:sz w:val="12"/>
        </w:rPr>
      </w:pPr>
    </w:p>
    <w:p w:rsidR="001B0199" w:rsidRPr="00E56A68" w:rsidRDefault="001B0199" w:rsidP="001B0199">
      <w:pPr>
        <w:rPr>
          <w:sz w:val="20"/>
          <w:szCs w:val="18"/>
        </w:rPr>
      </w:pPr>
      <w:r w:rsidRPr="00E56A68">
        <w:rPr>
          <w:rFonts w:hint="eastAsia"/>
          <w:sz w:val="20"/>
          <w:szCs w:val="18"/>
        </w:rPr>
        <w:t>《添付書類》</w:t>
      </w:r>
    </w:p>
    <w:p w:rsidR="001B0199" w:rsidRPr="00E56A68" w:rsidRDefault="001B0199" w:rsidP="001B0199">
      <w:pPr>
        <w:ind w:firstLineChars="100" w:firstLine="170"/>
        <w:rPr>
          <w:sz w:val="18"/>
          <w:szCs w:val="18"/>
        </w:rPr>
      </w:pPr>
      <w:r w:rsidRPr="00E56A68">
        <w:rPr>
          <w:rFonts w:hint="eastAsia"/>
          <w:sz w:val="18"/>
          <w:szCs w:val="18"/>
        </w:rPr>
        <w:t>・許可証又は確認証（コインランドリー、専用水道、簡易専用水道</w:t>
      </w:r>
      <w:r w:rsidR="00EF2A5E" w:rsidRPr="00E56A68">
        <w:rPr>
          <w:rFonts w:hint="eastAsia"/>
          <w:sz w:val="18"/>
          <w:szCs w:val="18"/>
        </w:rPr>
        <w:t>、遊泳用プール</w:t>
      </w:r>
      <w:r w:rsidRPr="00E56A68">
        <w:rPr>
          <w:rFonts w:hint="eastAsia"/>
          <w:sz w:val="18"/>
          <w:szCs w:val="18"/>
        </w:rPr>
        <w:t>を除く。以下同じ。）</w:t>
      </w:r>
    </w:p>
    <w:p w:rsidR="005E29B2" w:rsidRPr="00E56A68" w:rsidRDefault="005E29B2" w:rsidP="001B0199">
      <w:pPr>
        <w:ind w:firstLineChars="100" w:firstLine="170"/>
        <w:rPr>
          <w:sz w:val="18"/>
          <w:szCs w:val="18"/>
        </w:rPr>
      </w:pPr>
      <w:r w:rsidRPr="00E56A68">
        <w:rPr>
          <w:rFonts w:hint="eastAsia"/>
          <w:sz w:val="18"/>
          <w:szCs w:val="18"/>
        </w:rPr>
        <w:t>・許可証又は確認証を紛失している場合は</w:t>
      </w:r>
      <w:r w:rsidR="001C6943" w:rsidRPr="00E56A68">
        <w:rPr>
          <w:rFonts w:hint="eastAsia"/>
          <w:sz w:val="18"/>
          <w:szCs w:val="18"/>
        </w:rPr>
        <w:t>添付書類が必要になる場合がありますので、保健所にご相談ください。</w:t>
      </w:r>
    </w:p>
    <w:sectPr w:rsidR="005E29B2" w:rsidRPr="00E56A68" w:rsidSect="000B7A81">
      <w:headerReference w:type="default" r:id="rId6"/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2B" w:rsidRDefault="002A3F2B">
      <w:r>
        <w:separator/>
      </w:r>
    </w:p>
  </w:endnote>
  <w:endnote w:type="continuationSeparator" w:id="0">
    <w:p w:rsidR="002A3F2B" w:rsidRDefault="002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BA" w:rsidRDefault="00EE32BA" w:rsidP="00D8046B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79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0"/>
      <w:gridCol w:w="3402"/>
      <w:gridCol w:w="215"/>
      <w:gridCol w:w="1021"/>
      <w:gridCol w:w="1021"/>
      <w:gridCol w:w="233"/>
      <w:gridCol w:w="1019"/>
      <w:gridCol w:w="1019"/>
      <w:gridCol w:w="1019"/>
    </w:tblGrid>
    <w:tr w:rsidR="00D8046B" w:rsidTr="00D8046B">
      <w:trPr>
        <w:cantSplit/>
        <w:trHeight w:val="283"/>
      </w:trPr>
      <w:tc>
        <w:tcPr>
          <w:tcW w:w="51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8046B" w:rsidRDefault="00D8046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70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D8046B" w:rsidRDefault="00D804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8" w:type="pct"/>
          <w:tcBorders>
            <w:top w:val="nil"/>
            <w:left w:val="nil"/>
            <w:bottom w:val="nil"/>
            <w:right w:val="nil"/>
          </w:tcBorders>
        </w:tcPr>
        <w:p w:rsidR="00D8046B" w:rsidRDefault="00D8046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8046B" w:rsidRDefault="00D8046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12" w:type="pct"/>
          <w:tcBorders>
            <w:top w:val="nil"/>
            <w:left w:val="nil"/>
            <w:bottom w:val="nil"/>
            <w:right w:val="nil"/>
          </w:tcBorders>
        </w:tcPr>
        <w:p w:rsidR="00D8046B" w:rsidRDefault="00D804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7" w:type="pct"/>
          <w:tcBorders>
            <w:top w:val="nil"/>
            <w:left w:val="nil"/>
            <w:bottom w:val="nil"/>
            <w:right w:val="nil"/>
          </w:tcBorders>
        </w:tcPr>
        <w:p w:rsidR="00D8046B" w:rsidRDefault="00D8046B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8046B" w:rsidRDefault="00D8046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11" w:type="pct"/>
          <w:tcBorders>
            <w:top w:val="nil"/>
            <w:left w:val="nil"/>
            <w:bottom w:val="nil"/>
            <w:right w:val="nil"/>
          </w:tcBorders>
        </w:tcPr>
        <w:p w:rsidR="00D8046B" w:rsidRDefault="00D804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1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8046B" w:rsidRDefault="00D8046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D8046B" w:rsidTr="00D8046B">
      <w:trPr>
        <w:cantSplit/>
        <w:trHeight w:val="1020"/>
      </w:trPr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0571060" wp14:editId="271BE1DB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37737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" o:spid="_x0000_s1026" type="#_x0000_t32" style="position:absolute;left:0;text-align:left;margin-left:-4.85pt;margin-top:41.25pt;width:8.5pt;height:8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0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17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D8046B" w:rsidRDefault="00D8046B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3B46420" wp14:editId="6A72187B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CB9EDA" id="直線矢印コネクタ 4" o:spid="_x0000_s1026" type="#_x0000_t32" style="position:absolute;left:0;text-align:left;margin-left:7.35pt;margin-top:41.25pt;width:8.5pt;height: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KgwCHp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046B" w:rsidRDefault="000B7A8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6222670" wp14:editId="572964E9">
                    <wp:simplePos x="0" y="0"/>
                    <wp:positionH relativeFrom="column">
                      <wp:posOffset>-56515</wp:posOffset>
                    </wp:positionH>
                    <wp:positionV relativeFrom="margin">
                      <wp:posOffset>524841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145F59" id="直線矢印コネクタ 5" o:spid="_x0000_s1026" type="#_x0000_t32" style="position:absolute;left:0;text-align:left;margin-left:-4.45pt;margin-top:41.35pt;width:8.5pt;height: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 w:rsidR="00D8046B"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046B" w:rsidRDefault="00D8046B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A1130C2" wp14:editId="308874D2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A74BA2" id="直線矢印コネクタ 6" o:spid="_x0000_s1026" type="#_x0000_t32" style="position:absolute;left:0;text-align:left;margin-left:-4.55pt;margin-top:40.65pt;width:8.5pt;height:8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BN0bcP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課長</w:t>
          </w:r>
        </w:p>
      </w:tc>
    </w:tr>
  </w:tbl>
  <w:p w:rsidR="00EE32BA" w:rsidRPr="00930E5A" w:rsidRDefault="00EE32BA" w:rsidP="00EE249F">
    <w:pPr>
      <w:rPr>
        <w:rFonts w:ascii="ＭＳ 明朝" w:hAnsi="ＭＳ 明朝"/>
        <w:color w:val="000000" w:themeColor="text1"/>
        <w:spacing w:val="6"/>
        <w:sz w:val="16"/>
        <w:szCs w:val="16"/>
      </w:rPr>
    </w:pPr>
    <w:r w:rsidRPr="00930E5A">
      <w:rPr>
        <w:rFonts w:ascii="ＭＳ 明朝" w:hAnsi="ＭＳ 明朝"/>
        <w:color w:val="000000" w:themeColor="text1"/>
        <w:sz w:val="20"/>
        <w:szCs w:val="16"/>
      </w:rPr>
      <w:t>R0</w:t>
    </w:r>
    <w:r w:rsidR="00E90A14" w:rsidRPr="00930E5A">
      <w:rPr>
        <w:rFonts w:ascii="ＭＳ 明朝" w:hAnsi="ＭＳ 明朝"/>
        <w:color w:val="000000" w:themeColor="text1"/>
        <w:sz w:val="20"/>
        <w:szCs w:val="16"/>
      </w:rPr>
      <w:t>2</w:t>
    </w:r>
    <w:r w:rsidRPr="00930E5A">
      <w:rPr>
        <w:rFonts w:ascii="ＭＳ 明朝" w:hAnsi="ＭＳ 明朝"/>
        <w:color w:val="000000" w:themeColor="text1"/>
        <w:sz w:val="20"/>
        <w:szCs w:val="16"/>
      </w:rPr>
      <w:t>.</w:t>
    </w:r>
    <w:r w:rsidR="007F6B64" w:rsidRPr="00E56A68">
      <w:rPr>
        <w:rFonts w:ascii="ＭＳ 明朝" w:hAnsi="ＭＳ 明朝" w:hint="eastAsia"/>
        <w:sz w:val="20"/>
        <w:szCs w:val="16"/>
      </w:rPr>
      <w:t>12</w:t>
    </w:r>
    <w:r w:rsidRPr="00930E5A">
      <w:rPr>
        <w:rFonts w:ascii="ＭＳ 明朝" w:hAnsi="ＭＳ 明朝" w:hint="eastAsia"/>
        <w:color w:val="000000" w:themeColor="text1"/>
        <w:sz w:val="20"/>
        <w:szCs w:val="16"/>
      </w:rPr>
      <w:t xml:space="preserve">　A4　</w:t>
    </w:r>
    <w:r w:rsidR="00AB6071" w:rsidRPr="00930E5A">
      <w:rPr>
        <w:rFonts w:ascii="ＭＳ 明朝" w:hAnsi="ＭＳ 明朝" w:hint="eastAsia"/>
        <w:color w:val="000000" w:themeColor="text1"/>
        <w:sz w:val="20"/>
        <w:szCs w:val="16"/>
      </w:rPr>
      <w:t>1年保存　理温興旅浴</w:t>
    </w:r>
    <w:r w:rsidR="00D2016D" w:rsidRPr="00930E5A">
      <w:rPr>
        <w:rFonts w:ascii="ＭＳ 明朝" w:hAnsi="ＭＳ 明朝" w:hint="eastAsia"/>
        <w:color w:val="000000" w:themeColor="text1"/>
        <w:sz w:val="20"/>
        <w:szCs w:val="16"/>
      </w:rPr>
      <w:t>化</w:t>
    </w:r>
    <w:r w:rsidR="00AB6071" w:rsidRPr="00930E5A">
      <w:rPr>
        <w:rFonts w:ascii="ＭＳ 明朝" w:hAnsi="ＭＳ 明朝" w:hint="eastAsia"/>
        <w:color w:val="000000" w:themeColor="text1"/>
        <w:sz w:val="20"/>
        <w:szCs w:val="16"/>
      </w:rPr>
      <w:t>クコ美水プ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2B" w:rsidRDefault="002A3F2B">
      <w:r>
        <w:separator/>
      </w:r>
    </w:p>
  </w:footnote>
  <w:footnote w:type="continuationSeparator" w:id="0">
    <w:p w:rsidR="002A3F2B" w:rsidRDefault="002A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DE" w:rsidRDefault="006B1FDE" w:rsidP="00AE7C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5206D"/>
    <w:rsid w:val="00087E14"/>
    <w:rsid w:val="000A521C"/>
    <w:rsid w:val="000A7845"/>
    <w:rsid w:val="000B28DD"/>
    <w:rsid w:val="000B7A81"/>
    <w:rsid w:val="000F1229"/>
    <w:rsid w:val="00106F65"/>
    <w:rsid w:val="00113292"/>
    <w:rsid w:val="00130A1C"/>
    <w:rsid w:val="00136703"/>
    <w:rsid w:val="0013776F"/>
    <w:rsid w:val="00152158"/>
    <w:rsid w:val="00152289"/>
    <w:rsid w:val="00166463"/>
    <w:rsid w:val="00167000"/>
    <w:rsid w:val="001B0199"/>
    <w:rsid w:val="001C2C75"/>
    <w:rsid w:val="001C6256"/>
    <w:rsid w:val="001C6943"/>
    <w:rsid w:val="001D279E"/>
    <w:rsid w:val="001E08A0"/>
    <w:rsid w:val="001E0F4B"/>
    <w:rsid w:val="001F6019"/>
    <w:rsid w:val="002100AF"/>
    <w:rsid w:val="002216F0"/>
    <w:rsid w:val="002404F4"/>
    <w:rsid w:val="002523B8"/>
    <w:rsid w:val="00253514"/>
    <w:rsid w:val="00265DF8"/>
    <w:rsid w:val="002A3F2B"/>
    <w:rsid w:val="002A6C5F"/>
    <w:rsid w:val="002C15A6"/>
    <w:rsid w:val="002E21EC"/>
    <w:rsid w:val="002E4DF7"/>
    <w:rsid w:val="003008A2"/>
    <w:rsid w:val="0030144F"/>
    <w:rsid w:val="00307061"/>
    <w:rsid w:val="003129AC"/>
    <w:rsid w:val="00312D5D"/>
    <w:rsid w:val="00330DCC"/>
    <w:rsid w:val="00352651"/>
    <w:rsid w:val="003623EC"/>
    <w:rsid w:val="00365DF6"/>
    <w:rsid w:val="003944FF"/>
    <w:rsid w:val="00397013"/>
    <w:rsid w:val="003A7370"/>
    <w:rsid w:val="003E0109"/>
    <w:rsid w:val="00417211"/>
    <w:rsid w:val="00423327"/>
    <w:rsid w:val="00437888"/>
    <w:rsid w:val="0047727B"/>
    <w:rsid w:val="004A20CD"/>
    <w:rsid w:val="004C2BAE"/>
    <w:rsid w:val="004D7BC1"/>
    <w:rsid w:val="004E1C1B"/>
    <w:rsid w:val="004F0115"/>
    <w:rsid w:val="004F5E35"/>
    <w:rsid w:val="00502A20"/>
    <w:rsid w:val="00507063"/>
    <w:rsid w:val="005348B6"/>
    <w:rsid w:val="0054498B"/>
    <w:rsid w:val="00556943"/>
    <w:rsid w:val="005650E1"/>
    <w:rsid w:val="005764FC"/>
    <w:rsid w:val="00582F0D"/>
    <w:rsid w:val="00585604"/>
    <w:rsid w:val="0058766E"/>
    <w:rsid w:val="0059068E"/>
    <w:rsid w:val="00597022"/>
    <w:rsid w:val="005B58B1"/>
    <w:rsid w:val="005D5830"/>
    <w:rsid w:val="005E29B2"/>
    <w:rsid w:val="005F33A4"/>
    <w:rsid w:val="005F358B"/>
    <w:rsid w:val="00601AA1"/>
    <w:rsid w:val="006066A1"/>
    <w:rsid w:val="006158E2"/>
    <w:rsid w:val="006411D5"/>
    <w:rsid w:val="00645CD1"/>
    <w:rsid w:val="00675E25"/>
    <w:rsid w:val="0068698C"/>
    <w:rsid w:val="00690DB9"/>
    <w:rsid w:val="00690E6C"/>
    <w:rsid w:val="006A3449"/>
    <w:rsid w:val="006B1FDE"/>
    <w:rsid w:val="006B2163"/>
    <w:rsid w:val="006C21ED"/>
    <w:rsid w:val="006E460D"/>
    <w:rsid w:val="006E7DAF"/>
    <w:rsid w:val="006F4436"/>
    <w:rsid w:val="00700692"/>
    <w:rsid w:val="00700B6E"/>
    <w:rsid w:val="00705E94"/>
    <w:rsid w:val="00714C16"/>
    <w:rsid w:val="00732848"/>
    <w:rsid w:val="00736783"/>
    <w:rsid w:val="00742F60"/>
    <w:rsid w:val="00743792"/>
    <w:rsid w:val="00744B58"/>
    <w:rsid w:val="00745BDE"/>
    <w:rsid w:val="00766DCB"/>
    <w:rsid w:val="007858F8"/>
    <w:rsid w:val="00787EDA"/>
    <w:rsid w:val="007A103E"/>
    <w:rsid w:val="007B596A"/>
    <w:rsid w:val="007F1693"/>
    <w:rsid w:val="007F6B64"/>
    <w:rsid w:val="00813CB4"/>
    <w:rsid w:val="008678C3"/>
    <w:rsid w:val="00874BA3"/>
    <w:rsid w:val="00885889"/>
    <w:rsid w:val="00887658"/>
    <w:rsid w:val="008B36C4"/>
    <w:rsid w:val="008B79F1"/>
    <w:rsid w:val="008C03C7"/>
    <w:rsid w:val="008C20DB"/>
    <w:rsid w:val="008C26AD"/>
    <w:rsid w:val="008C4D8B"/>
    <w:rsid w:val="008F1EBD"/>
    <w:rsid w:val="008F5A7E"/>
    <w:rsid w:val="0090675F"/>
    <w:rsid w:val="00914597"/>
    <w:rsid w:val="00930E5A"/>
    <w:rsid w:val="0093126E"/>
    <w:rsid w:val="00933E2A"/>
    <w:rsid w:val="00935397"/>
    <w:rsid w:val="009458B9"/>
    <w:rsid w:val="00971437"/>
    <w:rsid w:val="0098182D"/>
    <w:rsid w:val="009902D8"/>
    <w:rsid w:val="009A5D98"/>
    <w:rsid w:val="009B2910"/>
    <w:rsid w:val="009B52C9"/>
    <w:rsid w:val="009C7538"/>
    <w:rsid w:val="00A013EF"/>
    <w:rsid w:val="00A06AE6"/>
    <w:rsid w:val="00A15EFF"/>
    <w:rsid w:val="00A16E3C"/>
    <w:rsid w:val="00A20C37"/>
    <w:rsid w:val="00A31C0C"/>
    <w:rsid w:val="00A335A9"/>
    <w:rsid w:val="00A44E52"/>
    <w:rsid w:val="00A5517A"/>
    <w:rsid w:val="00A867D8"/>
    <w:rsid w:val="00A95600"/>
    <w:rsid w:val="00AA2B2A"/>
    <w:rsid w:val="00AB2D63"/>
    <w:rsid w:val="00AB6071"/>
    <w:rsid w:val="00AD12F4"/>
    <w:rsid w:val="00AD745C"/>
    <w:rsid w:val="00AE7C59"/>
    <w:rsid w:val="00AF603F"/>
    <w:rsid w:val="00B0160C"/>
    <w:rsid w:val="00B05370"/>
    <w:rsid w:val="00B06AF8"/>
    <w:rsid w:val="00B13BDF"/>
    <w:rsid w:val="00B55042"/>
    <w:rsid w:val="00B5560A"/>
    <w:rsid w:val="00B65EC1"/>
    <w:rsid w:val="00B67820"/>
    <w:rsid w:val="00B76BAB"/>
    <w:rsid w:val="00B87EDB"/>
    <w:rsid w:val="00BA07B7"/>
    <w:rsid w:val="00BA6316"/>
    <w:rsid w:val="00BC6194"/>
    <w:rsid w:val="00BF215A"/>
    <w:rsid w:val="00C47A20"/>
    <w:rsid w:val="00C57DC5"/>
    <w:rsid w:val="00C6263D"/>
    <w:rsid w:val="00C67391"/>
    <w:rsid w:val="00C70A55"/>
    <w:rsid w:val="00C951FE"/>
    <w:rsid w:val="00CB7D69"/>
    <w:rsid w:val="00CC7A78"/>
    <w:rsid w:val="00CE0BF8"/>
    <w:rsid w:val="00CE2BD1"/>
    <w:rsid w:val="00CF5A0B"/>
    <w:rsid w:val="00CF613C"/>
    <w:rsid w:val="00D126A3"/>
    <w:rsid w:val="00D2016D"/>
    <w:rsid w:val="00D452A5"/>
    <w:rsid w:val="00D51A50"/>
    <w:rsid w:val="00D52215"/>
    <w:rsid w:val="00D70C79"/>
    <w:rsid w:val="00D8046B"/>
    <w:rsid w:val="00DA6ABB"/>
    <w:rsid w:val="00DB6A1D"/>
    <w:rsid w:val="00DC5962"/>
    <w:rsid w:val="00DD03AC"/>
    <w:rsid w:val="00DD41B8"/>
    <w:rsid w:val="00DD5680"/>
    <w:rsid w:val="00E041C1"/>
    <w:rsid w:val="00E328F7"/>
    <w:rsid w:val="00E42A2E"/>
    <w:rsid w:val="00E44C04"/>
    <w:rsid w:val="00E56A68"/>
    <w:rsid w:val="00E66FF6"/>
    <w:rsid w:val="00E67D8D"/>
    <w:rsid w:val="00E71CD7"/>
    <w:rsid w:val="00E759A3"/>
    <w:rsid w:val="00E77516"/>
    <w:rsid w:val="00E90A14"/>
    <w:rsid w:val="00EA4425"/>
    <w:rsid w:val="00EB627D"/>
    <w:rsid w:val="00EE249F"/>
    <w:rsid w:val="00EE32BA"/>
    <w:rsid w:val="00EF2A5E"/>
    <w:rsid w:val="00F415C7"/>
    <w:rsid w:val="00F47013"/>
    <w:rsid w:val="00F56B13"/>
    <w:rsid w:val="00F61613"/>
    <w:rsid w:val="00F6734F"/>
    <w:rsid w:val="00F76769"/>
    <w:rsid w:val="00F96501"/>
    <w:rsid w:val="00F97EA8"/>
    <w:rsid w:val="00FC27E6"/>
    <w:rsid w:val="00FC29E4"/>
    <w:rsid w:val="00FE0702"/>
    <w:rsid w:val="00FF43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D8C3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3944FF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3944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2020-03-26T02:31:00Z</dcterms:created>
  <dcterms:modified xsi:type="dcterms:W3CDTF">2020-12-08T08:03:00Z</dcterms:modified>
</cp:coreProperties>
</file>