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D8FBB" w14:textId="77777777" w:rsidR="007A4141" w:rsidRPr="00C111EA" w:rsidRDefault="007A4141" w:rsidP="007A4141">
      <w:pPr>
        <w:wordWrap w:val="0"/>
        <w:ind w:rightChars="-1" w:right="-2"/>
        <w:jc w:val="right"/>
        <w:rPr>
          <w:rFonts w:hAnsi="ＭＳ 明朝"/>
          <w:sz w:val="22"/>
          <w:szCs w:val="22"/>
        </w:rPr>
      </w:pPr>
      <w:r w:rsidRPr="00C111EA">
        <w:rPr>
          <w:rFonts w:hAnsi="ＭＳ 明朝" w:hint="eastAsia"/>
          <w:sz w:val="22"/>
          <w:szCs w:val="22"/>
        </w:rPr>
        <w:t xml:space="preserve">年　　月　　日　</w:t>
      </w:r>
    </w:p>
    <w:p w14:paraId="7A8FCBBA" w14:textId="77777777" w:rsidR="007A4141" w:rsidRPr="00C111EA" w:rsidRDefault="007A4141" w:rsidP="007A4141">
      <w:pPr>
        <w:ind w:rightChars="100" w:right="200"/>
        <w:jc w:val="right"/>
        <w:rPr>
          <w:rFonts w:hAnsi="ＭＳ 明朝"/>
          <w:sz w:val="22"/>
          <w:szCs w:val="22"/>
        </w:rPr>
      </w:pPr>
    </w:p>
    <w:p w14:paraId="798793C1" w14:textId="77777777" w:rsidR="007A4141" w:rsidRPr="00C111EA" w:rsidRDefault="007A4141" w:rsidP="007A4141">
      <w:pPr>
        <w:snapToGrid w:val="0"/>
        <w:jc w:val="center"/>
        <w:rPr>
          <w:rFonts w:hAnsi="ＭＳ 明朝"/>
          <w:b/>
          <w:sz w:val="28"/>
        </w:rPr>
      </w:pPr>
      <w:r w:rsidRPr="00034603">
        <w:rPr>
          <w:rFonts w:hAnsi="ＭＳ 明朝" w:hint="eastAsia"/>
          <w:b/>
          <w:spacing w:val="113"/>
          <w:kern w:val="0"/>
          <w:sz w:val="28"/>
          <w:fitText w:val="4336" w:id="-1554845184"/>
        </w:rPr>
        <w:t>遊泳用プール設置</w:t>
      </w:r>
      <w:r w:rsidRPr="00034603">
        <w:rPr>
          <w:rFonts w:hAnsi="ＭＳ 明朝" w:hint="eastAsia"/>
          <w:b/>
          <w:kern w:val="0"/>
          <w:sz w:val="28"/>
          <w:fitText w:val="4336" w:id="-1554845184"/>
        </w:rPr>
        <w:t>届</w:t>
      </w:r>
    </w:p>
    <w:p w14:paraId="613C569C" w14:textId="77777777" w:rsidR="007A4141" w:rsidRPr="00C111EA" w:rsidRDefault="007A4141" w:rsidP="007A4141">
      <w:pPr>
        <w:ind w:firstLineChars="50" w:firstLine="105"/>
        <w:rPr>
          <w:rFonts w:hAnsi="ＭＳ 明朝"/>
          <w:kern w:val="0"/>
          <w:sz w:val="22"/>
          <w:szCs w:val="22"/>
        </w:rPr>
      </w:pPr>
    </w:p>
    <w:p w14:paraId="62D3967B" w14:textId="77777777" w:rsidR="007A4141" w:rsidRPr="00C111EA" w:rsidRDefault="007A4141" w:rsidP="007A4141">
      <w:pPr>
        <w:ind w:leftChars="100" w:left="200"/>
        <w:rPr>
          <w:rFonts w:hAnsi="ＭＳ 明朝"/>
          <w:kern w:val="0"/>
          <w:sz w:val="22"/>
          <w:szCs w:val="22"/>
        </w:rPr>
      </w:pPr>
      <w:r w:rsidRPr="00C111EA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7A4141" w:rsidRPr="00C111EA" w14:paraId="59A6EA3E" w14:textId="77777777" w:rsidTr="009218C0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40D787" w14:textId="77777777" w:rsidR="007A4141" w:rsidRPr="00C111EA" w:rsidRDefault="007A4141" w:rsidP="009218C0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C111EA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9956FE" w14:textId="77777777" w:rsidR="007A4141" w:rsidRPr="00C111EA" w:rsidRDefault="007A4141" w:rsidP="009218C0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C111EA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14:paraId="19AB3F45" w14:textId="77777777" w:rsidR="007A4141" w:rsidRPr="00C111EA" w:rsidRDefault="007A4141" w:rsidP="009218C0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 w:rsidRPr="00C111EA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C111EA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C111EA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</w:p>
        </w:tc>
      </w:tr>
      <w:tr w:rsidR="007A4141" w:rsidRPr="00C111EA" w14:paraId="566D05E3" w14:textId="77777777" w:rsidTr="009218C0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7544DB" w14:textId="77777777" w:rsidR="007A4141" w:rsidRPr="00C111EA" w:rsidRDefault="007A4141" w:rsidP="009218C0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4DF7AD2" w14:textId="77777777" w:rsidR="007A4141" w:rsidRPr="00C111EA" w:rsidRDefault="007A4141" w:rsidP="009218C0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C111EA">
              <w:rPr>
                <w:rFonts w:hAnsi="ＭＳ 明朝" w:hint="eastAsia"/>
                <w:spacing w:val="6"/>
                <w:sz w:val="22"/>
                <w:szCs w:val="22"/>
              </w:rPr>
              <w:t>設置者住所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14:paraId="3C77AE78" w14:textId="77777777" w:rsidR="007A4141" w:rsidRPr="00C111EA" w:rsidRDefault="007A4141" w:rsidP="009218C0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7A4141" w:rsidRPr="00C111EA" w14:paraId="31D60C04" w14:textId="77777777" w:rsidTr="009218C0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7BC91" w14:textId="77777777" w:rsidR="007A4141" w:rsidRPr="00C111EA" w:rsidRDefault="007A4141" w:rsidP="009218C0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559DE1F" w14:textId="77777777" w:rsidR="007A4141" w:rsidRPr="00C111EA" w:rsidRDefault="007A4141" w:rsidP="009218C0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C111EA">
              <w:rPr>
                <w:rFonts w:ascii="ＭＳ 明朝" w:hAnsi="ＭＳ 明朝" w:hint="eastAsia"/>
                <w:spacing w:val="6"/>
                <w:sz w:val="20"/>
                <w:szCs w:val="22"/>
              </w:rPr>
              <w:t>（電話番号）</w:t>
            </w:r>
          </w:p>
        </w:tc>
        <w:tc>
          <w:tcPr>
            <w:tcW w:w="6086" w:type="dxa"/>
            <w:tcBorders>
              <w:top w:val="single" w:sz="4" w:space="0" w:color="auto"/>
            </w:tcBorders>
          </w:tcPr>
          <w:p w14:paraId="63AAFDC3" w14:textId="77777777" w:rsidR="007A4141" w:rsidRPr="00C111EA" w:rsidRDefault="007A4141" w:rsidP="009218C0">
            <w:pPr>
              <w:spacing w:line="300" w:lineRule="exact"/>
              <w:rPr>
                <w:rFonts w:hAnsi="ＭＳ 明朝"/>
                <w:spacing w:val="6"/>
                <w:sz w:val="20"/>
                <w:szCs w:val="22"/>
              </w:rPr>
            </w:pPr>
            <w:r w:rsidRPr="00C111EA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※押印は不要です。</w:t>
            </w:r>
          </w:p>
        </w:tc>
      </w:tr>
      <w:tr w:rsidR="007A4141" w:rsidRPr="00C111EA" w14:paraId="2A041011" w14:textId="77777777" w:rsidTr="009218C0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7B7B0" w14:textId="77777777" w:rsidR="007A4141" w:rsidRPr="00C111EA" w:rsidRDefault="007A4141" w:rsidP="009218C0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6ECAA9" w14:textId="77777777" w:rsidR="007A4141" w:rsidRPr="00C111EA" w:rsidRDefault="007A4141" w:rsidP="009218C0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C111EA">
              <w:rPr>
                <w:rFonts w:hAnsi="ＭＳ 明朝" w:hint="eastAsia"/>
                <w:spacing w:val="6"/>
                <w:sz w:val="22"/>
                <w:szCs w:val="22"/>
              </w:rPr>
              <w:t>設置者氏名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14:paraId="63616246" w14:textId="77777777" w:rsidR="007A4141" w:rsidRPr="00C111EA" w:rsidRDefault="007A4141" w:rsidP="009218C0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7A4141" w:rsidRPr="00C111EA" w14:paraId="6AF8CFAF" w14:textId="77777777" w:rsidTr="009218C0">
        <w:trPr>
          <w:cantSplit/>
          <w:trHeight w:val="283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2095" w14:textId="77777777" w:rsidR="007A4141" w:rsidRPr="00C111EA" w:rsidRDefault="007A4141" w:rsidP="009218C0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93EE1D" w14:textId="77777777" w:rsidR="007A4141" w:rsidRPr="00C111EA" w:rsidRDefault="007A4141" w:rsidP="009218C0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14:paraId="20229D49" w14:textId="77777777" w:rsidR="007A4141" w:rsidRPr="00C111EA" w:rsidRDefault="007A4141" w:rsidP="009218C0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C111EA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14:paraId="6644686E" w14:textId="77777777" w:rsidR="007A4141" w:rsidRPr="00C111EA" w:rsidRDefault="007A4141" w:rsidP="007A4141">
      <w:pPr>
        <w:ind w:firstLineChars="2100" w:firstLine="4200"/>
        <w:jc w:val="left"/>
      </w:pPr>
      <w:r w:rsidRPr="00C111EA">
        <w:rPr>
          <w:rFonts w:hint="eastAsia"/>
        </w:rPr>
        <w:t>※</w:t>
      </w:r>
      <w:r w:rsidRPr="00C111EA">
        <w:t xml:space="preserve"> </w:t>
      </w:r>
      <w:r w:rsidRPr="00C111EA">
        <w:rPr>
          <w:rFonts w:hint="eastAsia"/>
        </w:rPr>
        <w:t>法人の場合、電話番号は情報公開の対象です。</w:t>
      </w:r>
    </w:p>
    <w:p w14:paraId="6967278A" w14:textId="77777777" w:rsidR="007A4141" w:rsidRPr="00C111EA" w:rsidRDefault="007A4141" w:rsidP="007A4141">
      <w:pPr>
        <w:snapToGrid w:val="0"/>
        <w:ind w:firstLineChars="100" w:firstLine="200"/>
        <w:jc w:val="left"/>
        <w:rPr>
          <w:rFonts w:hAnsi="ＭＳ 明朝"/>
          <w:szCs w:val="21"/>
        </w:rPr>
      </w:pPr>
      <w:r w:rsidRPr="00C111EA">
        <w:rPr>
          <w:rFonts w:hAnsi="ＭＳ 明朝" w:hint="eastAsia"/>
          <w:szCs w:val="21"/>
        </w:rPr>
        <w:t>次のとおり届け出ます。</w:t>
      </w:r>
    </w:p>
    <w:tbl>
      <w:tblPr>
        <w:tblW w:w="1020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4538"/>
      </w:tblGrid>
      <w:tr w:rsidR="007A4141" w:rsidRPr="00C111EA" w14:paraId="604E7C2E" w14:textId="77777777" w:rsidTr="009218C0">
        <w:trPr>
          <w:cantSplit/>
          <w:trHeight w:val="73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4C255" w14:textId="77777777" w:rsidR="007A4141" w:rsidRPr="00C111EA" w:rsidRDefault="007A4141" w:rsidP="009218C0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16"/>
                <w:szCs w:val="21"/>
              </w:rPr>
            </w:pPr>
            <w:r w:rsidRPr="00C111EA">
              <w:rPr>
                <w:rFonts w:ascii="ＭＳ 明朝" w:hAnsi="ＭＳ 明朝" w:hint="eastAsia"/>
                <w:spacing w:val="16"/>
                <w:szCs w:val="21"/>
              </w:rPr>
              <w:t>施設の名称</w:t>
            </w:r>
          </w:p>
        </w:tc>
        <w:tc>
          <w:tcPr>
            <w:tcW w:w="79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80119D" w14:textId="77777777" w:rsidR="007A4141" w:rsidRPr="00C111EA" w:rsidRDefault="007A4141" w:rsidP="009218C0">
            <w:pPr>
              <w:ind w:rightChars="-47" w:right="-94"/>
              <w:rPr>
                <w:rFonts w:hAnsi="ＭＳ 明朝"/>
                <w:szCs w:val="21"/>
              </w:rPr>
            </w:pPr>
            <w:r w:rsidRPr="00C111EA">
              <w:rPr>
                <w:rFonts w:hAnsi="ＭＳ 明朝" w:hint="eastAsia"/>
                <w:szCs w:val="21"/>
              </w:rPr>
              <w:t xml:space="preserve">　</w:t>
            </w:r>
          </w:p>
          <w:p w14:paraId="4D30B2F7" w14:textId="77777777" w:rsidR="007A4141" w:rsidRPr="00C111EA" w:rsidRDefault="007A4141" w:rsidP="009218C0">
            <w:pPr>
              <w:ind w:firstLineChars="2200" w:firstLine="4400"/>
              <w:jc w:val="left"/>
              <w:rPr>
                <w:rFonts w:ascii="ＭＳ 明朝" w:hAnsi="ＭＳ 明朝"/>
                <w:spacing w:val="16"/>
                <w:szCs w:val="21"/>
              </w:rPr>
            </w:pPr>
            <w:r w:rsidRPr="00C111EA">
              <w:rPr>
                <w:rFonts w:hAnsi="ＭＳ 明朝" w:hint="eastAsia"/>
                <w:szCs w:val="21"/>
              </w:rPr>
              <w:t xml:space="preserve">電話番号　　　－　　　　－　　　　</w:t>
            </w:r>
          </w:p>
        </w:tc>
      </w:tr>
      <w:tr w:rsidR="007A4141" w:rsidRPr="00C111EA" w14:paraId="54BCDACE" w14:textId="77777777" w:rsidTr="009218C0">
        <w:trPr>
          <w:cantSplit/>
          <w:trHeight w:val="7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ED15E" w14:textId="77777777" w:rsidR="007A4141" w:rsidRPr="00C111EA" w:rsidRDefault="007A4141" w:rsidP="009218C0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16"/>
                <w:szCs w:val="21"/>
              </w:rPr>
            </w:pPr>
            <w:r w:rsidRPr="00C111EA">
              <w:rPr>
                <w:rFonts w:ascii="ＭＳ 明朝" w:hAnsi="ＭＳ 明朝" w:hint="eastAsia"/>
                <w:spacing w:val="16"/>
                <w:szCs w:val="21"/>
              </w:rPr>
              <w:t>施設の所在地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B2E91F" w14:textId="77777777" w:rsidR="007A4141" w:rsidRPr="00C111EA" w:rsidRDefault="007A4141" w:rsidP="009218C0">
            <w:pPr>
              <w:rPr>
                <w:rFonts w:ascii="ＭＳ 明朝" w:hAnsi="ＭＳ 明朝"/>
                <w:szCs w:val="21"/>
              </w:rPr>
            </w:pPr>
            <w:r w:rsidRPr="00C111EA">
              <w:rPr>
                <w:rFonts w:ascii="ＭＳ 明朝" w:hAnsi="ＭＳ 明朝" w:hint="eastAsia"/>
                <w:szCs w:val="21"/>
              </w:rPr>
              <w:t>〒</w:t>
            </w:r>
          </w:p>
          <w:p w14:paraId="31A652A2" w14:textId="77777777" w:rsidR="007A4141" w:rsidRPr="00C111EA" w:rsidRDefault="007A4141" w:rsidP="009218C0">
            <w:pPr>
              <w:ind w:firstLineChars="100" w:firstLine="232"/>
              <w:rPr>
                <w:rFonts w:ascii="ＭＳ 明朝" w:hAnsi="ＭＳ 明朝"/>
                <w:spacing w:val="16"/>
                <w:szCs w:val="21"/>
              </w:rPr>
            </w:pPr>
            <w:r w:rsidRPr="00C111EA">
              <w:rPr>
                <w:rFonts w:ascii="ＭＳ 明朝" w:hAnsi="ＭＳ 明朝" w:hint="eastAsia"/>
                <w:spacing w:val="16"/>
                <w:szCs w:val="21"/>
              </w:rPr>
              <w:t>広島市　　　　区</w:t>
            </w:r>
          </w:p>
        </w:tc>
      </w:tr>
      <w:tr w:rsidR="007A4141" w:rsidRPr="00C111EA" w14:paraId="7B803897" w14:textId="77777777" w:rsidTr="00921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22F563" w14:textId="77777777" w:rsidR="007A4141" w:rsidRPr="00C111EA" w:rsidRDefault="007A4141" w:rsidP="009218C0">
            <w:pPr>
              <w:spacing w:line="260" w:lineRule="exact"/>
              <w:jc w:val="distribute"/>
              <w:rPr>
                <w:szCs w:val="21"/>
              </w:rPr>
            </w:pPr>
            <w:r w:rsidRPr="00C111EA">
              <w:rPr>
                <w:rFonts w:hint="eastAsia"/>
                <w:szCs w:val="21"/>
              </w:rPr>
              <w:t>施設の電話番号</w:t>
            </w:r>
          </w:p>
        </w:tc>
        <w:tc>
          <w:tcPr>
            <w:tcW w:w="3402" w:type="dxa"/>
            <w:tcBorders>
              <w:top w:val="single" w:sz="4" w:space="0" w:color="auto"/>
              <w:right w:val="nil"/>
            </w:tcBorders>
            <w:vAlign w:val="center"/>
          </w:tcPr>
          <w:p w14:paraId="142CCE07" w14:textId="77777777" w:rsidR="007A4141" w:rsidRPr="00C111EA" w:rsidRDefault="007A4141" w:rsidP="009218C0">
            <w:pPr>
              <w:ind w:rightChars="-49" w:right="-98"/>
              <w:rPr>
                <w:szCs w:val="21"/>
              </w:rPr>
            </w:pPr>
            <w:r w:rsidRPr="00C111EA">
              <w:rPr>
                <w:rFonts w:hint="eastAsia"/>
                <w:szCs w:val="21"/>
              </w:rPr>
              <w:t xml:space="preserve">　　　　―　　　　　―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15E8AE26" w14:textId="77777777" w:rsidR="007A4141" w:rsidRPr="00C111EA" w:rsidRDefault="007A4141" w:rsidP="009218C0">
            <w:pPr>
              <w:snapToGrid w:val="0"/>
              <w:ind w:rightChars="-49" w:right="-98"/>
              <w:rPr>
                <w:w w:val="90"/>
                <w:sz w:val="18"/>
                <w:szCs w:val="21"/>
              </w:rPr>
            </w:pPr>
            <w:r w:rsidRPr="00C111EA">
              <w:rPr>
                <w:rFonts w:hint="eastAsia"/>
                <w:w w:val="90"/>
                <w:sz w:val="18"/>
                <w:szCs w:val="21"/>
              </w:rPr>
              <w:t>※</w:t>
            </w:r>
            <w:r w:rsidRPr="00C111EA">
              <w:rPr>
                <w:rFonts w:hint="eastAsia"/>
                <w:w w:val="90"/>
                <w:sz w:val="18"/>
                <w:szCs w:val="21"/>
              </w:rPr>
              <w:t xml:space="preserve"> </w:t>
            </w:r>
            <w:r w:rsidRPr="00C111EA">
              <w:rPr>
                <w:rFonts w:hint="eastAsia"/>
                <w:w w:val="90"/>
                <w:sz w:val="18"/>
                <w:szCs w:val="21"/>
              </w:rPr>
              <w:t>施設の電話番号は、情報公開の対象です。</w:t>
            </w:r>
          </w:p>
          <w:p w14:paraId="1A6DA5D9" w14:textId="77777777" w:rsidR="007A4141" w:rsidRPr="00C111EA" w:rsidRDefault="007A4141" w:rsidP="009218C0">
            <w:pPr>
              <w:snapToGrid w:val="0"/>
              <w:ind w:rightChars="-49" w:right="-98" w:firstLineChars="150" w:firstLine="228"/>
              <w:rPr>
                <w:szCs w:val="21"/>
              </w:rPr>
            </w:pPr>
            <w:r w:rsidRPr="00C111EA">
              <w:rPr>
                <w:rFonts w:hint="eastAsia"/>
                <w:w w:val="90"/>
                <w:sz w:val="18"/>
                <w:szCs w:val="21"/>
              </w:rPr>
              <w:t>個人の携帯電話番号等を併用している場合はご注意ください。</w:t>
            </w:r>
          </w:p>
        </w:tc>
      </w:tr>
      <w:tr w:rsidR="007A4141" w:rsidRPr="00C111EA" w14:paraId="62AD4FC0" w14:textId="77777777" w:rsidTr="009218C0">
        <w:trPr>
          <w:cantSplit/>
          <w:trHeight w:val="7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7F2FE" w14:textId="77777777" w:rsidR="007A4141" w:rsidRPr="00C111EA" w:rsidRDefault="007A4141" w:rsidP="009218C0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16"/>
                <w:szCs w:val="21"/>
              </w:rPr>
            </w:pPr>
            <w:r w:rsidRPr="00C111EA">
              <w:rPr>
                <w:rFonts w:ascii="ＭＳ 明朝" w:hAnsi="ＭＳ 明朝" w:hint="eastAsia"/>
                <w:spacing w:val="16"/>
                <w:szCs w:val="21"/>
              </w:rPr>
              <w:t>種別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01B0BF" w14:textId="77777777" w:rsidR="007A4141" w:rsidRPr="00C111EA" w:rsidRDefault="007A4141" w:rsidP="009218C0">
            <w:pPr>
              <w:ind w:firstLineChars="100" w:firstLine="232"/>
              <w:rPr>
                <w:rFonts w:ascii="ＭＳ 明朝" w:hAnsi="ＭＳ 明朝"/>
                <w:spacing w:val="16"/>
                <w:szCs w:val="21"/>
              </w:rPr>
            </w:pPr>
            <w:r w:rsidRPr="00C111EA">
              <w:rPr>
                <w:rFonts w:ascii="ＭＳ 明朝" w:hAnsi="ＭＳ 明朝" w:hint="eastAsia"/>
                <w:spacing w:val="16"/>
                <w:szCs w:val="21"/>
              </w:rPr>
              <w:t>□スイミングスクール　　□スポーツセンター　　□旅館等</w:t>
            </w:r>
          </w:p>
          <w:p w14:paraId="40E66B40" w14:textId="77777777" w:rsidR="007A4141" w:rsidRPr="00C111EA" w:rsidRDefault="007A4141" w:rsidP="009218C0">
            <w:pPr>
              <w:ind w:firstLineChars="100" w:firstLine="232"/>
              <w:rPr>
                <w:rFonts w:ascii="ＭＳ 明朝" w:hAnsi="ＭＳ 明朝"/>
                <w:spacing w:val="16"/>
                <w:szCs w:val="21"/>
              </w:rPr>
            </w:pPr>
            <w:r w:rsidRPr="00C111EA">
              <w:rPr>
                <w:rFonts w:ascii="ＭＳ 明朝" w:hAnsi="ＭＳ 明朝" w:hint="eastAsia"/>
                <w:spacing w:val="16"/>
                <w:szCs w:val="21"/>
              </w:rPr>
              <w:t>□レジャー施設　　□その他（　　　　　　　　　　　　）</w:t>
            </w:r>
          </w:p>
        </w:tc>
      </w:tr>
      <w:tr w:rsidR="007A4141" w:rsidRPr="00C111EA" w14:paraId="29629015" w14:textId="77777777" w:rsidTr="009218C0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964A6" w14:textId="77777777" w:rsidR="007A4141" w:rsidRPr="00C111EA" w:rsidRDefault="007A4141" w:rsidP="009218C0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8"/>
                <w:szCs w:val="21"/>
              </w:rPr>
            </w:pPr>
            <w:r w:rsidRPr="00C111EA">
              <w:rPr>
                <w:rFonts w:ascii="ＭＳ 明朝" w:hAnsi="ＭＳ 明朝" w:hint="eastAsia"/>
                <w:spacing w:val="8"/>
                <w:szCs w:val="21"/>
              </w:rPr>
              <w:t>経営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F6FD5D" w14:textId="77777777" w:rsidR="007A4141" w:rsidRPr="00C111EA" w:rsidRDefault="007A4141" w:rsidP="009218C0">
            <w:pPr>
              <w:ind w:firstLineChars="100" w:firstLine="232"/>
              <w:rPr>
                <w:rFonts w:ascii="ＭＳ 明朝" w:hAnsi="ＭＳ 明朝"/>
                <w:spacing w:val="16"/>
                <w:szCs w:val="21"/>
              </w:rPr>
            </w:pPr>
            <w:r w:rsidRPr="00C111EA">
              <w:rPr>
                <w:rFonts w:ascii="ＭＳ 明朝" w:hAnsi="ＭＳ 明朝" w:hint="eastAsia"/>
                <w:spacing w:val="16"/>
                <w:szCs w:val="21"/>
              </w:rPr>
              <w:t>□公営　　□私営</w:t>
            </w:r>
          </w:p>
        </w:tc>
      </w:tr>
      <w:tr w:rsidR="007A4141" w:rsidRPr="00C111EA" w14:paraId="0A1B4B41" w14:textId="77777777" w:rsidTr="009218C0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E516B" w14:textId="77777777" w:rsidR="007A4141" w:rsidRPr="00C111EA" w:rsidRDefault="007A4141" w:rsidP="009218C0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16"/>
                <w:szCs w:val="21"/>
              </w:rPr>
            </w:pPr>
            <w:r w:rsidRPr="00C111EA">
              <w:rPr>
                <w:rFonts w:ascii="ＭＳ 明朝" w:hAnsi="ＭＳ 明朝" w:hint="eastAsia"/>
                <w:spacing w:val="16"/>
                <w:szCs w:val="21"/>
              </w:rPr>
              <w:t>構造設備の概要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C63CE8" w14:textId="77777777" w:rsidR="007A4141" w:rsidRPr="00C111EA" w:rsidRDefault="007A4141" w:rsidP="009218C0">
            <w:pPr>
              <w:rPr>
                <w:rFonts w:ascii="ＭＳ 明朝" w:hAnsi="ＭＳ 明朝"/>
                <w:spacing w:val="16"/>
                <w:szCs w:val="21"/>
              </w:rPr>
            </w:pPr>
            <w:r w:rsidRPr="00C111EA">
              <w:rPr>
                <w:rFonts w:ascii="ＭＳ 明朝" w:hAnsi="ＭＳ 明朝" w:hint="eastAsia"/>
                <w:spacing w:val="16"/>
                <w:szCs w:val="21"/>
              </w:rPr>
              <w:t xml:space="preserve">　別紙のとおり</w:t>
            </w:r>
          </w:p>
        </w:tc>
      </w:tr>
      <w:tr w:rsidR="007A4141" w:rsidRPr="00C111EA" w14:paraId="13CC8EF4" w14:textId="77777777" w:rsidTr="009218C0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2AE38" w14:textId="77777777" w:rsidR="007A4141" w:rsidRPr="00C111EA" w:rsidRDefault="007A4141" w:rsidP="009218C0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16"/>
                <w:szCs w:val="21"/>
              </w:rPr>
            </w:pPr>
            <w:r w:rsidRPr="00C111EA">
              <w:rPr>
                <w:rFonts w:ascii="ＭＳ 明朝" w:hAnsi="ＭＳ 明朝" w:hint="eastAsia"/>
                <w:kern w:val="0"/>
                <w:szCs w:val="21"/>
              </w:rPr>
              <w:t>開設予定年月日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826E41" w14:textId="77777777" w:rsidR="007A4141" w:rsidRPr="00C111EA" w:rsidRDefault="007A4141" w:rsidP="009218C0">
            <w:pPr>
              <w:widowControl/>
              <w:ind w:firstLineChars="300" w:firstLine="696"/>
              <w:rPr>
                <w:rFonts w:ascii="ＭＳ 明朝" w:hAnsi="ＭＳ 明朝"/>
                <w:spacing w:val="16"/>
                <w:szCs w:val="21"/>
              </w:rPr>
            </w:pPr>
            <w:r w:rsidRPr="00C111EA">
              <w:rPr>
                <w:rFonts w:ascii="ＭＳ 明朝" w:hAnsi="ＭＳ 明朝" w:hint="eastAsia"/>
                <w:spacing w:val="16"/>
                <w:szCs w:val="21"/>
              </w:rPr>
              <w:t xml:space="preserve">　　年　　月　　日</w:t>
            </w:r>
          </w:p>
        </w:tc>
      </w:tr>
      <w:tr w:rsidR="007A4141" w:rsidRPr="00C111EA" w14:paraId="5040E2EC" w14:textId="77777777" w:rsidTr="009218C0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4EA3A" w14:textId="77777777" w:rsidR="007A4141" w:rsidRPr="00C111EA" w:rsidRDefault="007A4141" w:rsidP="009218C0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16"/>
                <w:szCs w:val="21"/>
              </w:rPr>
            </w:pPr>
            <w:r w:rsidRPr="00C111EA">
              <w:rPr>
                <w:rFonts w:ascii="ＭＳ 明朝" w:hAnsi="ＭＳ 明朝" w:hint="eastAsia"/>
                <w:kern w:val="0"/>
                <w:szCs w:val="21"/>
              </w:rPr>
              <w:t>使用期間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EA86C4" w14:textId="77777777" w:rsidR="007A4141" w:rsidRPr="00C111EA" w:rsidRDefault="007A4141" w:rsidP="009218C0">
            <w:pPr>
              <w:ind w:firstLineChars="100" w:firstLine="232"/>
              <w:rPr>
                <w:rFonts w:ascii="ＭＳ 明朝" w:hAnsi="ＭＳ 明朝"/>
                <w:spacing w:val="16"/>
                <w:szCs w:val="21"/>
              </w:rPr>
            </w:pPr>
            <w:r w:rsidRPr="00C111EA">
              <w:rPr>
                <w:rFonts w:ascii="ＭＳ 明朝" w:hAnsi="ＭＳ 明朝" w:hint="eastAsia"/>
                <w:spacing w:val="16"/>
                <w:szCs w:val="21"/>
              </w:rPr>
              <w:t>□通年　　□その他（　　月　　～　　月　　）</w:t>
            </w:r>
          </w:p>
        </w:tc>
      </w:tr>
      <w:tr w:rsidR="007A4141" w:rsidRPr="00C111EA" w14:paraId="589E1BA9" w14:textId="77777777" w:rsidTr="009218C0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E49C7" w14:textId="77777777" w:rsidR="007A4141" w:rsidRPr="00C111EA" w:rsidRDefault="007A4141" w:rsidP="009218C0">
            <w:pPr>
              <w:ind w:leftChars="50" w:left="100" w:rightChars="50" w:right="10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111EA">
              <w:rPr>
                <w:rFonts w:ascii="ＭＳ 明朝" w:hAnsi="ＭＳ 明朝" w:hint="eastAsia"/>
                <w:kern w:val="0"/>
                <w:szCs w:val="21"/>
              </w:rPr>
              <w:t>使用時間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715387" w14:textId="77777777" w:rsidR="007A4141" w:rsidRPr="00C111EA" w:rsidRDefault="007A4141" w:rsidP="009218C0">
            <w:pPr>
              <w:ind w:firstLineChars="100" w:firstLine="232"/>
              <w:rPr>
                <w:rFonts w:ascii="ＭＳ 明朝" w:hAnsi="ＭＳ 明朝"/>
                <w:spacing w:val="16"/>
                <w:szCs w:val="21"/>
              </w:rPr>
            </w:pPr>
            <w:r w:rsidRPr="00C111EA">
              <w:rPr>
                <w:rFonts w:ascii="ＭＳ 明朝" w:hAnsi="ＭＳ 明朝" w:hint="eastAsia"/>
                <w:spacing w:val="16"/>
                <w:szCs w:val="21"/>
              </w:rPr>
              <w:t xml:space="preserve">　　　　時　　　　～　　　　時</w:t>
            </w:r>
          </w:p>
        </w:tc>
      </w:tr>
      <w:tr w:rsidR="007A4141" w:rsidRPr="00C111EA" w14:paraId="19243FD4" w14:textId="77777777" w:rsidTr="009218C0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81662" w14:textId="77777777" w:rsidR="007A4141" w:rsidRPr="00C111EA" w:rsidRDefault="007A4141" w:rsidP="009218C0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16"/>
                <w:szCs w:val="21"/>
              </w:rPr>
            </w:pPr>
            <w:r w:rsidRPr="00C111EA">
              <w:rPr>
                <w:rFonts w:ascii="ＭＳ 明朝" w:hAnsi="ＭＳ 明朝" w:hint="eastAsia"/>
                <w:kern w:val="0"/>
                <w:szCs w:val="21"/>
              </w:rPr>
              <w:t>屋内・屋外の別</w:t>
            </w:r>
          </w:p>
        </w:tc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F8E56" w14:textId="77777777" w:rsidR="007A4141" w:rsidRPr="00C111EA" w:rsidRDefault="007A4141" w:rsidP="009218C0">
            <w:pPr>
              <w:rPr>
                <w:rFonts w:ascii="ＭＳ 明朝" w:hAnsi="ＭＳ 明朝"/>
                <w:spacing w:val="16"/>
                <w:szCs w:val="21"/>
              </w:rPr>
            </w:pPr>
            <w:r w:rsidRPr="00C111EA">
              <w:rPr>
                <w:rFonts w:ascii="ＭＳ 明朝" w:hAnsi="ＭＳ 明朝" w:hint="eastAsia"/>
                <w:spacing w:val="16"/>
                <w:szCs w:val="21"/>
              </w:rPr>
              <w:t xml:space="preserve">　□屋内　　□屋外</w:t>
            </w:r>
          </w:p>
        </w:tc>
      </w:tr>
    </w:tbl>
    <w:p w14:paraId="1EB15F8A" w14:textId="77777777" w:rsidR="007A4141" w:rsidRPr="00C111EA" w:rsidRDefault="007A4141" w:rsidP="007A4141">
      <w:pPr>
        <w:snapToGrid w:val="0"/>
        <w:rPr>
          <w:sz w:val="20"/>
          <w:szCs w:val="20"/>
        </w:rPr>
      </w:pPr>
      <w:r w:rsidRPr="00C111EA">
        <w:rPr>
          <w:rFonts w:hint="eastAsia"/>
          <w:sz w:val="20"/>
          <w:szCs w:val="20"/>
        </w:rPr>
        <w:t>《添付書類》</w:t>
      </w:r>
      <w:bookmarkStart w:id="0" w:name="_GoBack"/>
      <w:bookmarkEnd w:id="0"/>
    </w:p>
    <w:p w14:paraId="15AAFB77" w14:textId="77777777" w:rsidR="007A4141" w:rsidRPr="00C111EA" w:rsidRDefault="007A4141" w:rsidP="007A4141">
      <w:pPr>
        <w:snapToGrid w:val="0"/>
        <w:ind w:firstLineChars="100" w:firstLine="170"/>
        <w:rPr>
          <w:sz w:val="18"/>
          <w:szCs w:val="20"/>
        </w:rPr>
      </w:pPr>
      <w:r w:rsidRPr="00C111EA">
        <w:rPr>
          <w:rFonts w:hint="eastAsia"/>
          <w:sz w:val="18"/>
          <w:szCs w:val="20"/>
        </w:rPr>
        <w:t>・付近見取図</w:t>
      </w:r>
    </w:p>
    <w:p w14:paraId="5B7DBEE6" w14:textId="77777777" w:rsidR="007A4141" w:rsidRPr="00C111EA" w:rsidRDefault="007A4141" w:rsidP="007A4141">
      <w:pPr>
        <w:snapToGrid w:val="0"/>
        <w:ind w:firstLineChars="100" w:firstLine="170"/>
        <w:rPr>
          <w:sz w:val="18"/>
          <w:szCs w:val="20"/>
        </w:rPr>
      </w:pPr>
      <w:r w:rsidRPr="00C111EA">
        <w:rPr>
          <w:rFonts w:hint="eastAsia"/>
          <w:sz w:val="18"/>
          <w:szCs w:val="20"/>
        </w:rPr>
        <w:t>・遊泳用プールに係る施設の配置図及び平面図</w:t>
      </w:r>
    </w:p>
    <w:p w14:paraId="02116004" w14:textId="77777777" w:rsidR="007A4141" w:rsidRPr="00C111EA" w:rsidRDefault="007A4141" w:rsidP="007A4141">
      <w:pPr>
        <w:snapToGrid w:val="0"/>
        <w:ind w:firstLineChars="100" w:firstLine="170"/>
        <w:rPr>
          <w:sz w:val="18"/>
          <w:szCs w:val="20"/>
        </w:rPr>
      </w:pPr>
      <w:r w:rsidRPr="00C111EA">
        <w:rPr>
          <w:rFonts w:hint="eastAsia"/>
          <w:sz w:val="18"/>
          <w:szCs w:val="20"/>
        </w:rPr>
        <w:t>・給水及び排水設備の系統図</w:t>
      </w:r>
    </w:p>
    <w:p w14:paraId="6F9D207D" w14:textId="77777777" w:rsidR="007A4141" w:rsidRPr="00C111EA" w:rsidRDefault="007A4141" w:rsidP="007A4141">
      <w:pPr>
        <w:snapToGrid w:val="0"/>
        <w:ind w:firstLineChars="100" w:firstLine="170"/>
        <w:rPr>
          <w:sz w:val="18"/>
          <w:szCs w:val="20"/>
        </w:rPr>
      </w:pPr>
      <w:r w:rsidRPr="00C111EA">
        <w:rPr>
          <w:rFonts w:hint="eastAsia"/>
          <w:sz w:val="18"/>
          <w:szCs w:val="20"/>
        </w:rPr>
        <w:t>・遊泳用プ－ル本体の断面図及び平面詳細図</w:t>
      </w:r>
    </w:p>
    <w:p w14:paraId="79F44D9A" w14:textId="77777777" w:rsidR="007A4141" w:rsidRPr="00C111EA" w:rsidRDefault="007A4141" w:rsidP="007A4141">
      <w:pPr>
        <w:snapToGrid w:val="0"/>
        <w:ind w:firstLineChars="100" w:firstLine="170"/>
        <w:rPr>
          <w:sz w:val="18"/>
          <w:szCs w:val="20"/>
        </w:rPr>
      </w:pPr>
      <w:r w:rsidRPr="00C111EA">
        <w:rPr>
          <w:rFonts w:hint="eastAsia"/>
          <w:sz w:val="18"/>
          <w:szCs w:val="20"/>
        </w:rPr>
        <w:t>・消毒設備及び浄化設備の詳細図</w:t>
      </w:r>
    </w:p>
    <w:p w14:paraId="2C51F6F8" w14:textId="77777777" w:rsidR="007A4141" w:rsidRPr="00C111EA" w:rsidRDefault="007A4141" w:rsidP="007A4141">
      <w:pPr>
        <w:snapToGrid w:val="0"/>
        <w:ind w:firstLineChars="100" w:firstLine="170"/>
        <w:rPr>
          <w:sz w:val="18"/>
          <w:szCs w:val="20"/>
        </w:rPr>
      </w:pPr>
      <w:r w:rsidRPr="00C111EA">
        <w:rPr>
          <w:rFonts w:hint="eastAsia"/>
          <w:sz w:val="18"/>
          <w:szCs w:val="20"/>
        </w:rPr>
        <w:t>・排</w:t>
      </w:r>
      <w:r w:rsidRPr="00C111EA">
        <w:rPr>
          <w:rFonts w:hint="eastAsia"/>
          <w:sz w:val="18"/>
          <w:szCs w:val="20"/>
        </w:rPr>
        <w:t>(</w:t>
      </w:r>
      <w:r w:rsidRPr="00C111EA">
        <w:rPr>
          <w:rFonts w:hint="eastAsia"/>
          <w:sz w:val="18"/>
          <w:szCs w:val="20"/>
        </w:rPr>
        <w:t>環</w:t>
      </w:r>
      <w:r w:rsidRPr="00C111EA">
        <w:rPr>
          <w:rFonts w:hint="eastAsia"/>
          <w:sz w:val="18"/>
          <w:szCs w:val="20"/>
        </w:rPr>
        <w:t>)</w:t>
      </w:r>
      <w:r w:rsidRPr="00C111EA">
        <w:rPr>
          <w:rFonts w:hint="eastAsia"/>
          <w:sz w:val="18"/>
          <w:szCs w:val="20"/>
        </w:rPr>
        <w:t>水口の詳細図</w:t>
      </w:r>
    </w:p>
    <w:p w14:paraId="5F7C62D5" w14:textId="77777777" w:rsidR="007A4141" w:rsidRPr="00C111EA" w:rsidRDefault="007A4141" w:rsidP="007A4141">
      <w:pPr>
        <w:snapToGrid w:val="0"/>
        <w:ind w:firstLineChars="100" w:firstLine="170"/>
        <w:rPr>
          <w:sz w:val="18"/>
          <w:szCs w:val="20"/>
        </w:rPr>
      </w:pPr>
      <w:r w:rsidRPr="00C111EA">
        <w:rPr>
          <w:rFonts w:hint="eastAsia"/>
          <w:sz w:val="18"/>
          <w:szCs w:val="20"/>
        </w:rPr>
        <w:t>・循環ろ過等の系統に係るフロー図（プール水を循環使用するものに限る）</w:t>
      </w:r>
    </w:p>
    <w:p w14:paraId="41E85DF2" w14:textId="77777777" w:rsidR="007A4141" w:rsidRPr="00C111EA" w:rsidRDefault="007A4141" w:rsidP="007A4141">
      <w:pPr>
        <w:snapToGrid w:val="0"/>
        <w:ind w:firstLineChars="100" w:firstLine="170"/>
        <w:rPr>
          <w:sz w:val="18"/>
          <w:szCs w:val="20"/>
        </w:rPr>
      </w:pPr>
      <w:r w:rsidRPr="00C111EA">
        <w:rPr>
          <w:rFonts w:hint="eastAsia"/>
          <w:sz w:val="18"/>
          <w:szCs w:val="20"/>
        </w:rPr>
        <w:t>・照明設備図</w:t>
      </w:r>
    </w:p>
    <w:p w14:paraId="0A68DB38" w14:textId="77777777" w:rsidR="007A4141" w:rsidRPr="00733075" w:rsidRDefault="007A4141" w:rsidP="007A4141">
      <w:pPr>
        <w:snapToGrid w:val="0"/>
        <w:ind w:firstLineChars="100" w:firstLine="170"/>
        <w:rPr>
          <w:sz w:val="18"/>
          <w:szCs w:val="20"/>
        </w:rPr>
      </w:pPr>
      <w:r w:rsidRPr="00C111EA">
        <w:rPr>
          <w:rFonts w:hint="eastAsia"/>
          <w:sz w:val="18"/>
          <w:szCs w:val="20"/>
        </w:rPr>
        <w:t>・換気設備図（屋内プールに限る）</w:t>
      </w:r>
    </w:p>
    <w:p w14:paraId="73AE9FB3" w14:textId="76A02C09" w:rsidR="007A4141" w:rsidRPr="00733075" w:rsidRDefault="007A4141" w:rsidP="007A4141">
      <w:pPr>
        <w:snapToGrid w:val="0"/>
        <w:ind w:firstLineChars="100" w:firstLine="170"/>
        <w:rPr>
          <w:sz w:val="18"/>
          <w:szCs w:val="20"/>
        </w:rPr>
      </w:pPr>
      <w:r w:rsidRPr="00733075">
        <w:rPr>
          <w:rFonts w:hint="eastAsia"/>
          <w:sz w:val="18"/>
          <w:szCs w:val="20"/>
        </w:rPr>
        <w:t>・開設者が法人の場合は、登記事項証明書</w:t>
      </w:r>
      <w:r w:rsidR="00364221" w:rsidRPr="00733075">
        <w:rPr>
          <w:rFonts w:hint="eastAsia"/>
          <w:sz w:val="18"/>
          <w:szCs w:val="20"/>
        </w:rPr>
        <w:t>（写しでも可）</w:t>
      </w:r>
    </w:p>
    <w:p w14:paraId="6F544BD7" w14:textId="03BB6C1F" w:rsidR="00D32389" w:rsidRPr="007A4141" w:rsidRDefault="007A4141" w:rsidP="007A4141">
      <w:pPr>
        <w:snapToGrid w:val="0"/>
        <w:ind w:firstLineChars="100" w:firstLine="170"/>
        <w:rPr>
          <w:rFonts w:hAnsi="ＭＳ 明朝"/>
          <w:spacing w:val="12"/>
        </w:rPr>
      </w:pPr>
      <w:r w:rsidRPr="00C111EA">
        <w:rPr>
          <w:rFonts w:hint="eastAsia"/>
          <w:sz w:val="18"/>
          <w:szCs w:val="20"/>
        </w:rPr>
        <w:t>・採暖槽等の付帯設備を有する場合は、その仕様が分かる書類</w:t>
      </w:r>
    </w:p>
    <w:sectPr w:rsidR="00D32389" w:rsidRPr="007A4141" w:rsidSect="007A4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1534B" w14:textId="77777777" w:rsidR="00E371DC" w:rsidRDefault="00E371DC">
      <w:r>
        <w:separator/>
      </w:r>
    </w:p>
  </w:endnote>
  <w:endnote w:type="continuationSeparator" w:id="0">
    <w:p w14:paraId="468188D7" w14:textId="77777777" w:rsidR="00E371DC" w:rsidRDefault="00E3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323F8" w14:textId="77777777" w:rsidR="00034603" w:rsidRDefault="000346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91311" w14:textId="77777777" w:rsidR="00733075" w:rsidRDefault="00733075" w:rsidP="00733075">
    <w:pPr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0" w:type="auto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986"/>
      <w:gridCol w:w="987"/>
      <w:gridCol w:w="2268"/>
      <w:gridCol w:w="231"/>
      <w:gridCol w:w="993"/>
      <w:gridCol w:w="1000"/>
      <w:gridCol w:w="240"/>
      <w:gridCol w:w="1000"/>
      <w:gridCol w:w="993"/>
      <w:gridCol w:w="13"/>
      <w:gridCol w:w="993"/>
      <w:gridCol w:w="15"/>
    </w:tblGrid>
    <w:tr w:rsidR="00733075" w14:paraId="1F4FA65D" w14:textId="77777777" w:rsidTr="001F404C">
      <w:trPr>
        <w:gridAfter w:val="1"/>
        <w:wAfter w:w="15" w:type="dxa"/>
        <w:cantSplit/>
        <w:trHeight w:val="283"/>
      </w:trPr>
      <w:tc>
        <w:tcPr>
          <w:tcW w:w="9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7D3E67" w14:textId="77777777" w:rsidR="00733075" w:rsidRDefault="00733075" w:rsidP="00733075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FCFDD59" w14:textId="77777777" w:rsidR="00733075" w:rsidRDefault="00733075" w:rsidP="00733075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26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46B5069" w14:textId="77777777" w:rsidR="00733075" w:rsidRDefault="00733075" w:rsidP="00733075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31" w:type="dxa"/>
          <w:tcBorders>
            <w:top w:val="nil"/>
            <w:left w:val="nil"/>
            <w:bottom w:val="nil"/>
            <w:right w:val="nil"/>
          </w:tcBorders>
        </w:tcPr>
        <w:p w14:paraId="13F8A503" w14:textId="77777777" w:rsidR="00733075" w:rsidRDefault="00733075" w:rsidP="00733075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4DF27E6" w14:textId="77777777" w:rsidR="00733075" w:rsidRDefault="00733075" w:rsidP="00733075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1000" w:type="dxa"/>
          <w:tcBorders>
            <w:top w:val="nil"/>
            <w:left w:val="nil"/>
            <w:bottom w:val="nil"/>
            <w:right w:val="nil"/>
          </w:tcBorders>
        </w:tcPr>
        <w:p w14:paraId="400A8B28" w14:textId="77777777" w:rsidR="00733075" w:rsidRDefault="00733075" w:rsidP="00733075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</w:tcPr>
        <w:p w14:paraId="6F8946E2" w14:textId="77777777" w:rsidR="00733075" w:rsidRDefault="00733075" w:rsidP="00733075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00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07145A4" w14:textId="77777777" w:rsidR="00733075" w:rsidRDefault="00733075" w:rsidP="00733075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14:paraId="148949AC" w14:textId="77777777" w:rsidR="00733075" w:rsidRDefault="00733075" w:rsidP="00733075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00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1DBFB96" w14:textId="77777777" w:rsidR="00733075" w:rsidRDefault="00733075" w:rsidP="00733075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</w:tr>
    <w:tr w:rsidR="00733075" w14:paraId="65B6FEAC" w14:textId="77777777" w:rsidTr="001F404C">
      <w:trPr>
        <w:cantSplit/>
        <w:trHeight w:val="1020"/>
      </w:trPr>
      <w:tc>
        <w:tcPr>
          <w:tcW w:w="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ADF934" w14:textId="77777777" w:rsidR="00733075" w:rsidRDefault="00733075" w:rsidP="00733075">
          <w:pPr>
            <w:snapToGrid w:val="0"/>
            <w:rPr>
              <w:rFonts w:ascii="ＭＳ 明朝"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9024" behindDoc="0" locked="0" layoutInCell="1" allowOverlap="1" wp14:anchorId="30677E09" wp14:editId="0D5AEAF3">
                    <wp:simplePos x="0" y="0"/>
                    <wp:positionH relativeFrom="column">
                      <wp:posOffset>-57785</wp:posOffset>
                    </wp:positionH>
                    <wp:positionV relativeFrom="margin">
                      <wp:posOffset>506730</wp:posOffset>
                    </wp:positionV>
                    <wp:extent cx="107950" cy="107950"/>
                    <wp:effectExtent l="0" t="0" r="25400" b="25400"/>
                    <wp:wrapNone/>
                    <wp:docPr id="9" name="直線矢印コネクタ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663B9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9" o:spid="_x0000_s1026" type="#_x0000_t32" style="position:absolute;left:0;text-align:left;margin-left:-4.55pt;margin-top:39.9pt;width:8.5pt;height:8.5p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sz w:val="18"/>
            </w:rPr>
            <w:t>台帳処理</w:t>
          </w:r>
        </w:p>
      </w:tc>
      <w:tc>
        <w:tcPr>
          <w:tcW w:w="32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63E1B4E" w14:textId="77777777" w:rsidR="00733075" w:rsidRDefault="00733075" w:rsidP="00733075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特記事項</w:t>
          </w:r>
        </w:p>
      </w:tc>
      <w:tc>
        <w:tcPr>
          <w:tcW w:w="23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7AA49E4" w14:textId="77777777" w:rsidR="00733075" w:rsidRDefault="00733075" w:rsidP="00733075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AE17F68" w14:textId="77777777" w:rsidR="00733075" w:rsidRDefault="00733075" w:rsidP="00733075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E16882" w14:textId="77777777" w:rsidR="00733075" w:rsidRDefault="00733075" w:rsidP="00733075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4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D73381C" w14:textId="77777777" w:rsidR="00733075" w:rsidRDefault="00733075" w:rsidP="00733075">
          <w:pPr>
            <w:rPr>
              <w:rFonts w:ascii="ＭＳ 明朝"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0048" behindDoc="0" locked="0" layoutInCell="1" allowOverlap="1" wp14:anchorId="73F43149" wp14:editId="7A13A285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11" name="直線矢印コネクタ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EC2B2B7" id="直線矢印コネクタ 11" o:spid="_x0000_s1026" type="#_x0000_t32" style="position:absolute;left:0;text-align:left;margin-left:7.35pt;margin-top:41.25pt;width:8.5pt;height:8.5p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10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3C9829" w14:textId="77777777" w:rsidR="00733075" w:rsidRDefault="00733075" w:rsidP="00733075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100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7A63ED3" w14:textId="77777777" w:rsidR="00733075" w:rsidRDefault="00733075" w:rsidP="00733075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10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FC50E01" w14:textId="77777777" w:rsidR="00733075" w:rsidRDefault="00733075" w:rsidP="00733075">
          <w:pPr>
            <w:snapToGrid w:val="0"/>
            <w:rPr>
              <w:rFonts w:ascii="ＭＳ 明朝"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5E4EC2D3" wp14:editId="0E94F1E5">
                    <wp:simplePos x="0" y="0"/>
                    <wp:positionH relativeFrom="column">
                      <wp:posOffset>-57785</wp:posOffset>
                    </wp:positionH>
                    <wp:positionV relativeFrom="margin">
                      <wp:posOffset>516255</wp:posOffset>
                    </wp:positionV>
                    <wp:extent cx="107950" cy="107950"/>
                    <wp:effectExtent l="0" t="0" r="25400" b="25400"/>
                    <wp:wrapNone/>
                    <wp:docPr id="12" name="直線矢印コネクタ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C8C732" id="直線矢印コネクタ 12" o:spid="_x0000_s1026" type="#_x0000_t32" style="position:absolute;left:0;text-align:left;margin-left:-4.55pt;margin-top:40.65pt;width:8.5pt;height:8.5p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sz w:val="18"/>
            </w:rPr>
            <w:t>課長</w:t>
          </w:r>
        </w:p>
      </w:tc>
    </w:tr>
  </w:tbl>
  <w:p w14:paraId="4E798B83" w14:textId="00DD8657" w:rsidR="00512629" w:rsidRPr="00733075" w:rsidRDefault="00733075" w:rsidP="00733075">
    <w:pPr>
      <w:rPr>
        <w:rFonts w:ascii="ＭＳ 明朝" w:hAnsi="ＭＳ 明朝" w:hint="eastAsia"/>
        <w:sz w:val="24"/>
      </w:rPr>
    </w:pPr>
    <w:r w:rsidRPr="00C111EA">
      <w:rPr>
        <w:rFonts w:ascii="ＭＳ 明朝" w:hAnsi="ＭＳ 明朝" w:hint="eastAsia"/>
        <w:sz w:val="20"/>
      </w:rPr>
      <w:t>R0</w:t>
    </w:r>
    <w:r>
      <w:rPr>
        <w:rFonts w:ascii="ＭＳ 明朝" w:hAnsi="ＭＳ 明朝"/>
        <w:sz w:val="20"/>
      </w:rPr>
      <w:t>4</w:t>
    </w:r>
    <w:r w:rsidRPr="00C111EA">
      <w:rPr>
        <w:rFonts w:ascii="ＭＳ 明朝" w:hAnsi="ＭＳ 明朝" w:hint="eastAsia"/>
        <w:sz w:val="20"/>
      </w:rPr>
      <w:t>.</w:t>
    </w:r>
    <w:r>
      <w:rPr>
        <w:rFonts w:ascii="ＭＳ 明朝" w:hAnsi="ＭＳ 明朝" w:hint="eastAsia"/>
        <w:sz w:val="20"/>
      </w:rPr>
      <w:t>04</w:t>
    </w:r>
    <w:r w:rsidRPr="00C111EA">
      <w:rPr>
        <w:rFonts w:ascii="ＭＳ 明朝" w:hAnsi="ＭＳ 明朝" w:hint="eastAsia"/>
        <w:sz w:val="20"/>
      </w:rPr>
      <w:t xml:space="preserve">　A4　常用廃止後1年保存　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AC945" w14:textId="77777777" w:rsidR="00034603" w:rsidRDefault="000346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69252" w14:textId="77777777" w:rsidR="00E371DC" w:rsidRDefault="00E371DC">
      <w:r>
        <w:separator/>
      </w:r>
    </w:p>
  </w:footnote>
  <w:footnote w:type="continuationSeparator" w:id="0">
    <w:p w14:paraId="0A5875C5" w14:textId="77777777" w:rsidR="00E371DC" w:rsidRDefault="00E37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D151C" w14:textId="77777777" w:rsidR="00034603" w:rsidRDefault="000346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B4638" w14:textId="77777777" w:rsidR="00512629" w:rsidRDefault="00512629" w:rsidP="00977FA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FEAED" w14:textId="77777777" w:rsidR="00034603" w:rsidRDefault="000346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25224"/>
    <w:multiLevelType w:val="hybridMultilevel"/>
    <w:tmpl w:val="0B00588A"/>
    <w:lvl w:ilvl="0" w:tplc="2124B0F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0"/>
    <w:rsid w:val="00027F62"/>
    <w:rsid w:val="00034603"/>
    <w:rsid w:val="00040737"/>
    <w:rsid w:val="0004641B"/>
    <w:rsid w:val="000528EE"/>
    <w:rsid w:val="000930EB"/>
    <w:rsid w:val="00101069"/>
    <w:rsid w:val="00125457"/>
    <w:rsid w:val="001642A3"/>
    <w:rsid w:val="0016452A"/>
    <w:rsid w:val="00182473"/>
    <w:rsid w:val="0019531A"/>
    <w:rsid w:val="001C6E94"/>
    <w:rsid w:val="002C516D"/>
    <w:rsid w:val="002C743E"/>
    <w:rsid w:val="002C760C"/>
    <w:rsid w:val="002F1810"/>
    <w:rsid w:val="003324BD"/>
    <w:rsid w:val="00332CDA"/>
    <w:rsid w:val="003428C6"/>
    <w:rsid w:val="00364221"/>
    <w:rsid w:val="0039739B"/>
    <w:rsid w:val="003A7D1B"/>
    <w:rsid w:val="003B06DC"/>
    <w:rsid w:val="003E2F56"/>
    <w:rsid w:val="00407749"/>
    <w:rsid w:val="00420994"/>
    <w:rsid w:val="00440004"/>
    <w:rsid w:val="00440F3B"/>
    <w:rsid w:val="00445944"/>
    <w:rsid w:val="00485101"/>
    <w:rsid w:val="004964DE"/>
    <w:rsid w:val="005113CE"/>
    <w:rsid w:val="00512629"/>
    <w:rsid w:val="00543CA3"/>
    <w:rsid w:val="00577C62"/>
    <w:rsid w:val="00580BF8"/>
    <w:rsid w:val="00581E8E"/>
    <w:rsid w:val="00582A51"/>
    <w:rsid w:val="00595CD8"/>
    <w:rsid w:val="005B10F2"/>
    <w:rsid w:val="005D2566"/>
    <w:rsid w:val="006760AD"/>
    <w:rsid w:val="006D0F01"/>
    <w:rsid w:val="006D7336"/>
    <w:rsid w:val="006E4CC8"/>
    <w:rsid w:val="006F3505"/>
    <w:rsid w:val="00706847"/>
    <w:rsid w:val="0071517F"/>
    <w:rsid w:val="00733075"/>
    <w:rsid w:val="007518BC"/>
    <w:rsid w:val="007704B0"/>
    <w:rsid w:val="007760F1"/>
    <w:rsid w:val="0078672C"/>
    <w:rsid w:val="007A4141"/>
    <w:rsid w:val="007B7D8E"/>
    <w:rsid w:val="00813E4E"/>
    <w:rsid w:val="00835162"/>
    <w:rsid w:val="0085050B"/>
    <w:rsid w:val="008A3A60"/>
    <w:rsid w:val="008A6DB5"/>
    <w:rsid w:val="008C763F"/>
    <w:rsid w:val="008D0F40"/>
    <w:rsid w:val="0090133C"/>
    <w:rsid w:val="009277B3"/>
    <w:rsid w:val="009607E2"/>
    <w:rsid w:val="00960AB0"/>
    <w:rsid w:val="00977FAC"/>
    <w:rsid w:val="00A044C0"/>
    <w:rsid w:val="00A11959"/>
    <w:rsid w:val="00A15515"/>
    <w:rsid w:val="00A26909"/>
    <w:rsid w:val="00AA5E8F"/>
    <w:rsid w:val="00AB0E1A"/>
    <w:rsid w:val="00AB187B"/>
    <w:rsid w:val="00AD529B"/>
    <w:rsid w:val="00AF0C58"/>
    <w:rsid w:val="00B03FDE"/>
    <w:rsid w:val="00B16F58"/>
    <w:rsid w:val="00B41132"/>
    <w:rsid w:val="00B700E6"/>
    <w:rsid w:val="00B92179"/>
    <w:rsid w:val="00BD0A3E"/>
    <w:rsid w:val="00BD4750"/>
    <w:rsid w:val="00BE1BDF"/>
    <w:rsid w:val="00BF4FFC"/>
    <w:rsid w:val="00C0227A"/>
    <w:rsid w:val="00C111EA"/>
    <w:rsid w:val="00C307F6"/>
    <w:rsid w:val="00C35E46"/>
    <w:rsid w:val="00C6729B"/>
    <w:rsid w:val="00C70E5E"/>
    <w:rsid w:val="00C97E1D"/>
    <w:rsid w:val="00CF1313"/>
    <w:rsid w:val="00CF7716"/>
    <w:rsid w:val="00D32389"/>
    <w:rsid w:val="00D33837"/>
    <w:rsid w:val="00D47EDA"/>
    <w:rsid w:val="00D53027"/>
    <w:rsid w:val="00D6599B"/>
    <w:rsid w:val="00D8075D"/>
    <w:rsid w:val="00DA7A21"/>
    <w:rsid w:val="00DD4D90"/>
    <w:rsid w:val="00E371DC"/>
    <w:rsid w:val="00E73D45"/>
    <w:rsid w:val="00E7446A"/>
    <w:rsid w:val="00EA5961"/>
    <w:rsid w:val="00F054CC"/>
    <w:rsid w:val="00F11E3D"/>
    <w:rsid w:val="00F16A5D"/>
    <w:rsid w:val="00F300B5"/>
    <w:rsid w:val="00F42A88"/>
    <w:rsid w:val="00F6234B"/>
    <w:rsid w:val="00FB2041"/>
    <w:rsid w:val="00FC04AB"/>
    <w:rsid w:val="00FD331C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459E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uiPriority w:val="99"/>
    <w:semiHidden/>
    <w:unhideWhenUsed/>
    <w:rsid w:val="000930E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930E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930E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30E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930EB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93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30E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E73D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FD331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semiHidden/>
    <w:rsid w:val="007A41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5E695-B047-472D-80C3-03F2D5BB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2022-03-23T09:40:00Z</dcterms:created>
  <dcterms:modified xsi:type="dcterms:W3CDTF">2022-03-23T09:42:00Z</dcterms:modified>
</cp:coreProperties>
</file>