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D" w:rsidRPr="00425523" w:rsidRDefault="008807AD" w:rsidP="008807AD">
      <w:pPr>
        <w:rPr>
          <w:sz w:val="16"/>
        </w:rPr>
      </w:pPr>
      <w:r w:rsidRPr="00425523">
        <w:rPr>
          <w:rFonts w:hint="eastAsia"/>
        </w:rPr>
        <w:t>《理容師・美容師　採用》</w:t>
      </w:r>
    </w:p>
    <w:tbl>
      <w:tblPr>
        <w:tblW w:w="96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509"/>
        <w:gridCol w:w="2126"/>
        <w:gridCol w:w="1843"/>
        <w:gridCol w:w="1731"/>
      </w:tblGrid>
      <w:tr w:rsidR="00B64D54" w:rsidRPr="00425523" w:rsidTr="00B64D54">
        <w:trPr>
          <w:cantSplit/>
          <w:trHeight w:val="256"/>
          <w:jc w:val="center"/>
        </w:trPr>
        <w:tc>
          <w:tcPr>
            <w:tcW w:w="1422" w:type="dxa"/>
            <w:shd w:val="clear" w:color="auto" w:fill="D9D9D9"/>
            <w:vAlign w:val="center"/>
          </w:tcPr>
          <w:p w:rsidR="00B64D54" w:rsidRPr="00425523" w:rsidRDefault="00B64D54" w:rsidP="00F612D0">
            <w:pPr>
              <w:ind w:left="-57" w:rightChars="-50" w:right="-10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採用年月日</w:t>
            </w:r>
          </w:p>
        </w:tc>
        <w:tc>
          <w:tcPr>
            <w:tcW w:w="2509" w:type="dxa"/>
            <w:shd w:val="clear" w:color="auto" w:fill="D9D9D9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pacing w:val="115"/>
                <w:kern w:val="0"/>
                <w:sz w:val="18"/>
              </w:rPr>
              <w:t>資格</w:t>
            </w:r>
            <w:r w:rsidRPr="00425523">
              <w:rPr>
                <w:rFonts w:hint="eastAsia"/>
                <w:kern w:val="0"/>
                <w:sz w:val="18"/>
              </w:rPr>
              <w:t>等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64D54" w:rsidRPr="00425523" w:rsidRDefault="00B64D54" w:rsidP="00F612D0">
            <w:pPr>
              <w:snapToGrid w:val="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理・美容師　登録番号</w:t>
            </w:r>
          </w:p>
        </w:tc>
        <w:tc>
          <w:tcPr>
            <w:tcW w:w="1731" w:type="dxa"/>
            <w:shd w:val="clear" w:color="auto" w:fill="D9D9D9"/>
            <w:vAlign w:val="center"/>
          </w:tcPr>
          <w:p w:rsidR="00B64D54" w:rsidRPr="00425523" w:rsidRDefault="00B64D54" w:rsidP="00F612D0">
            <w:pPr>
              <w:snapToGrid w:val="0"/>
              <w:jc w:val="center"/>
              <w:rPr>
                <w:sz w:val="18"/>
                <w:szCs w:val="18"/>
              </w:rPr>
            </w:pPr>
            <w:r w:rsidRPr="00425523">
              <w:rPr>
                <w:rFonts w:hint="eastAsia"/>
                <w:sz w:val="18"/>
                <w:szCs w:val="18"/>
              </w:rPr>
              <w:t>結核、皮膚疾患</w:t>
            </w:r>
          </w:p>
          <w:p w:rsidR="00B64D54" w:rsidRPr="00425523" w:rsidRDefault="00B64D54" w:rsidP="00F612D0">
            <w:pPr>
              <w:snapToGrid w:val="0"/>
              <w:jc w:val="center"/>
              <w:rPr>
                <w:w w:val="80"/>
                <w:sz w:val="18"/>
                <w:szCs w:val="18"/>
              </w:rPr>
            </w:pPr>
            <w:r w:rsidRPr="00425523">
              <w:rPr>
                <w:rFonts w:hint="eastAsia"/>
                <w:w w:val="80"/>
                <w:sz w:val="18"/>
                <w:szCs w:val="18"/>
              </w:rPr>
              <w:t>その他の伝染性疾患</w:t>
            </w:r>
          </w:p>
        </w:tc>
      </w:tr>
      <w:tr w:rsidR="00B64D54" w:rsidRPr="00425523" w:rsidTr="00B64D54">
        <w:trPr>
          <w:cantSplit/>
          <w:trHeight w:val="531"/>
          <w:jc w:val="center"/>
        </w:trPr>
        <w:tc>
          <w:tcPr>
            <w:tcW w:w="1422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B64D54" w:rsidRPr="00425523" w:rsidRDefault="00B64D54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B64D54" w:rsidRPr="00425523" w:rsidRDefault="00B64D54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B64D54" w:rsidRPr="00425523" w:rsidRDefault="00B64D54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B64D54" w:rsidRPr="00425523" w:rsidRDefault="00B64D54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731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</w:tr>
      <w:tr w:rsidR="00B64D54" w:rsidRPr="00425523" w:rsidTr="00B64D54">
        <w:trPr>
          <w:cantSplit/>
          <w:trHeight w:val="531"/>
          <w:jc w:val="center"/>
        </w:trPr>
        <w:tc>
          <w:tcPr>
            <w:tcW w:w="1422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B64D54" w:rsidRPr="00425523" w:rsidRDefault="00B64D54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B64D54" w:rsidRPr="00425523" w:rsidRDefault="00B64D54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B64D54" w:rsidRPr="00425523" w:rsidRDefault="00B64D54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B64D54" w:rsidRPr="00425523" w:rsidRDefault="00B64D54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731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</w:tr>
      <w:tr w:rsidR="00B64D54" w:rsidRPr="00425523" w:rsidTr="00B64D54">
        <w:trPr>
          <w:cantSplit/>
          <w:trHeight w:val="531"/>
          <w:jc w:val="center"/>
        </w:trPr>
        <w:tc>
          <w:tcPr>
            <w:tcW w:w="1422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B64D54" w:rsidRPr="00425523" w:rsidRDefault="00B64D54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B64D54" w:rsidRPr="00425523" w:rsidRDefault="00B64D54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B64D54" w:rsidRPr="00425523" w:rsidRDefault="00B64D54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B64D54" w:rsidRPr="00425523" w:rsidRDefault="00B64D54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731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</w:tr>
      <w:tr w:rsidR="00B64D54" w:rsidRPr="00425523" w:rsidTr="00B64D54">
        <w:trPr>
          <w:cantSplit/>
          <w:trHeight w:val="531"/>
          <w:jc w:val="center"/>
        </w:trPr>
        <w:tc>
          <w:tcPr>
            <w:tcW w:w="1422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B64D54" w:rsidRPr="00425523" w:rsidRDefault="00B64D54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B64D54" w:rsidRPr="00425523" w:rsidRDefault="00B64D54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B64D54" w:rsidRPr="00425523" w:rsidRDefault="00B64D54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B64D54" w:rsidRPr="00425523" w:rsidRDefault="00B64D54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731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</w:tr>
      <w:tr w:rsidR="00B64D54" w:rsidRPr="00425523" w:rsidTr="00B64D54">
        <w:trPr>
          <w:cantSplit/>
          <w:trHeight w:val="531"/>
          <w:jc w:val="center"/>
        </w:trPr>
        <w:tc>
          <w:tcPr>
            <w:tcW w:w="1422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B64D54" w:rsidRPr="00425523" w:rsidRDefault="00B64D54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B64D54" w:rsidRPr="00425523" w:rsidRDefault="00B64D54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B64D54" w:rsidRPr="00425523" w:rsidRDefault="00B64D54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B64D54" w:rsidRPr="00425523" w:rsidRDefault="00B64D54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731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</w:tr>
      <w:tr w:rsidR="00B64D54" w:rsidRPr="00425523" w:rsidTr="00B64D54">
        <w:trPr>
          <w:cantSplit/>
          <w:trHeight w:val="531"/>
          <w:jc w:val="center"/>
        </w:trPr>
        <w:tc>
          <w:tcPr>
            <w:tcW w:w="1422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B64D54" w:rsidRPr="00425523" w:rsidRDefault="00B64D54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B64D54" w:rsidRPr="00425523" w:rsidRDefault="00B64D54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B64D54" w:rsidRPr="00425523" w:rsidRDefault="00B64D54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B64D54" w:rsidRPr="00425523" w:rsidRDefault="00B64D54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731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</w:tr>
      <w:tr w:rsidR="00B64D54" w:rsidRPr="00425523" w:rsidTr="00B64D54">
        <w:trPr>
          <w:cantSplit/>
          <w:trHeight w:val="531"/>
          <w:jc w:val="center"/>
        </w:trPr>
        <w:tc>
          <w:tcPr>
            <w:tcW w:w="1422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B64D54" w:rsidRPr="00425523" w:rsidRDefault="00B64D54" w:rsidP="00F612D0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B64D54" w:rsidRPr="00425523" w:rsidRDefault="00B64D54" w:rsidP="00F612D0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B64D54" w:rsidRPr="00425523" w:rsidRDefault="00B64D54" w:rsidP="00F612D0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B64D54" w:rsidRPr="00425523" w:rsidRDefault="00B64D54" w:rsidP="00F612D0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731" w:type="dxa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</w:tr>
      <w:tr w:rsidR="00B64D54" w:rsidRPr="00425523" w:rsidTr="00B64D54">
        <w:trPr>
          <w:cantSplit/>
          <w:trHeight w:val="531"/>
          <w:jc w:val="center"/>
        </w:trPr>
        <w:tc>
          <w:tcPr>
            <w:tcW w:w="1422" w:type="dxa"/>
            <w:vAlign w:val="center"/>
          </w:tcPr>
          <w:p w:rsidR="00B64D54" w:rsidRPr="00425523" w:rsidRDefault="00B64D54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vAlign w:val="center"/>
          </w:tcPr>
          <w:p w:rsidR="00B64D54" w:rsidRPr="00425523" w:rsidRDefault="00B64D54" w:rsidP="009D0D5E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B64D54" w:rsidRPr="00425523" w:rsidRDefault="00B64D54" w:rsidP="009D0D5E">
            <w:pPr>
              <w:snapToGrid w:val="0"/>
              <w:rPr>
                <w:sz w:val="18"/>
              </w:rPr>
            </w:pP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 xml:space="preserve">理・美容師　</w:t>
            </w:r>
            <w:r w:rsidRPr="00425523">
              <w:rPr>
                <w:rFonts w:eastAsia="ＭＳ ゴシック" w:hint="eastAsia"/>
                <w:sz w:val="18"/>
              </w:rPr>
              <w:t>□</w:t>
            </w:r>
            <w:r w:rsidRPr="00425523">
              <w:rPr>
                <w:rFonts w:hint="eastAsia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:rsidR="00B64D54" w:rsidRPr="00425523" w:rsidRDefault="00B64D54" w:rsidP="009D0D5E">
            <w:pPr>
              <w:rPr>
                <w:w w:val="66"/>
                <w:sz w:val="18"/>
              </w:rPr>
            </w:pPr>
            <w:r w:rsidRPr="00425523">
              <w:rPr>
                <w:rFonts w:hint="eastAsia"/>
                <w:w w:val="66"/>
                <w:sz w:val="18"/>
              </w:rPr>
              <w:t>大臣　　　　　　　都道府県知事</w:t>
            </w:r>
          </w:p>
          <w:p w:rsidR="00B64D54" w:rsidRPr="00425523" w:rsidRDefault="00B64D54" w:rsidP="009D0D5E">
            <w:pPr>
              <w:jc w:val="distribute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第号</w:t>
            </w:r>
          </w:p>
        </w:tc>
        <w:tc>
          <w:tcPr>
            <w:tcW w:w="1731" w:type="dxa"/>
            <w:vAlign w:val="center"/>
          </w:tcPr>
          <w:p w:rsidR="00B64D54" w:rsidRPr="00425523" w:rsidRDefault="00B64D54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□有　□無</w:t>
            </w:r>
          </w:p>
        </w:tc>
      </w:tr>
    </w:tbl>
    <w:p w:rsidR="008807AD" w:rsidRPr="00425523" w:rsidRDefault="008807AD" w:rsidP="008807AD">
      <w:pPr>
        <w:ind w:firstLineChars="100" w:firstLine="200"/>
      </w:pPr>
      <w:bookmarkStart w:id="0" w:name="_GoBack"/>
      <w:bookmarkEnd w:id="0"/>
    </w:p>
    <w:p w:rsidR="008807AD" w:rsidRPr="00425523" w:rsidRDefault="008807AD" w:rsidP="008F5423">
      <w:r w:rsidRPr="00425523">
        <w:rPr>
          <w:rFonts w:hint="eastAsia"/>
        </w:rPr>
        <w:t>《管理理容師・管理美容師</w:t>
      </w:r>
      <w:r w:rsidRPr="00425523">
        <w:rPr>
          <w:rFonts w:hint="eastAsia"/>
        </w:rPr>
        <w:t xml:space="preserve"> </w:t>
      </w:r>
      <w:r w:rsidRPr="00425523">
        <w:rPr>
          <w:rFonts w:hint="eastAsia"/>
        </w:rPr>
        <w:t>変更時》</w:t>
      </w:r>
    </w:p>
    <w:tbl>
      <w:tblPr>
        <w:tblW w:w="96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509"/>
        <w:gridCol w:w="5815"/>
      </w:tblGrid>
      <w:tr w:rsidR="00B64D54" w:rsidRPr="00425523" w:rsidTr="00B64D54">
        <w:trPr>
          <w:cantSplit/>
          <w:trHeight w:val="227"/>
          <w:jc w:val="center"/>
        </w:trPr>
        <w:tc>
          <w:tcPr>
            <w:tcW w:w="12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64D54" w:rsidRPr="00425523" w:rsidRDefault="00B64D54" w:rsidP="00F612D0">
            <w:pPr>
              <w:ind w:left="-57" w:rightChars="-50" w:right="-10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採用年月日</w:t>
            </w:r>
          </w:p>
        </w:tc>
        <w:tc>
          <w:tcPr>
            <w:tcW w:w="2509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5815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64D54" w:rsidRPr="00425523" w:rsidRDefault="00B64D54" w:rsidP="00F612D0">
            <w:pPr>
              <w:snapToGrid w:val="0"/>
              <w:jc w:val="center"/>
              <w:rPr>
                <w:w w:val="80"/>
                <w:sz w:val="18"/>
                <w:szCs w:val="18"/>
              </w:rPr>
            </w:pPr>
            <w:r w:rsidRPr="00425523">
              <w:rPr>
                <w:rFonts w:hint="eastAsia"/>
                <w:sz w:val="18"/>
              </w:rPr>
              <w:t>住　所</w:t>
            </w:r>
          </w:p>
        </w:tc>
      </w:tr>
      <w:tr w:rsidR="00B64D54" w:rsidRPr="00425523" w:rsidTr="00B64D54">
        <w:trPr>
          <w:cantSplit/>
          <w:trHeight w:val="510"/>
          <w:jc w:val="center"/>
        </w:trPr>
        <w:tc>
          <w:tcPr>
            <w:tcW w:w="1280" w:type="dxa"/>
            <w:tcBorders>
              <w:bottom w:val="single" w:sz="8" w:space="0" w:color="auto"/>
            </w:tcBorders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509" w:type="dxa"/>
            <w:tcBorders>
              <w:bottom w:val="single" w:sz="8" w:space="0" w:color="auto"/>
            </w:tcBorders>
            <w:vAlign w:val="center"/>
          </w:tcPr>
          <w:p w:rsidR="00B64D54" w:rsidRPr="00425523" w:rsidRDefault="00B64D54" w:rsidP="00F612D0">
            <w:pPr>
              <w:rPr>
                <w:sz w:val="18"/>
              </w:rPr>
            </w:pPr>
          </w:p>
        </w:tc>
        <w:tc>
          <w:tcPr>
            <w:tcW w:w="5815" w:type="dxa"/>
            <w:tcBorders>
              <w:bottom w:val="single" w:sz="8" w:space="0" w:color="auto"/>
            </w:tcBorders>
            <w:vAlign w:val="center"/>
          </w:tcPr>
          <w:p w:rsidR="00B64D54" w:rsidRPr="00425523" w:rsidRDefault="00B64D54" w:rsidP="00F612D0">
            <w:pPr>
              <w:jc w:val="center"/>
              <w:rPr>
                <w:sz w:val="18"/>
              </w:rPr>
            </w:pPr>
          </w:p>
        </w:tc>
      </w:tr>
    </w:tbl>
    <w:p w:rsidR="008807AD" w:rsidRPr="00425523" w:rsidRDefault="008807AD" w:rsidP="008807AD"/>
    <w:p w:rsidR="001F024A" w:rsidRPr="00425523" w:rsidRDefault="001F024A" w:rsidP="001F024A">
      <w:r w:rsidRPr="00425523">
        <w:rPr>
          <w:rFonts w:hint="eastAsia"/>
        </w:rPr>
        <w:t>《クリーニング師　採用》</w:t>
      </w:r>
    </w:p>
    <w:tbl>
      <w:tblPr>
        <w:tblW w:w="95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658"/>
        <w:gridCol w:w="3969"/>
        <w:gridCol w:w="1134"/>
        <w:gridCol w:w="1376"/>
      </w:tblGrid>
      <w:tr w:rsidR="00B64D54" w:rsidRPr="00425523" w:rsidTr="00B64D54">
        <w:trPr>
          <w:cantSplit/>
          <w:trHeight w:val="293"/>
          <w:jc w:val="center"/>
        </w:trPr>
        <w:tc>
          <w:tcPr>
            <w:tcW w:w="143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64D54" w:rsidRPr="00425523" w:rsidRDefault="00B64D54" w:rsidP="00B64D54">
            <w:pPr>
              <w:ind w:left="-57" w:rightChars="-50" w:right="-100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採用年月日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3969" w:type="dxa"/>
            <w:tcBorders>
              <w:top w:val="single" w:sz="8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B64D54" w:rsidRPr="00425523" w:rsidRDefault="00B64D54" w:rsidP="00B64D54">
            <w:pPr>
              <w:snapToGrid w:val="0"/>
              <w:ind w:left="-57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住　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64D54" w:rsidRPr="00425523" w:rsidRDefault="00B64D54" w:rsidP="00B64D54">
            <w:pPr>
              <w:snapToGrid w:val="0"/>
              <w:ind w:left="-57"/>
              <w:jc w:val="center"/>
              <w:rPr>
                <w:w w:val="80"/>
                <w:sz w:val="18"/>
                <w:szCs w:val="18"/>
              </w:rPr>
            </w:pPr>
            <w:r w:rsidRPr="00425523">
              <w:rPr>
                <w:rFonts w:hint="eastAsia"/>
                <w:sz w:val="18"/>
              </w:rPr>
              <w:t>生年月日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B64D54" w:rsidRPr="00425523" w:rsidRDefault="00B64D54" w:rsidP="00B64D54">
            <w:pPr>
              <w:snapToGrid w:val="0"/>
              <w:ind w:left="-57"/>
              <w:jc w:val="center"/>
              <w:rPr>
                <w:w w:val="80"/>
                <w:sz w:val="18"/>
                <w:szCs w:val="18"/>
              </w:rPr>
            </w:pPr>
            <w:r w:rsidRPr="00425523">
              <w:rPr>
                <w:rFonts w:hint="eastAsia"/>
                <w:sz w:val="18"/>
              </w:rPr>
              <w:t>免許番号</w:t>
            </w:r>
          </w:p>
        </w:tc>
      </w:tr>
      <w:tr w:rsidR="00B64D54" w:rsidRPr="00425523" w:rsidTr="00B64D54">
        <w:trPr>
          <w:cantSplit/>
          <w:trHeight w:val="292"/>
          <w:jc w:val="center"/>
        </w:trPr>
        <w:tc>
          <w:tcPr>
            <w:tcW w:w="1430" w:type="dxa"/>
            <w:vMerge/>
            <w:shd w:val="clear" w:color="auto" w:fill="D9D9D9"/>
            <w:vAlign w:val="center"/>
          </w:tcPr>
          <w:p w:rsidR="00B64D54" w:rsidRPr="00425523" w:rsidRDefault="00B64D54" w:rsidP="00B64D54">
            <w:pPr>
              <w:ind w:left="-57" w:rightChars="-50" w:right="-100"/>
              <w:jc w:val="center"/>
              <w:rPr>
                <w:sz w:val="18"/>
              </w:rPr>
            </w:pPr>
          </w:p>
        </w:tc>
        <w:tc>
          <w:tcPr>
            <w:tcW w:w="1658" w:type="dxa"/>
            <w:vMerge/>
            <w:shd w:val="clear" w:color="auto" w:fill="D9D9D9"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4D54" w:rsidRPr="00425523" w:rsidRDefault="00B64D54" w:rsidP="00B64D54">
            <w:pPr>
              <w:snapToGrid w:val="0"/>
              <w:ind w:left="-57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本　籍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B64D54" w:rsidRPr="00425523" w:rsidRDefault="00B64D54" w:rsidP="00B64D54">
            <w:pPr>
              <w:snapToGrid w:val="0"/>
              <w:ind w:left="-57"/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shd w:val="clear" w:color="auto" w:fill="D9D9D9"/>
            <w:vAlign w:val="center"/>
          </w:tcPr>
          <w:p w:rsidR="00B64D54" w:rsidRPr="00425523" w:rsidRDefault="00B64D54" w:rsidP="00B64D54">
            <w:pPr>
              <w:snapToGrid w:val="0"/>
              <w:ind w:left="-57"/>
              <w:jc w:val="center"/>
              <w:rPr>
                <w:sz w:val="18"/>
              </w:rPr>
            </w:pPr>
          </w:p>
        </w:tc>
      </w:tr>
      <w:tr w:rsidR="00B64D54" w:rsidRPr="00425523" w:rsidTr="00B64D54">
        <w:trPr>
          <w:cantSplit/>
          <w:trHeight w:val="397"/>
          <w:jc w:val="center"/>
        </w:trPr>
        <w:tc>
          <w:tcPr>
            <w:tcW w:w="1430" w:type="dxa"/>
            <w:vMerge w:val="restart"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1658" w:type="dxa"/>
            <w:vMerge w:val="restart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</w:t>
            </w:r>
            <w:r w:rsidRPr="00425523">
              <w:rPr>
                <w:rFonts w:hint="eastAsia"/>
                <w:sz w:val="18"/>
              </w:rPr>
              <w:t xml:space="preserve"> </w:t>
            </w:r>
            <w:r w:rsidRPr="00425523">
              <w:rPr>
                <w:sz w:val="18"/>
              </w:rPr>
              <w:t xml:space="preserve"> </w:t>
            </w:r>
            <w:r w:rsidRPr="00425523">
              <w:rPr>
                <w:rFonts w:hint="eastAsia"/>
                <w:sz w:val="18"/>
              </w:rPr>
              <w:t>・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</w:tr>
      <w:tr w:rsidR="00B64D54" w:rsidRPr="00425523" w:rsidTr="00B64D54">
        <w:trPr>
          <w:cantSplit/>
          <w:trHeight w:val="397"/>
          <w:jc w:val="center"/>
        </w:trPr>
        <w:tc>
          <w:tcPr>
            <w:tcW w:w="1430" w:type="dxa"/>
            <w:vMerge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1658" w:type="dxa"/>
            <w:vMerge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</w:tr>
      <w:tr w:rsidR="00B64D54" w:rsidRPr="00425523" w:rsidTr="00B64D54">
        <w:trPr>
          <w:cantSplit/>
          <w:trHeight w:val="397"/>
          <w:jc w:val="center"/>
        </w:trPr>
        <w:tc>
          <w:tcPr>
            <w:tcW w:w="1430" w:type="dxa"/>
            <w:vMerge w:val="restart"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1658" w:type="dxa"/>
            <w:vMerge w:val="restart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</w:t>
            </w:r>
            <w:r w:rsidRPr="00425523">
              <w:rPr>
                <w:rFonts w:hint="eastAsia"/>
                <w:sz w:val="18"/>
              </w:rPr>
              <w:t xml:space="preserve"> </w:t>
            </w:r>
            <w:r w:rsidRPr="00425523">
              <w:rPr>
                <w:sz w:val="18"/>
              </w:rPr>
              <w:t xml:space="preserve"> </w:t>
            </w:r>
            <w:r w:rsidRPr="00425523">
              <w:rPr>
                <w:rFonts w:hint="eastAsia"/>
                <w:sz w:val="18"/>
              </w:rPr>
              <w:t>・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</w:tr>
      <w:tr w:rsidR="00B64D54" w:rsidRPr="00425523" w:rsidTr="00B64D54">
        <w:trPr>
          <w:cantSplit/>
          <w:trHeight w:val="397"/>
          <w:jc w:val="center"/>
        </w:trPr>
        <w:tc>
          <w:tcPr>
            <w:tcW w:w="1430" w:type="dxa"/>
            <w:vMerge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1658" w:type="dxa"/>
            <w:vMerge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jc w:val="center"/>
              <w:rPr>
                <w:sz w:val="18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B64D54" w:rsidRPr="00425523" w:rsidRDefault="00B64D54" w:rsidP="00B64D54">
            <w:pPr>
              <w:ind w:left="-57"/>
              <w:rPr>
                <w:sz w:val="18"/>
              </w:rPr>
            </w:pPr>
          </w:p>
        </w:tc>
      </w:tr>
    </w:tbl>
    <w:p w:rsidR="001F024A" w:rsidRPr="00425523" w:rsidRDefault="001F024A" w:rsidP="001F024A">
      <w:pPr>
        <w:rPr>
          <w:b/>
        </w:rPr>
      </w:pPr>
    </w:p>
    <w:p w:rsidR="008807AD" w:rsidRPr="00425523" w:rsidRDefault="008807AD" w:rsidP="008807AD">
      <w:pPr>
        <w:rPr>
          <w:b/>
        </w:rPr>
      </w:pPr>
      <w:r w:rsidRPr="00425523">
        <w:rPr>
          <w:rFonts w:hint="eastAsia"/>
        </w:rPr>
        <w:t>《退職》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098"/>
        <w:gridCol w:w="1275"/>
        <w:gridCol w:w="2098"/>
        <w:gridCol w:w="1134"/>
        <w:gridCol w:w="2098"/>
      </w:tblGrid>
      <w:tr w:rsidR="00425523" w:rsidRPr="00425523" w:rsidTr="00F612D0">
        <w:trPr>
          <w:cantSplit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退職年月日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D9D9D9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退職年月日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退職年月日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氏　名</w:t>
            </w:r>
          </w:p>
        </w:tc>
      </w:tr>
      <w:tr w:rsidR="00425523" w:rsidRPr="00425523" w:rsidTr="00F612D0">
        <w:trPr>
          <w:cantSplit/>
          <w:trHeight w:val="456"/>
          <w:jc w:val="center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456"/>
          <w:jc w:val="center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8807AD" w:rsidRPr="00425523" w:rsidRDefault="008807AD" w:rsidP="00F612D0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807AD" w:rsidRPr="00425523" w:rsidRDefault="008807AD" w:rsidP="00F612D0">
            <w:pPr>
              <w:rPr>
                <w:sz w:val="18"/>
              </w:rPr>
            </w:pPr>
          </w:p>
        </w:tc>
      </w:tr>
      <w:tr w:rsidR="00425523" w:rsidRPr="00425523" w:rsidTr="00F612D0">
        <w:trPr>
          <w:cantSplit/>
          <w:trHeight w:val="456"/>
          <w:jc w:val="center"/>
        </w:trPr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D0D5E" w:rsidRPr="00425523" w:rsidRDefault="009D0D5E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D0D5E" w:rsidRPr="00425523" w:rsidRDefault="009D0D5E" w:rsidP="009D0D5E">
            <w:pPr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D0D5E" w:rsidRPr="00425523" w:rsidRDefault="009D0D5E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9D0D5E" w:rsidRPr="00425523" w:rsidRDefault="009D0D5E" w:rsidP="009D0D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9D0D5E" w:rsidRPr="00425523" w:rsidRDefault="009D0D5E" w:rsidP="009D0D5E">
            <w:pPr>
              <w:jc w:val="center"/>
              <w:rPr>
                <w:sz w:val="18"/>
              </w:rPr>
            </w:pPr>
            <w:r w:rsidRPr="00425523">
              <w:rPr>
                <w:rFonts w:hint="eastAsia"/>
                <w:sz w:val="18"/>
              </w:rPr>
              <w:t>・　・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9D0D5E" w:rsidRPr="00425523" w:rsidRDefault="009D0D5E" w:rsidP="009D0D5E">
            <w:pPr>
              <w:rPr>
                <w:sz w:val="18"/>
              </w:rPr>
            </w:pPr>
          </w:p>
        </w:tc>
      </w:tr>
    </w:tbl>
    <w:p w:rsidR="008807AD" w:rsidRPr="00425523" w:rsidRDefault="008807AD" w:rsidP="008807AD">
      <w:pPr>
        <w:rPr>
          <w:sz w:val="20"/>
        </w:rPr>
      </w:pPr>
      <w:r w:rsidRPr="00425523">
        <w:rPr>
          <w:rFonts w:hint="eastAsia"/>
          <w:sz w:val="20"/>
        </w:rPr>
        <w:t>《添付書類》</w:t>
      </w:r>
    </w:p>
    <w:p w:rsidR="008807AD" w:rsidRPr="00425523" w:rsidRDefault="008807AD" w:rsidP="008807AD">
      <w:pPr>
        <w:ind w:firstLineChars="100" w:firstLine="190"/>
        <w:rPr>
          <w:sz w:val="20"/>
        </w:rPr>
      </w:pPr>
      <w:r w:rsidRPr="00425523">
        <w:rPr>
          <w:rFonts w:hint="eastAsia"/>
          <w:sz w:val="20"/>
        </w:rPr>
        <w:t>【理容師・美容師】</w:t>
      </w:r>
    </w:p>
    <w:p w:rsidR="008807AD" w:rsidRPr="00425523" w:rsidRDefault="00EE1A34" w:rsidP="008807AD">
      <w:pPr>
        <w:snapToGrid w:val="0"/>
        <w:ind w:leftChars="100" w:left="200" w:firstLineChars="100" w:firstLine="170"/>
        <w:rPr>
          <w:sz w:val="18"/>
        </w:rPr>
      </w:pPr>
      <w:r>
        <w:rPr>
          <w:rFonts w:hint="eastAsia"/>
          <w:sz w:val="18"/>
        </w:rPr>
        <w:t>・理容師・美容師の免許証又は免許証明書（写しでも可</w:t>
      </w:r>
      <w:r w:rsidR="008807AD" w:rsidRPr="00425523">
        <w:rPr>
          <w:rFonts w:hint="eastAsia"/>
          <w:sz w:val="18"/>
        </w:rPr>
        <w:t>）</w:t>
      </w:r>
    </w:p>
    <w:p w:rsidR="008807AD" w:rsidRPr="00425523" w:rsidRDefault="00EE1A34" w:rsidP="008807AD">
      <w:pPr>
        <w:snapToGrid w:val="0"/>
        <w:ind w:leftChars="100" w:left="200" w:firstLineChars="100" w:firstLine="170"/>
        <w:rPr>
          <w:sz w:val="18"/>
        </w:rPr>
      </w:pPr>
      <w:r>
        <w:rPr>
          <w:rFonts w:hint="eastAsia"/>
          <w:sz w:val="18"/>
        </w:rPr>
        <w:t>・管理理容師・管理美容師の講習会修了証（写しでも可</w:t>
      </w:r>
      <w:r w:rsidR="008807AD" w:rsidRPr="00425523">
        <w:rPr>
          <w:rFonts w:hint="eastAsia"/>
          <w:sz w:val="18"/>
        </w:rPr>
        <w:t>）</w:t>
      </w:r>
    </w:p>
    <w:p w:rsidR="008807AD" w:rsidRPr="00425523" w:rsidRDefault="008807AD" w:rsidP="008807AD">
      <w:pPr>
        <w:snapToGrid w:val="0"/>
        <w:ind w:leftChars="100" w:left="200" w:firstLineChars="100" w:firstLine="170"/>
        <w:rPr>
          <w:sz w:val="18"/>
        </w:rPr>
      </w:pPr>
      <w:r w:rsidRPr="00425523">
        <w:rPr>
          <w:rFonts w:hint="eastAsia"/>
          <w:sz w:val="18"/>
        </w:rPr>
        <w:t>・理容師・美容師の健康診断書（</w:t>
      </w:r>
      <w:r w:rsidR="00E3412A">
        <w:rPr>
          <w:rFonts w:hint="eastAsia"/>
          <w:sz w:val="18"/>
        </w:rPr>
        <w:t>写しでも可）（</w:t>
      </w:r>
      <w:r w:rsidRPr="00425523">
        <w:rPr>
          <w:rFonts w:hint="eastAsia"/>
          <w:sz w:val="18"/>
        </w:rPr>
        <w:t>結核・皮膚疾患の有無に関するもの）</w:t>
      </w:r>
    </w:p>
    <w:p w:rsidR="008807AD" w:rsidRPr="00425523" w:rsidRDefault="008807AD" w:rsidP="008807AD">
      <w:pPr>
        <w:snapToGrid w:val="0"/>
        <w:ind w:firstLineChars="200" w:firstLine="340"/>
        <w:rPr>
          <w:sz w:val="18"/>
        </w:rPr>
      </w:pPr>
      <w:r w:rsidRPr="00425523">
        <w:rPr>
          <w:rFonts w:hint="eastAsia"/>
          <w:sz w:val="18"/>
        </w:rPr>
        <w:t>注）健康診断書と免許証が必要な場合は、次のとおりです。</w:t>
      </w:r>
    </w:p>
    <w:p w:rsidR="008807AD" w:rsidRPr="00425523" w:rsidRDefault="008807AD" w:rsidP="008807AD">
      <w:pPr>
        <w:snapToGrid w:val="0"/>
        <w:ind w:leftChars="100" w:left="200" w:firstLineChars="100" w:firstLine="170"/>
        <w:rPr>
          <w:rFonts w:ascii="ＭＳ 明朝" w:hAnsi="ＭＳ 明朝"/>
          <w:sz w:val="18"/>
        </w:rPr>
      </w:pPr>
      <w:r w:rsidRPr="00425523">
        <w:rPr>
          <w:rFonts w:ascii="ＭＳ 明朝" w:hAnsi="ＭＳ 明朝" w:hint="eastAsia"/>
          <w:sz w:val="18"/>
        </w:rPr>
        <w:t>・理容師・美容師が本施設に従事することとなった場合</w:t>
      </w:r>
    </w:p>
    <w:p w:rsidR="008807AD" w:rsidRPr="00425523" w:rsidRDefault="008807AD" w:rsidP="008807AD">
      <w:pPr>
        <w:snapToGrid w:val="0"/>
        <w:ind w:leftChars="100" w:left="200" w:firstLineChars="100" w:firstLine="170"/>
        <w:rPr>
          <w:rFonts w:ascii="ＭＳ 明朝" w:hAnsi="ＭＳ 明朝"/>
          <w:sz w:val="18"/>
        </w:rPr>
      </w:pPr>
      <w:r w:rsidRPr="00425523">
        <w:rPr>
          <w:rFonts w:ascii="ＭＳ 明朝" w:hAnsi="ＭＳ 明朝" w:hint="eastAsia"/>
          <w:sz w:val="18"/>
        </w:rPr>
        <w:t>・無資格者が理容師・美容師の免許を取得した場合</w:t>
      </w:r>
    </w:p>
    <w:p w:rsidR="008807AD" w:rsidRPr="00425523" w:rsidRDefault="008807AD" w:rsidP="008807AD">
      <w:pPr>
        <w:snapToGrid w:val="0"/>
        <w:ind w:firstLineChars="100" w:firstLine="170"/>
        <w:rPr>
          <w:rFonts w:ascii="ＭＳ 明朝" w:hAnsi="ＭＳ 明朝"/>
          <w:sz w:val="18"/>
        </w:rPr>
      </w:pPr>
      <w:r w:rsidRPr="00425523">
        <w:rPr>
          <w:rFonts w:ascii="ＭＳ 明朝" w:hAnsi="ＭＳ 明朝" w:hint="eastAsia"/>
          <w:sz w:val="18"/>
        </w:rPr>
        <w:t>【クリーニング師】</w:t>
      </w:r>
    </w:p>
    <w:p w:rsidR="00420644" w:rsidRPr="00425523" w:rsidRDefault="008807AD" w:rsidP="001F024A">
      <w:pPr>
        <w:snapToGrid w:val="0"/>
        <w:ind w:firstLineChars="100" w:firstLine="170"/>
      </w:pPr>
      <w:r w:rsidRPr="00425523">
        <w:rPr>
          <w:rFonts w:ascii="ＭＳ 明朝" w:hAnsi="ＭＳ 明朝" w:hint="eastAsia"/>
          <w:sz w:val="18"/>
        </w:rPr>
        <w:t xml:space="preserve">　・クリーニング師の免許証（</w:t>
      </w:r>
      <w:r w:rsidR="00EE1A34">
        <w:rPr>
          <w:rFonts w:ascii="ＭＳ 明朝" w:hAnsi="ＭＳ 明朝" w:hint="eastAsia"/>
          <w:sz w:val="18"/>
        </w:rPr>
        <w:t>写しでも可</w:t>
      </w:r>
      <w:r w:rsidRPr="00425523">
        <w:rPr>
          <w:rFonts w:ascii="ＭＳ 明朝" w:hAnsi="ＭＳ 明朝" w:hint="eastAsia"/>
          <w:sz w:val="18"/>
        </w:rPr>
        <w:t>）</w:t>
      </w:r>
    </w:p>
    <w:sectPr w:rsidR="00420644" w:rsidRPr="00425523" w:rsidSect="00E270C2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DB" w:rsidRDefault="00FE2DDB" w:rsidP="00FE2DDB">
      <w:r>
        <w:separator/>
      </w:r>
    </w:p>
  </w:endnote>
  <w:endnote w:type="continuationSeparator" w:id="0">
    <w:p w:rsidR="00FE2DDB" w:rsidRDefault="00FE2DDB" w:rsidP="00FE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FC" w:rsidRPr="00425523" w:rsidRDefault="00445FBE" w:rsidP="00C167FC">
    <w:pPr>
      <w:rPr>
        <w:rFonts w:ascii="ＭＳ 明朝" w:hAnsi="ＭＳ 明朝"/>
        <w:sz w:val="20"/>
      </w:rPr>
    </w:pPr>
    <w:r w:rsidRPr="00425523">
      <w:rPr>
        <w:rFonts w:ascii="ＭＳ 明朝" w:hAnsi="ＭＳ 明朝" w:hint="eastAsia"/>
        <w:sz w:val="20"/>
      </w:rPr>
      <w:t>R</w:t>
    </w:r>
    <w:r w:rsidR="00EE1A34">
      <w:rPr>
        <w:rFonts w:ascii="ＭＳ 明朝" w:hAnsi="ＭＳ 明朝"/>
        <w:sz w:val="20"/>
      </w:rPr>
      <w:t>04</w:t>
    </w:r>
    <w:r w:rsidRPr="00425523">
      <w:rPr>
        <w:rFonts w:ascii="ＭＳ 明朝" w:hAnsi="ＭＳ 明朝"/>
        <w:sz w:val="20"/>
      </w:rPr>
      <w:t>.</w:t>
    </w:r>
    <w:r w:rsidR="00EE1A34">
      <w:rPr>
        <w:rFonts w:ascii="ＭＳ 明朝" w:hAnsi="ＭＳ 明朝"/>
        <w:sz w:val="20"/>
      </w:rPr>
      <w:t>04</w:t>
    </w:r>
    <w:r w:rsidRPr="00425523">
      <w:rPr>
        <w:rFonts w:ascii="ＭＳ 明朝" w:hAnsi="ＭＳ 明朝" w:hint="eastAsia"/>
        <w:sz w:val="20"/>
      </w:rPr>
      <w:t xml:space="preserve">　A4　5年保存　理</w:t>
    </w:r>
    <w:r w:rsidR="00E62EEF" w:rsidRPr="00425523">
      <w:rPr>
        <w:rFonts w:ascii="ＭＳ 明朝" w:hAnsi="ＭＳ 明朝" w:hint="eastAsia"/>
        <w:sz w:val="20"/>
      </w:rPr>
      <w:t>ク</w:t>
    </w:r>
    <w:r w:rsidRPr="00425523">
      <w:rPr>
        <w:rFonts w:ascii="ＭＳ 明朝" w:hAnsi="ＭＳ 明朝" w:hint="eastAsia"/>
        <w:sz w:val="20"/>
      </w:rPr>
      <w:t>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DB" w:rsidRDefault="00FE2DDB" w:rsidP="00FE2DDB">
      <w:r>
        <w:separator/>
      </w:r>
    </w:p>
  </w:footnote>
  <w:footnote w:type="continuationSeparator" w:id="0">
    <w:p w:rsidR="00FE2DDB" w:rsidRDefault="00FE2DDB" w:rsidP="00FE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2F1" w:rsidRPr="00425523" w:rsidRDefault="00445FBE" w:rsidP="00445FBE">
    <w:pPr>
      <w:rPr>
        <w:sz w:val="22"/>
        <w:szCs w:val="22"/>
      </w:rPr>
    </w:pPr>
    <w:r w:rsidRPr="00425523">
      <w:rPr>
        <w:rFonts w:hint="eastAsia"/>
        <w:sz w:val="22"/>
        <w:szCs w:val="22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852A1"/>
    <w:multiLevelType w:val="hybridMultilevel"/>
    <w:tmpl w:val="778CC3AA"/>
    <w:lvl w:ilvl="0" w:tplc="0346D73C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DB"/>
    <w:rsid w:val="000073CF"/>
    <w:rsid w:val="000E212C"/>
    <w:rsid w:val="00130E32"/>
    <w:rsid w:val="001F024A"/>
    <w:rsid w:val="00282DF9"/>
    <w:rsid w:val="002C1A9E"/>
    <w:rsid w:val="003B3B0B"/>
    <w:rsid w:val="00425523"/>
    <w:rsid w:val="00445FBE"/>
    <w:rsid w:val="004A22CA"/>
    <w:rsid w:val="004B0360"/>
    <w:rsid w:val="006467B1"/>
    <w:rsid w:val="006E2CE7"/>
    <w:rsid w:val="008807AD"/>
    <w:rsid w:val="008F5423"/>
    <w:rsid w:val="009331C3"/>
    <w:rsid w:val="009D0D5E"/>
    <w:rsid w:val="009F3DC0"/>
    <w:rsid w:val="00A472FA"/>
    <w:rsid w:val="00A56386"/>
    <w:rsid w:val="00A913D3"/>
    <w:rsid w:val="00B22DCA"/>
    <w:rsid w:val="00B64D54"/>
    <w:rsid w:val="00B75EB7"/>
    <w:rsid w:val="00B801FE"/>
    <w:rsid w:val="00B97856"/>
    <w:rsid w:val="00BA646F"/>
    <w:rsid w:val="00D61494"/>
    <w:rsid w:val="00D92017"/>
    <w:rsid w:val="00DC3022"/>
    <w:rsid w:val="00DC4714"/>
    <w:rsid w:val="00E270C2"/>
    <w:rsid w:val="00E3412A"/>
    <w:rsid w:val="00E62EEF"/>
    <w:rsid w:val="00EE1A34"/>
    <w:rsid w:val="00FD2669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2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FE2D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2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DD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2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2020-03-26T02:38:00Z</dcterms:created>
  <dcterms:modified xsi:type="dcterms:W3CDTF">2022-03-30T09:46:00Z</dcterms:modified>
</cp:coreProperties>
</file>