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AF" w:rsidRPr="009150EC" w:rsidRDefault="00AC5FAF" w:rsidP="00AC5FAF">
      <w:pPr>
        <w:spacing w:line="32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　　年　　月　　日</w:t>
      </w:r>
    </w:p>
    <w:p w:rsidR="00AC5FAF" w:rsidRPr="009150EC" w:rsidRDefault="00AC5FAF" w:rsidP="00AC5FAF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670AB5">
        <w:rPr>
          <w:rFonts w:asciiTheme="minorEastAsia" w:hAnsiTheme="minorEastAsia" w:hint="eastAsia"/>
          <w:sz w:val="20"/>
          <w:szCs w:val="20"/>
          <w:u w:val="single"/>
        </w:rPr>
        <w:t xml:space="preserve">自主防災会名：　　　　　　　　　　</w:t>
      </w:r>
      <w:r w:rsidRPr="00670AB5">
        <w:rPr>
          <w:rFonts w:asciiTheme="minorEastAsia" w:hAnsiTheme="minorEastAsia" w:hint="eastAsia"/>
          <w:sz w:val="20"/>
          <w:szCs w:val="20"/>
        </w:rPr>
        <w:t xml:space="preserve">　　</w:t>
      </w:r>
      <w:r w:rsidRPr="00670AB5">
        <w:rPr>
          <w:rFonts w:asciiTheme="minorEastAsia" w:hAnsiTheme="minorEastAsia" w:hint="eastAsia"/>
          <w:sz w:val="20"/>
          <w:szCs w:val="20"/>
          <w:u w:val="single"/>
        </w:rPr>
        <w:t xml:space="preserve">お名前：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F20203" w:rsidRPr="00AC5FAF" w:rsidRDefault="00F20203" w:rsidP="00F20203">
      <w:pPr>
        <w:spacing w:line="320" w:lineRule="exact"/>
        <w:rPr>
          <w:rFonts w:asciiTheme="minorEastAsia" w:hAnsiTheme="minorEastAsia"/>
          <w:sz w:val="20"/>
          <w:szCs w:val="20"/>
          <w:u w:val="single"/>
        </w:rPr>
      </w:pPr>
    </w:p>
    <w:p w:rsidR="003638C0" w:rsidRPr="00F20203" w:rsidRDefault="00763D6D" w:rsidP="00F20203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20203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F02B0B" w:rsidRPr="00F20203">
        <w:rPr>
          <w:rFonts w:asciiTheme="majorEastAsia" w:eastAsiaTheme="majorEastAsia" w:hAnsiTheme="majorEastAsia" w:hint="eastAsia"/>
          <w:sz w:val="20"/>
          <w:szCs w:val="20"/>
        </w:rPr>
        <w:t>「てご」ができること</w:t>
      </w:r>
      <w:r w:rsidR="008319CF" w:rsidRPr="00F20203">
        <w:rPr>
          <w:rFonts w:asciiTheme="majorEastAsia" w:eastAsiaTheme="majorEastAsia" w:hAnsiTheme="majorEastAsia" w:hint="eastAsia"/>
          <w:sz w:val="20"/>
          <w:szCs w:val="20"/>
        </w:rPr>
        <w:t>にチェックをお願いします。</w:t>
      </w:r>
    </w:p>
    <w:p w:rsidR="003638C0" w:rsidRPr="00670AB5" w:rsidRDefault="003638C0" w:rsidP="00F20203">
      <w:pPr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670AB5">
        <w:rPr>
          <w:rFonts w:asciiTheme="minorEastAsia" w:hAnsiTheme="minorEastAsia" w:hint="eastAsia"/>
          <w:sz w:val="20"/>
          <w:szCs w:val="20"/>
        </w:rPr>
        <w:t>（選択肢にないもの等ございましたら、４その他に追記、補記ください。）</w:t>
      </w:r>
    </w:p>
    <w:tbl>
      <w:tblPr>
        <w:tblStyle w:val="a9"/>
        <w:tblW w:w="9782" w:type="dxa"/>
        <w:tblInd w:w="-5" w:type="dxa"/>
        <w:tblLook w:val="04A0" w:firstRow="1" w:lastRow="0" w:firstColumn="1" w:lastColumn="0" w:noHBand="0" w:noVBand="1"/>
      </w:tblPr>
      <w:tblGrid>
        <w:gridCol w:w="3120"/>
        <w:gridCol w:w="6662"/>
      </w:tblGrid>
      <w:tr w:rsidR="00763D6D" w:rsidRPr="00670AB5" w:rsidTr="003638C0">
        <w:tc>
          <w:tcPr>
            <w:tcW w:w="3120" w:type="dxa"/>
          </w:tcPr>
          <w:p w:rsidR="00763D6D" w:rsidRPr="00670AB5" w:rsidRDefault="00763D6D" w:rsidP="00F2020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項目</w:t>
            </w:r>
            <w:bookmarkStart w:id="0" w:name="_GoBack"/>
            <w:bookmarkEnd w:id="0"/>
          </w:p>
        </w:tc>
        <w:tc>
          <w:tcPr>
            <w:tcW w:w="6662" w:type="dxa"/>
          </w:tcPr>
          <w:p w:rsidR="00763D6D" w:rsidRPr="00670AB5" w:rsidRDefault="008319CF" w:rsidP="00F20203">
            <w:pPr>
              <w:spacing w:line="3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「てご」</w:t>
            </w:r>
            <w:r w:rsidR="00F02B0B">
              <w:rPr>
                <w:rFonts w:asciiTheme="minorEastAsia" w:hAnsiTheme="minorEastAsia" w:hint="eastAsia"/>
                <w:sz w:val="20"/>
                <w:szCs w:val="20"/>
              </w:rPr>
              <w:t>ができる</w:t>
            </w:r>
            <w:r w:rsidR="00763D6D" w:rsidRPr="00670AB5">
              <w:rPr>
                <w:rFonts w:asciiTheme="minorEastAsia" w:hAnsiTheme="minorEastAsia" w:hint="eastAsia"/>
                <w:sz w:val="20"/>
                <w:szCs w:val="20"/>
              </w:rPr>
              <w:t>こと</w:t>
            </w:r>
          </w:p>
        </w:tc>
      </w:tr>
      <w:tr w:rsidR="00763D6D" w:rsidRPr="00670AB5" w:rsidTr="003638C0">
        <w:trPr>
          <w:trHeight w:val="1094"/>
        </w:trPr>
        <w:tc>
          <w:tcPr>
            <w:tcW w:w="3120" w:type="dxa"/>
          </w:tcPr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１　</w:t>
            </w:r>
            <w:r w:rsidR="002053F2" w:rsidRPr="00670AB5">
              <w:rPr>
                <w:rFonts w:asciiTheme="minorEastAsia" w:hAnsiTheme="minorEastAsia" w:hint="eastAsia"/>
                <w:sz w:val="20"/>
                <w:szCs w:val="20"/>
              </w:rPr>
              <w:t>防災まちづくり事業関係</w:t>
            </w:r>
          </w:p>
        </w:tc>
        <w:tc>
          <w:tcPr>
            <w:tcW w:w="6662" w:type="dxa"/>
          </w:tcPr>
          <w:p w:rsidR="00763D6D" w:rsidRPr="00670AB5" w:rsidRDefault="00F02B0B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□わがまち防災マップの作成支援　　</w:t>
            </w:r>
          </w:p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□防災まち歩き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□ＤＩＧ（災害図上訓練）</w:t>
            </w:r>
          </w:p>
          <w:p w:rsidR="002D6BF6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□「たちまち防災」を使用した研修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C485A" w:rsidRPr="00670AB5">
              <w:rPr>
                <w:rFonts w:asciiTheme="minorEastAsia" w:hAnsiTheme="minorEastAsia" w:hint="eastAsia"/>
                <w:sz w:val="20"/>
                <w:szCs w:val="20"/>
              </w:rPr>
              <w:t>□タイムラインの作成指導</w:t>
            </w:r>
          </w:p>
          <w:p w:rsidR="00763D6D" w:rsidRPr="00670AB5" w:rsidRDefault="002D6BF6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□防災訓練に関する助言等</w:t>
            </w:r>
            <w:r w:rsidR="00F02B0B">
              <w:rPr>
                <w:rFonts w:asciiTheme="minorEastAsia" w:hAnsiTheme="minorEastAsia" w:hint="eastAsia"/>
                <w:sz w:val="20"/>
                <w:szCs w:val="20"/>
              </w:rPr>
              <w:t xml:space="preserve">　　□地区防災計画の作成支援</w:t>
            </w:r>
          </w:p>
        </w:tc>
      </w:tr>
      <w:tr w:rsidR="00763D6D" w:rsidRPr="00670AB5" w:rsidTr="003638C0">
        <w:tc>
          <w:tcPr>
            <w:tcW w:w="3120" w:type="dxa"/>
          </w:tcPr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２　避難所運営関係</w:t>
            </w:r>
          </w:p>
        </w:tc>
        <w:tc>
          <w:tcPr>
            <w:tcW w:w="6662" w:type="dxa"/>
          </w:tcPr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□ＨＵＧ（避難所運営ゲーム）</w:t>
            </w:r>
          </w:p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□避難所運営訓練　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>実際の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避難所運営の経験</w:t>
            </w:r>
          </w:p>
          <w:p w:rsidR="00EB0CD2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>災害時のトイレ</w:t>
            </w:r>
            <w:r w:rsidR="0054365D" w:rsidRPr="00670AB5">
              <w:rPr>
                <w:rFonts w:asciiTheme="minorEastAsia" w:hAnsiTheme="minorEastAsia" w:hint="eastAsia"/>
                <w:sz w:val="20"/>
                <w:szCs w:val="20"/>
              </w:rPr>
              <w:t>対策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>について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>□衛生環境</w:t>
            </w:r>
            <w:r w:rsidR="0054365D" w:rsidRPr="00670AB5">
              <w:rPr>
                <w:rFonts w:asciiTheme="minorEastAsia" w:hAnsiTheme="minorEastAsia" w:hint="eastAsia"/>
                <w:sz w:val="20"/>
                <w:szCs w:val="20"/>
              </w:rPr>
              <w:t>対策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について　</w:t>
            </w:r>
            <w:r w:rsidR="00DC485A"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54365D" w:rsidRPr="00670AB5" w:rsidRDefault="008319CF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4365D" w:rsidRPr="00670AB5">
              <w:rPr>
                <w:rFonts w:asciiTheme="minorEastAsia" w:hAnsiTheme="minorEastAsia" w:hint="eastAsia"/>
                <w:sz w:val="20"/>
                <w:szCs w:val="20"/>
              </w:rPr>
              <w:t>炊き出し</w:t>
            </w:r>
            <w:r w:rsidR="003638C0" w:rsidRPr="00670AB5">
              <w:rPr>
                <w:rFonts w:asciiTheme="minorEastAsia" w:hAnsiTheme="minorEastAsia" w:hint="eastAsia"/>
                <w:sz w:val="20"/>
                <w:szCs w:val="20"/>
              </w:rPr>
              <w:t>訓練について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2D6BF6" w:rsidRPr="00670AB5">
              <w:rPr>
                <w:rFonts w:asciiTheme="minorEastAsia" w:hAnsiTheme="minorEastAsia" w:hint="eastAsia"/>
                <w:sz w:val="20"/>
                <w:szCs w:val="20"/>
              </w:rPr>
              <w:t>□ペットの避難について</w:t>
            </w:r>
          </w:p>
        </w:tc>
      </w:tr>
      <w:tr w:rsidR="00763D6D" w:rsidRPr="00670AB5" w:rsidTr="003638C0">
        <w:tc>
          <w:tcPr>
            <w:tcW w:w="3120" w:type="dxa"/>
          </w:tcPr>
          <w:p w:rsidR="00763D6D" w:rsidRPr="00670AB5" w:rsidRDefault="00763D6D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３　</w:t>
            </w:r>
            <w:r w:rsidR="008319CF" w:rsidRPr="00670AB5">
              <w:rPr>
                <w:rFonts w:asciiTheme="minorEastAsia" w:hAnsiTheme="minorEastAsia" w:hint="eastAsia"/>
                <w:sz w:val="20"/>
                <w:szCs w:val="20"/>
              </w:rPr>
              <w:t>防災教育関係</w:t>
            </w:r>
          </w:p>
        </w:tc>
        <w:tc>
          <w:tcPr>
            <w:tcW w:w="6662" w:type="dxa"/>
          </w:tcPr>
          <w:p w:rsidR="00DC485A" w:rsidRPr="00670AB5" w:rsidRDefault="008319CF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□防災キャンプ　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DC485A" w:rsidRPr="00670AB5">
              <w:rPr>
                <w:rFonts w:asciiTheme="minorEastAsia" w:hAnsiTheme="minorEastAsia" w:hint="eastAsia"/>
                <w:sz w:val="20"/>
                <w:szCs w:val="20"/>
              </w:rPr>
              <w:t>防災に関する授業</w:t>
            </w:r>
          </w:p>
          <w:p w:rsidR="002053F2" w:rsidRPr="00670AB5" w:rsidRDefault="002053F2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□子ども向けタイムラインの作成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□防災工作</w:t>
            </w:r>
          </w:p>
        </w:tc>
      </w:tr>
      <w:tr w:rsidR="00B40DEE" w:rsidRPr="00670AB5" w:rsidTr="003638C0">
        <w:tc>
          <w:tcPr>
            <w:tcW w:w="3120" w:type="dxa"/>
          </w:tcPr>
          <w:p w:rsidR="00B40DEE" w:rsidRPr="00670AB5" w:rsidRDefault="00B40DEE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４　</w:t>
            </w:r>
            <w:r w:rsidR="002053F2" w:rsidRPr="00670AB5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6662" w:type="dxa"/>
          </w:tcPr>
          <w:p w:rsidR="00B40DEE" w:rsidRPr="00670AB5" w:rsidRDefault="002053F2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□講演会、研修会、講話</w:t>
            </w:r>
          </w:p>
          <w:p w:rsidR="002053F2" w:rsidRPr="00670AB5" w:rsidRDefault="002053F2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（内容：　　　　　　　　　　　　　　　　　　　　</w:t>
            </w:r>
            <w:r w:rsidR="003638C0"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  <w:p w:rsidR="002053F2" w:rsidRPr="00670AB5" w:rsidRDefault="002053F2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□災害ボランティアについて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638C0" w:rsidRPr="00670AB5">
              <w:rPr>
                <w:rFonts w:asciiTheme="minorEastAsia" w:hAnsiTheme="minorEastAsia" w:hint="eastAsia"/>
                <w:sz w:val="20"/>
                <w:szCs w:val="20"/>
              </w:rPr>
              <w:t>□クロスロードゲーム</w:t>
            </w:r>
          </w:p>
          <w:p w:rsidR="00670AB5" w:rsidRPr="00670AB5" w:rsidRDefault="00670AB5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□その他の防災ゲーム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□災害</w:t>
            </w:r>
            <w:r w:rsidR="00EB0CD2">
              <w:rPr>
                <w:rFonts w:asciiTheme="minorEastAsia" w:hAnsiTheme="minorEastAsia" w:hint="eastAsia"/>
                <w:sz w:val="20"/>
                <w:szCs w:val="20"/>
              </w:rPr>
              <w:t xml:space="preserve">伝承　　</w:t>
            </w: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□災害医療</w:t>
            </w:r>
            <w:r w:rsidR="00DF2F4F">
              <w:rPr>
                <w:rFonts w:asciiTheme="minorEastAsia" w:hAnsiTheme="minorEastAsia" w:hint="eastAsia"/>
                <w:sz w:val="20"/>
                <w:szCs w:val="20"/>
              </w:rPr>
              <w:t xml:space="preserve">　　□火災予防</w:t>
            </w:r>
          </w:p>
          <w:p w:rsidR="002D6BF6" w:rsidRPr="00670AB5" w:rsidRDefault="002D6BF6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  <w:r w:rsidR="00F32D13">
              <w:rPr>
                <w:rFonts w:asciiTheme="minorEastAsia" w:hAnsiTheme="minorEastAsia" w:hint="eastAsia"/>
                <w:sz w:val="20"/>
                <w:szCs w:val="20"/>
              </w:rPr>
              <w:t>（災害と保険、災害関係の法律相談など）</w:t>
            </w:r>
          </w:p>
          <w:p w:rsidR="002D6BF6" w:rsidRPr="00670AB5" w:rsidRDefault="002D6BF6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0AB5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27093</wp:posOffset>
                      </wp:positionV>
                      <wp:extent cx="4195233" cy="359834"/>
                      <wp:effectExtent l="0" t="0" r="15240" b="2159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5233" cy="35983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DF6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4.1pt;margin-top:2.15pt;width:330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D6BF6" w:rsidRPr="00670AB5" w:rsidRDefault="002D6BF6" w:rsidP="00F20203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4003B" w:rsidRPr="00670AB5" w:rsidRDefault="0024782B" w:rsidP="00F20203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70AB5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FB6022" w:rsidRPr="00F20203" w:rsidRDefault="0074003B" w:rsidP="00F20203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20203">
        <w:rPr>
          <w:rFonts w:asciiTheme="majorEastAsia" w:eastAsiaTheme="majorEastAsia" w:hAnsiTheme="majorEastAsia" w:hint="eastAsia"/>
          <w:sz w:val="20"/>
          <w:szCs w:val="20"/>
        </w:rPr>
        <w:t xml:space="preserve">２　</w:t>
      </w:r>
      <w:r w:rsidR="00670AB5" w:rsidRPr="00F20203">
        <w:rPr>
          <w:rFonts w:asciiTheme="majorEastAsia" w:eastAsiaTheme="majorEastAsia" w:hAnsiTheme="majorEastAsia" w:hint="eastAsia"/>
          <w:sz w:val="20"/>
          <w:szCs w:val="20"/>
        </w:rPr>
        <w:t>防災に役立ちそうな</w:t>
      </w:r>
      <w:r w:rsidR="002053F2" w:rsidRPr="00F20203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1D0125" w:rsidRPr="00F20203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2D6BF6" w:rsidRPr="00F20203">
        <w:rPr>
          <w:rFonts w:asciiTheme="majorEastAsia" w:eastAsiaTheme="majorEastAsia" w:hAnsiTheme="majorEastAsia" w:hint="eastAsia"/>
          <w:sz w:val="20"/>
          <w:szCs w:val="20"/>
        </w:rPr>
        <w:t>特技</w:t>
      </w:r>
      <w:r w:rsidR="00670AB5" w:rsidRPr="00F20203">
        <w:rPr>
          <w:rFonts w:asciiTheme="majorEastAsia" w:eastAsiaTheme="majorEastAsia" w:hAnsiTheme="majorEastAsia" w:hint="eastAsia"/>
          <w:sz w:val="20"/>
          <w:szCs w:val="20"/>
        </w:rPr>
        <w:t>、所属している団体</w:t>
      </w:r>
      <w:r w:rsidR="001D0125" w:rsidRPr="00F20203">
        <w:rPr>
          <w:rFonts w:asciiTheme="majorEastAsia" w:eastAsiaTheme="majorEastAsia" w:hAnsiTheme="majorEastAsia" w:hint="eastAsia"/>
          <w:sz w:val="20"/>
          <w:szCs w:val="20"/>
        </w:rPr>
        <w:t>、活動経験</w:t>
      </w:r>
      <w:r w:rsidR="00670AB5" w:rsidRPr="00F20203">
        <w:rPr>
          <w:rFonts w:asciiTheme="majorEastAsia" w:eastAsiaTheme="majorEastAsia" w:hAnsiTheme="majorEastAsia" w:hint="eastAsia"/>
          <w:sz w:val="20"/>
          <w:szCs w:val="20"/>
        </w:rPr>
        <w:t>等がありましたら、ご自由にお書きください。</w:t>
      </w:r>
    </w:p>
    <w:p w:rsidR="00FD52CE" w:rsidRDefault="00FD52CE" w:rsidP="00F20203">
      <w:pPr>
        <w:spacing w:line="32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F20203">
        <w:rPr>
          <w:rFonts w:asciiTheme="minorEastAsia" w:hAnsiTheme="minorEastAsia" w:hint="eastAsia"/>
          <w:sz w:val="20"/>
          <w:szCs w:val="20"/>
        </w:rPr>
        <w:t>（一見</w:t>
      </w:r>
      <w:r w:rsidR="009E1D5C">
        <w:rPr>
          <w:rFonts w:asciiTheme="minorEastAsia" w:hAnsiTheme="minorEastAsia" w:hint="eastAsia"/>
          <w:sz w:val="20"/>
          <w:szCs w:val="20"/>
        </w:rPr>
        <w:t>すると</w:t>
      </w:r>
      <w:r w:rsidR="000033D7">
        <w:rPr>
          <w:rFonts w:asciiTheme="minorEastAsia" w:hAnsiTheme="minorEastAsia" w:hint="eastAsia"/>
          <w:sz w:val="20"/>
          <w:szCs w:val="20"/>
        </w:rPr>
        <w:t>防災には関係がないと思われることも、役に立つ場面が多々ありますので、迷ったら何でも書いてみてください。）</w:t>
      </w:r>
    </w:p>
    <w:p w:rsidR="00670AB5" w:rsidRPr="00670AB5" w:rsidRDefault="00670AB5" w:rsidP="009834C7">
      <w:pPr>
        <w:spacing w:line="3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670AB5">
        <w:rPr>
          <w:rFonts w:asciiTheme="minorEastAsia" w:hAnsiTheme="minorEastAsia" w:hint="eastAsia"/>
          <w:sz w:val="20"/>
          <w:szCs w:val="20"/>
        </w:rPr>
        <w:t>例：看護師の資格を持っています。簡単なホームページを作成できます。ＰＴＡの役員をしています。など</w:t>
      </w:r>
    </w:p>
    <w:p w:rsidR="003638C0" w:rsidRPr="00670AB5" w:rsidRDefault="00670AB5" w:rsidP="00F20203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670AB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6E585" wp14:editId="173003CC">
                <wp:simplePos x="0" y="0"/>
                <wp:positionH relativeFrom="margin">
                  <wp:align>left</wp:align>
                </wp:positionH>
                <wp:positionV relativeFrom="paragraph">
                  <wp:posOffset>50377</wp:posOffset>
                </wp:positionV>
                <wp:extent cx="6286137" cy="601133"/>
                <wp:effectExtent l="0" t="0" r="19685" b="279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137" cy="601133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E689" id="大かっこ 5" o:spid="_x0000_s1026" type="#_x0000_t185" style="position:absolute;left:0;text-align:left;margin-left:0;margin-top:3.95pt;width:494.95pt;height:47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3638C0" w:rsidRPr="00670AB5" w:rsidRDefault="003638C0" w:rsidP="00F20203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3638C0" w:rsidRPr="00670AB5" w:rsidRDefault="003638C0" w:rsidP="00F20203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670AB5" w:rsidRPr="00670AB5" w:rsidRDefault="00670AB5" w:rsidP="00F20203">
      <w:pPr>
        <w:spacing w:line="320" w:lineRule="exact"/>
        <w:rPr>
          <w:rFonts w:asciiTheme="minorEastAsia" w:hAnsiTheme="minorEastAsia"/>
          <w:sz w:val="20"/>
          <w:szCs w:val="20"/>
        </w:rPr>
      </w:pPr>
    </w:p>
    <w:p w:rsidR="008319CF" w:rsidRPr="00F20203" w:rsidRDefault="008319CF" w:rsidP="00F20203">
      <w:pPr>
        <w:spacing w:line="32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F20203">
        <w:rPr>
          <w:rFonts w:asciiTheme="majorEastAsia" w:eastAsiaTheme="majorEastAsia" w:hAnsiTheme="majorEastAsia" w:hint="eastAsia"/>
          <w:sz w:val="20"/>
          <w:szCs w:val="20"/>
        </w:rPr>
        <w:t>３　その他</w:t>
      </w:r>
      <w:r w:rsidR="001E7A2F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E7A2F">
        <w:rPr>
          <w:rFonts w:ascii="游明朝" w:eastAsia="游明朝" w:hAnsi="游明朝" w:hint="eastAsia"/>
          <w:sz w:val="20"/>
          <w:szCs w:val="20"/>
        </w:rPr>
        <w:t>⑷</w:t>
      </w:r>
      <w:r w:rsidR="00AC5FAF">
        <w:rPr>
          <w:rFonts w:asciiTheme="majorEastAsia" w:eastAsiaTheme="majorEastAsia" w:hAnsiTheme="majorEastAsia" w:hint="eastAsia"/>
          <w:sz w:val="20"/>
          <w:szCs w:val="20"/>
        </w:rPr>
        <w:t>以外は、必ずご記入</w:t>
      </w:r>
      <w:r w:rsidR="00F20203" w:rsidRPr="00F20203">
        <w:rPr>
          <w:rFonts w:asciiTheme="majorEastAsia" w:eastAsiaTheme="majorEastAsia" w:hAnsiTheme="majorEastAsia" w:hint="eastAsia"/>
          <w:sz w:val="20"/>
          <w:szCs w:val="20"/>
        </w:rPr>
        <w:t>ください。）</w:t>
      </w:r>
    </w:p>
    <w:p w:rsidR="008319CF" w:rsidRPr="001E7A2F" w:rsidRDefault="008319CF" w:rsidP="00F20203">
      <w:pPr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  <w:u w:val="single"/>
        </w:rPr>
      </w:pPr>
      <w:r w:rsidRPr="00670AB5">
        <w:rPr>
          <w:rFonts w:asciiTheme="minorEastAsia" w:hAnsiTheme="minorEastAsia" w:hint="eastAsia"/>
          <w:sz w:val="20"/>
          <w:szCs w:val="20"/>
        </w:rPr>
        <w:t xml:space="preserve">　</w:t>
      </w:r>
      <w:r w:rsidRPr="001E7A2F">
        <w:rPr>
          <w:rFonts w:ascii="ＭＳ 明朝" w:eastAsia="ＭＳ 明朝" w:hAnsi="ＭＳ 明朝" w:hint="eastAsia"/>
          <w:sz w:val="20"/>
          <w:szCs w:val="20"/>
        </w:rPr>
        <w:t xml:space="preserve">⑴　活動可能な曜日及び時間帯　</w:t>
      </w:r>
      <w:r w:rsidR="00DF2F4F" w:rsidRPr="001E7A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E7A2F">
        <w:rPr>
          <w:rFonts w:ascii="ＭＳ 明朝" w:eastAsia="ＭＳ 明朝" w:hAnsi="ＭＳ 明朝" w:hint="eastAsia"/>
          <w:sz w:val="20"/>
          <w:szCs w:val="20"/>
          <w:u w:val="single"/>
        </w:rPr>
        <w:t xml:space="preserve">曜日：　　　　　　　</w:t>
      </w:r>
      <w:r w:rsidRPr="001E7A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E7A2F">
        <w:rPr>
          <w:rFonts w:ascii="ＭＳ 明朝" w:eastAsia="ＭＳ 明朝" w:hAnsi="ＭＳ 明朝" w:hint="eastAsia"/>
          <w:sz w:val="20"/>
          <w:szCs w:val="20"/>
          <w:u w:val="single"/>
        </w:rPr>
        <w:t xml:space="preserve">時間帯：　　　　　　　　</w:t>
      </w:r>
    </w:p>
    <w:p w:rsidR="00DF2F4F" w:rsidRPr="001E7A2F" w:rsidRDefault="002D6BF6" w:rsidP="001E7A2F">
      <w:pPr>
        <w:spacing w:line="320" w:lineRule="exac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1E7A2F">
        <w:rPr>
          <w:rFonts w:ascii="ＭＳ 明朝" w:eastAsia="ＭＳ 明朝" w:hAnsi="ＭＳ 明朝" w:hint="eastAsia"/>
          <w:sz w:val="20"/>
          <w:szCs w:val="20"/>
        </w:rPr>
        <w:t xml:space="preserve">　⑵　活動可能な範囲　　　　　　</w:t>
      </w:r>
      <w:r w:rsidR="00DF2F4F" w:rsidRPr="001E7A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1E7A2F">
        <w:rPr>
          <w:rFonts w:ascii="ＭＳ 明朝" w:eastAsia="ＭＳ 明朝" w:hAnsi="ＭＳ 明朝" w:hint="eastAsia"/>
          <w:sz w:val="20"/>
          <w:szCs w:val="20"/>
        </w:rPr>
        <w:t>□住まいの地域周辺のみ　□どこでも</w:t>
      </w:r>
      <w:r w:rsidR="00EB0CD2" w:rsidRPr="001E7A2F">
        <w:rPr>
          <w:rFonts w:ascii="ＭＳ 明朝" w:eastAsia="ＭＳ 明朝" w:hAnsi="ＭＳ 明朝" w:hint="eastAsia"/>
          <w:sz w:val="20"/>
          <w:szCs w:val="20"/>
        </w:rPr>
        <w:t xml:space="preserve">　□その他（　　　　　　　　　）</w:t>
      </w:r>
    </w:p>
    <w:p w:rsidR="001E7A2F" w:rsidRDefault="001E7A2F" w:rsidP="00F20203">
      <w:pPr>
        <w:spacing w:line="32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E7A2F">
        <w:rPr>
          <w:rFonts w:ascii="ＭＳ 明朝" w:eastAsia="ＭＳ 明朝" w:hAnsi="ＭＳ 明朝" w:hint="eastAsia"/>
          <w:sz w:val="20"/>
          <w:szCs w:val="20"/>
        </w:rPr>
        <w:t>⑶</w:t>
      </w:r>
      <w:r w:rsidR="00F20203" w:rsidRPr="001E7A2F">
        <w:rPr>
          <w:rFonts w:ascii="ＭＳ 明朝" w:eastAsia="ＭＳ 明朝" w:hAnsi="ＭＳ 明朝" w:hint="eastAsia"/>
          <w:sz w:val="20"/>
          <w:szCs w:val="20"/>
        </w:rPr>
        <w:t xml:space="preserve">　ご希望の連絡方法と連絡先　　□電話（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F20203" w:rsidRPr="001E7A2F">
        <w:rPr>
          <w:rFonts w:ascii="ＭＳ 明朝" w:eastAsia="ＭＳ 明朝" w:hAnsi="ＭＳ 明朝" w:hint="eastAsia"/>
          <w:sz w:val="20"/>
          <w:szCs w:val="20"/>
        </w:rPr>
        <w:t xml:space="preserve">　）　</w:t>
      </w:r>
    </w:p>
    <w:p w:rsidR="00F20203" w:rsidRPr="001E7A2F" w:rsidRDefault="00F20203" w:rsidP="001E7A2F">
      <w:pPr>
        <w:spacing w:line="320" w:lineRule="exact"/>
        <w:ind w:firstLineChars="1700" w:firstLine="3400"/>
        <w:rPr>
          <w:rFonts w:ascii="ＭＳ 明朝" w:eastAsia="ＭＳ 明朝" w:hAnsi="ＭＳ 明朝"/>
          <w:sz w:val="20"/>
          <w:szCs w:val="20"/>
        </w:rPr>
      </w:pPr>
      <w:r w:rsidRPr="001E7A2F">
        <w:rPr>
          <w:rFonts w:ascii="ＭＳ 明朝" w:eastAsia="ＭＳ 明朝" w:hAnsi="ＭＳ 明朝" w:hint="eastAsia"/>
          <w:sz w:val="20"/>
          <w:szCs w:val="20"/>
        </w:rPr>
        <w:t xml:space="preserve">□メール（　　　　　　　　　　　　</w:t>
      </w:r>
      <w:r w:rsidR="001E7A2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Pr="001E7A2F">
        <w:rPr>
          <w:rFonts w:ascii="ＭＳ 明朝" w:eastAsia="ＭＳ 明朝" w:hAnsi="ＭＳ 明朝" w:hint="eastAsia"/>
          <w:sz w:val="20"/>
          <w:szCs w:val="20"/>
        </w:rPr>
        <w:t>）</w:t>
      </w:r>
    </w:p>
    <w:p w:rsidR="00F20203" w:rsidRPr="001E7A2F" w:rsidRDefault="00F20203" w:rsidP="00F20203">
      <w:pPr>
        <w:spacing w:line="32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E7A2F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□その他（　　　　　　　　　　　　　　　　　　　　　　　　　　　）</w:t>
      </w:r>
    </w:p>
    <w:p w:rsidR="009E1D5C" w:rsidRPr="001E7A2F" w:rsidRDefault="001E7A2F" w:rsidP="00F20203">
      <w:pPr>
        <w:spacing w:line="32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E7A2F">
        <w:rPr>
          <w:rFonts w:ascii="ＭＳ 明朝" w:eastAsia="ＭＳ 明朝" w:hAnsi="ＭＳ 明朝" w:hint="eastAsia"/>
          <w:sz w:val="20"/>
          <w:szCs w:val="20"/>
        </w:rPr>
        <w:t>⑷</w:t>
      </w:r>
      <w:r w:rsidR="000033D7" w:rsidRPr="001E7A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E1D5C" w:rsidRPr="001E7A2F">
        <w:rPr>
          <w:rFonts w:ascii="ＭＳ 明朝" w:eastAsia="ＭＳ 明朝" w:hAnsi="ＭＳ 明朝" w:hint="eastAsia"/>
          <w:sz w:val="20"/>
          <w:szCs w:val="20"/>
        </w:rPr>
        <w:t>今後取り組みたいことがあれば、</w:t>
      </w:r>
      <w:r w:rsidR="009834C7" w:rsidRPr="001E7A2F">
        <w:rPr>
          <w:rFonts w:ascii="ＭＳ 明朝" w:eastAsia="ＭＳ 明朝" w:hAnsi="ＭＳ 明朝" w:hint="eastAsia"/>
          <w:sz w:val="20"/>
          <w:szCs w:val="20"/>
        </w:rPr>
        <w:t>自由に</w:t>
      </w:r>
      <w:r w:rsidR="009E1D5C" w:rsidRPr="001E7A2F">
        <w:rPr>
          <w:rFonts w:ascii="ＭＳ 明朝" w:eastAsia="ＭＳ 明朝" w:hAnsi="ＭＳ 明朝" w:hint="eastAsia"/>
          <w:sz w:val="20"/>
          <w:szCs w:val="20"/>
        </w:rPr>
        <w:t>ご記入ください。</w:t>
      </w:r>
    </w:p>
    <w:p w:rsidR="00F32D13" w:rsidRPr="009834C7" w:rsidRDefault="009E1D5C" w:rsidP="00F20203">
      <w:pPr>
        <w:spacing w:line="320" w:lineRule="exact"/>
        <w:ind w:firstLineChars="100" w:firstLine="200"/>
        <w:rPr>
          <w:rFonts w:asciiTheme="minorEastAsia" w:hAnsiTheme="minorEastAsia"/>
          <w:szCs w:val="21"/>
        </w:rPr>
      </w:pPr>
      <w:r w:rsidRPr="009834C7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52BB7" wp14:editId="65CAD50F">
                <wp:simplePos x="0" y="0"/>
                <wp:positionH relativeFrom="margin">
                  <wp:posOffset>75778</wp:posOffset>
                </wp:positionH>
                <wp:positionV relativeFrom="paragraph">
                  <wp:posOffset>23707</wp:posOffset>
                </wp:positionV>
                <wp:extent cx="6218766" cy="508000"/>
                <wp:effectExtent l="0" t="0" r="10795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8766" cy="508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F450" id="大かっこ 3" o:spid="_x0000_s1026" type="#_x0000_t185" style="position:absolute;left:0;text-align:left;margin-left:5.95pt;margin-top:1.85pt;width:489.6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F32D13" w:rsidRPr="000033D7" w:rsidRDefault="00F32D13" w:rsidP="00F20203">
      <w:pPr>
        <w:spacing w:line="320" w:lineRule="exact"/>
        <w:ind w:firstLineChars="100" w:firstLine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490220</wp:posOffset>
                </wp:positionV>
                <wp:extent cx="6137699" cy="546100"/>
                <wp:effectExtent l="0" t="0" r="15875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699" cy="54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6729" w:rsidRDefault="00A86729">
                            <w:r>
                              <w:rPr>
                                <w:rFonts w:hint="eastAsia"/>
                              </w:rPr>
                              <w:t>以上で登録</w:t>
                            </w:r>
                            <w:r w:rsidR="000033D7">
                              <w:t>申請書の</w:t>
                            </w:r>
                            <w:r w:rsidR="000033D7">
                              <w:rPr>
                                <w:rFonts w:hint="eastAsia"/>
                              </w:rPr>
                              <w:t>記載</w:t>
                            </w:r>
                            <w:r w:rsidR="000033D7">
                              <w:t>項目は終わりです。</w:t>
                            </w:r>
                            <w:r w:rsidR="009834C7">
                              <w:rPr>
                                <w:rFonts w:hint="eastAsia"/>
                              </w:rPr>
                              <w:t>いただいた申請書</w:t>
                            </w:r>
                            <w:r w:rsidR="009834C7">
                              <w:t>の</w:t>
                            </w:r>
                            <w:r w:rsidR="005E5094">
                              <w:t>情報は危機管理室及び各区</w:t>
                            </w:r>
                            <w:r w:rsidR="005E5094">
                              <w:rPr>
                                <w:rFonts w:hint="eastAsia"/>
                              </w:rPr>
                              <w:t>地域</w:t>
                            </w:r>
                            <w:r w:rsidR="005E5094">
                              <w:t>起こし推進課で共有させていただきます。</w:t>
                            </w:r>
                            <w:r w:rsidR="000033D7">
                              <w:t>ご登録</w:t>
                            </w:r>
                            <w:r w:rsidR="000033D7">
                              <w:rPr>
                                <w:rFonts w:hint="eastAsia"/>
                              </w:rPr>
                              <w:t>ありがとう</w:t>
                            </w:r>
                            <w:r w:rsidR="000033D7">
                              <w:t>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6pt;margin-top:38.6pt;width:483.3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" fillcolor="white [3201]" strokeweight=".5pt">
                <v:textbox>
                  <w:txbxContent>
                    <w:p w:rsidR="00A86729" w:rsidRDefault="00A86729">
                      <w:r>
                        <w:rPr>
                          <w:rFonts w:hint="eastAsia"/>
                        </w:rPr>
                        <w:t>以上で登録</w:t>
                      </w:r>
                      <w:r w:rsidR="000033D7">
                        <w:t>申請書の</w:t>
                      </w:r>
                      <w:r w:rsidR="000033D7">
                        <w:rPr>
                          <w:rFonts w:hint="eastAsia"/>
                        </w:rPr>
                        <w:t>記載</w:t>
                      </w:r>
                      <w:r w:rsidR="000033D7">
                        <w:t>項目は終わりです。</w:t>
                      </w:r>
                      <w:r w:rsidR="009834C7">
                        <w:rPr>
                          <w:rFonts w:hint="eastAsia"/>
                        </w:rPr>
                        <w:t>いただいた申請書</w:t>
                      </w:r>
                      <w:r w:rsidR="009834C7">
                        <w:t>の</w:t>
                      </w:r>
                      <w:r w:rsidR="005E5094">
                        <w:t>情報は危機管理室及び各区</w:t>
                      </w:r>
                      <w:r w:rsidR="005E5094">
                        <w:rPr>
                          <w:rFonts w:hint="eastAsia"/>
                        </w:rPr>
                        <w:t>地域</w:t>
                      </w:r>
                      <w:r w:rsidR="005E5094">
                        <w:t>起こし推進課で共有させていただきます。</w:t>
                      </w:r>
                      <w:r w:rsidR="000033D7">
                        <w:t>ご登録</w:t>
                      </w:r>
                      <w:r w:rsidR="000033D7">
                        <w:rPr>
                          <w:rFonts w:hint="eastAsia"/>
                        </w:rPr>
                        <w:t>ありがとう</w:t>
                      </w:r>
                      <w:r w:rsidR="000033D7">
                        <w:t>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2D13" w:rsidRPr="000033D7" w:rsidSect="00F20203">
      <w:headerReference w:type="default" r:id="rId6"/>
      <w:pgSz w:w="11906" w:h="16838"/>
      <w:pgMar w:top="1134" w:right="849" w:bottom="993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4" w:rsidRDefault="00BD3524" w:rsidP="005F37B8">
      <w:r>
        <w:separator/>
      </w:r>
    </w:p>
  </w:endnote>
  <w:endnote w:type="continuationSeparator" w:id="0">
    <w:p w:rsidR="00BD3524" w:rsidRDefault="00BD3524" w:rsidP="005F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4" w:rsidRDefault="00BD3524" w:rsidP="005F37B8">
      <w:r>
        <w:separator/>
      </w:r>
    </w:p>
  </w:footnote>
  <w:footnote w:type="continuationSeparator" w:id="0">
    <w:p w:rsidR="00BD3524" w:rsidRDefault="00BD3524" w:rsidP="005F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7B8" w:rsidRPr="00F20203" w:rsidRDefault="00A4697E" w:rsidP="005F37B8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「</w:t>
    </w:r>
    <w:r w:rsidR="0024782B" w:rsidRPr="00F20203">
      <w:rPr>
        <w:rFonts w:asciiTheme="majorEastAsia" w:eastAsiaTheme="majorEastAsia" w:hAnsiTheme="majorEastAsia" w:hint="eastAsia"/>
        <w:sz w:val="24"/>
        <w:szCs w:val="24"/>
      </w:rPr>
      <w:t>講師リスト（防災てごーし隊）</w:t>
    </w:r>
    <w:r>
      <w:rPr>
        <w:rFonts w:asciiTheme="majorEastAsia" w:eastAsiaTheme="majorEastAsia" w:hAnsiTheme="majorEastAsia" w:hint="eastAsia"/>
        <w:sz w:val="24"/>
        <w:szCs w:val="24"/>
      </w:rPr>
      <w:t>」</w:t>
    </w:r>
    <w:r w:rsidR="0024782B" w:rsidRPr="00F20203">
      <w:rPr>
        <w:rFonts w:asciiTheme="majorEastAsia" w:eastAsiaTheme="majorEastAsia" w:hAnsiTheme="majorEastAsia" w:hint="eastAsia"/>
        <w:sz w:val="24"/>
        <w:szCs w:val="24"/>
      </w:rPr>
      <w:t>の</w:t>
    </w:r>
    <w:r w:rsidR="00F32D13" w:rsidRPr="00F20203">
      <w:rPr>
        <w:rFonts w:asciiTheme="majorEastAsia" w:eastAsiaTheme="majorEastAsia" w:hAnsiTheme="majorEastAsia" w:hint="eastAsia"/>
        <w:sz w:val="24"/>
        <w:szCs w:val="24"/>
      </w:rPr>
      <w:t>（</w:t>
    </w:r>
    <w:r w:rsidR="0024782B" w:rsidRPr="00F20203">
      <w:rPr>
        <w:rFonts w:asciiTheme="majorEastAsia" w:eastAsiaTheme="majorEastAsia" w:hAnsiTheme="majorEastAsia" w:hint="eastAsia"/>
        <w:sz w:val="24"/>
        <w:szCs w:val="24"/>
      </w:rPr>
      <w:t>登録</w:t>
    </w:r>
    <w:r w:rsidR="00F32D13" w:rsidRPr="00F20203">
      <w:rPr>
        <w:rFonts w:asciiTheme="majorEastAsia" w:eastAsiaTheme="majorEastAsia" w:hAnsiTheme="majorEastAsia" w:hint="eastAsia"/>
        <w:sz w:val="24"/>
        <w:szCs w:val="24"/>
      </w:rPr>
      <w:t>・変更）</w:t>
    </w:r>
    <w:r w:rsidR="0024782B" w:rsidRPr="00F20203">
      <w:rPr>
        <w:rFonts w:asciiTheme="majorEastAsia" w:eastAsiaTheme="majorEastAsia" w:hAnsiTheme="majorEastAsia" w:hint="eastAsia"/>
        <w:sz w:val="24"/>
        <w:szCs w:val="24"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1A"/>
    <w:rsid w:val="000033D7"/>
    <w:rsid w:val="000425D3"/>
    <w:rsid w:val="00055DAA"/>
    <w:rsid w:val="000F7EE0"/>
    <w:rsid w:val="00107CFE"/>
    <w:rsid w:val="00112E54"/>
    <w:rsid w:val="0016052F"/>
    <w:rsid w:val="00184FB6"/>
    <w:rsid w:val="001A27B2"/>
    <w:rsid w:val="001B6C64"/>
    <w:rsid w:val="001D0125"/>
    <w:rsid w:val="001E7A2F"/>
    <w:rsid w:val="001F0C04"/>
    <w:rsid w:val="002053F2"/>
    <w:rsid w:val="0024782B"/>
    <w:rsid w:val="002D6BF6"/>
    <w:rsid w:val="002E0C59"/>
    <w:rsid w:val="0033747F"/>
    <w:rsid w:val="003638C0"/>
    <w:rsid w:val="003876E2"/>
    <w:rsid w:val="003C41EC"/>
    <w:rsid w:val="00454A31"/>
    <w:rsid w:val="00467E2F"/>
    <w:rsid w:val="004869DB"/>
    <w:rsid w:val="004E6ED1"/>
    <w:rsid w:val="004F4343"/>
    <w:rsid w:val="00503C3E"/>
    <w:rsid w:val="0054365D"/>
    <w:rsid w:val="005453A6"/>
    <w:rsid w:val="005A25CD"/>
    <w:rsid w:val="005A525F"/>
    <w:rsid w:val="005E1B4B"/>
    <w:rsid w:val="005E5094"/>
    <w:rsid w:val="005F37B8"/>
    <w:rsid w:val="00670AB5"/>
    <w:rsid w:val="006836F2"/>
    <w:rsid w:val="006A72F6"/>
    <w:rsid w:val="006D6590"/>
    <w:rsid w:val="006E4321"/>
    <w:rsid w:val="006F08FC"/>
    <w:rsid w:val="0074003B"/>
    <w:rsid w:val="00745158"/>
    <w:rsid w:val="0075090F"/>
    <w:rsid w:val="00763D6D"/>
    <w:rsid w:val="00767B62"/>
    <w:rsid w:val="0077496A"/>
    <w:rsid w:val="008046FF"/>
    <w:rsid w:val="008319CF"/>
    <w:rsid w:val="00887D81"/>
    <w:rsid w:val="008C6B1E"/>
    <w:rsid w:val="008D5BC8"/>
    <w:rsid w:val="009650D6"/>
    <w:rsid w:val="009834C7"/>
    <w:rsid w:val="009C57EE"/>
    <w:rsid w:val="009D46C2"/>
    <w:rsid w:val="009E1D5C"/>
    <w:rsid w:val="009E765A"/>
    <w:rsid w:val="009F7D9F"/>
    <w:rsid w:val="00A272CF"/>
    <w:rsid w:val="00A4697E"/>
    <w:rsid w:val="00A758E6"/>
    <w:rsid w:val="00A86729"/>
    <w:rsid w:val="00AA04A3"/>
    <w:rsid w:val="00AC5FAF"/>
    <w:rsid w:val="00B40DEE"/>
    <w:rsid w:val="00B514FD"/>
    <w:rsid w:val="00B90DB0"/>
    <w:rsid w:val="00BD3524"/>
    <w:rsid w:val="00BF0D0C"/>
    <w:rsid w:val="00C34E1A"/>
    <w:rsid w:val="00C57563"/>
    <w:rsid w:val="00C64E28"/>
    <w:rsid w:val="00C97368"/>
    <w:rsid w:val="00CD14D1"/>
    <w:rsid w:val="00CF45B3"/>
    <w:rsid w:val="00D05FC0"/>
    <w:rsid w:val="00D140D5"/>
    <w:rsid w:val="00D73893"/>
    <w:rsid w:val="00D87093"/>
    <w:rsid w:val="00DC485A"/>
    <w:rsid w:val="00DC5993"/>
    <w:rsid w:val="00DD4AAD"/>
    <w:rsid w:val="00DF2F4F"/>
    <w:rsid w:val="00E90448"/>
    <w:rsid w:val="00EA7649"/>
    <w:rsid w:val="00EB0CD2"/>
    <w:rsid w:val="00F02B0B"/>
    <w:rsid w:val="00F03960"/>
    <w:rsid w:val="00F20203"/>
    <w:rsid w:val="00F32D13"/>
    <w:rsid w:val="00F43944"/>
    <w:rsid w:val="00F5281A"/>
    <w:rsid w:val="00FB385E"/>
    <w:rsid w:val="00FB6022"/>
    <w:rsid w:val="00FC3B00"/>
    <w:rsid w:val="00FC3B1E"/>
    <w:rsid w:val="00FD52CE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3141A-48C9-492C-B822-071DF2AB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7B8"/>
  </w:style>
  <w:style w:type="paragraph" w:styleId="a5">
    <w:name w:val="footer"/>
    <w:basedOn w:val="a"/>
    <w:link w:val="a6"/>
    <w:uiPriority w:val="99"/>
    <w:unhideWhenUsed/>
    <w:rsid w:val="005F3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7B8"/>
  </w:style>
  <w:style w:type="paragraph" w:styleId="a7">
    <w:name w:val="Balloon Text"/>
    <w:basedOn w:val="a"/>
    <w:link w:val="a8"/>
    <w:uiPriority w:val="99"/>
    <w:semiHidden/>
    <w:unhideWhenUsed/>
    <w:rsid w:val="005F3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7B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63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193</TotalTime>
  <Pages>1</Pages>
  <Words>144</Words>
  <Characters>824</Characters>
  <DocSecurity>0</DocSecurity>
  <Lines>6</Lines>
  <Paragraphs>1</Paragraphs>
  <ScaleCrop>false</ScaleCrop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2020-03-05T07:07:00Z</cp:lastPrinted>
  <dcterms:created xsi:type="dcterms:W3CDTF">2020-02-26T09:00:00Z</dcterms:created>
  <dcterms:modified xsi:type="dcterms:W3CDTF">2020-03-05T09:46:00Z</dcterms:modified>
</cp:coreProperties>
</file>