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7E56A" w14:textId="77777777" w:rsidR="008A6989" w:rsidRPr="001C1D27" w:rsidRDefault="00B9544D" w:rsidP="00286CA6">
      <w:pPr>
        <w:wordWrap w:val="0"/>
        <w:overflowPunct w:val="0"/>
        <w:autoSpaceDE w:val="0"/>
        <w:autoSpaceDN w:val="0"/>
        <w:jc w:val="right"/>
        <w:rPr>
          <w:rFonts w:ascii="BIZ UD明朝 Medium" w:eastAsia="BIZ UD明朝 Medium" w:hAnsi="BIZ UD明朝 Medium"/>
          <w:kern w:val="0"/>
          <w:szCs w:val="21"/>
        </w:rPr>
      </w:pPr>
      <w:r w:rsidRPr="001C1D27">
        <w:rPr>
          <w:rFonts w:ascii="BIZ UD明朝 Medium" w:eastAsia="BIZ UD明朝 Medium" w:hAnsi="BIZ UD明朝 Medium" w:hint="eastAsia"/>
          <w:kern w:val="0"/>
          <w:szCs w:val="21"/>
        </w:rPr>
        <w:t xml:space="preserve">　　　　　</w:t>
      </w:r>
      <w:r w:rsidR="002F2242" w:rsidRPr="001C1D27">
        <w:rPr>
          <w:rFonts w:ascii="BIZ UD明朝 Medium" w:eastAsia="BIZ UD明朝 Medium" w:hAnsi="BIZ UD明朝 Medium" w:hint="eastAsia"/>
          <w:kern w:val="0"/>
          <w:szCs w:val="21"/>
        </w:rPr>
        <w:t>（</w:t>
      </w:r>
      <w:r w:rsidR="008A6989" w:rsidRPr="001C1D27">
        <w:rPr>
          <w:rFonts w:ascii="BIZ UD明朝 Medium" w:eastAsia="BIZ UD明朝 Medium" w:hAnsi="BIZ UD明朝 Medium" w:hint="eastAsia"/>
          <w:kern w:val="0"/>
          <w:szCs w:val="21"/>
        </w:rPr>
        <w:t>様式</w:t>
      </w:r>
      <w:r w:rsidR="004F0745" w:rsidRPr="001C1D27">
        <w:rPr>
          <w:rFonts w:ascii="BIZ UD明朝 Medium" w:eastAsia="BIZ UD明朝 Medium" w:hAnsi="BIZ UD明朝 Medium" w:hint="eastAsia"/>
          <w:kern w:val="0"/>
          <w:szCs w:val="21"/>
        </w:rPr>
        <w:t>６</w:t>
      </w:r>
      <w:r w:rsidR="00F23611" w:rsidRPr="001C1D27">
        <w:rPr>
          <w:rFonts w:ascii="BIZ UD明朝 Medium" w:eastAsia="BIZ UD明朝 Medium" w:hAnsi="BIZ UD明朝 Medium" w:hint="eastAsia"/>
          <w:kern w:val="0"/>
          <w:szCs w:val="21"/>
        </w:rPr>
        <w:t>－１</w:t>
      </w:r>
      <w:r w:rsidRPr="001C1D27">
        <w:rPr>
          <w:rFonts w:ascii="BIZ UD明朝 Medium" w:eastAsia="BIZ UD明朝 Medium" w:hAnsi="BIZ UD明朝 Medium" w:hint="eastAsia"/>
          <w:kern w:val="0"/>
          <w:szCs w:val="21"/>
        </w:rPr>
        <w:t>）</w:t>
      </w:r>
    </w:p>
    <w:p w14:paraId="65E91116" w14:textId="0D31C858" w:rsidR="00AC70FC" w:rsidRPr="001C1D27" w:rsidRDefault="00703133" w:rsidP="00CB67F9">
      <w:pPr>
        <w:ind w:firstLineChars="100" w:firstLine="240"/>
        <w:jc w:val="center"/>
        <w:rPr>
          <w:rFonts w:ascii="BIZ UDゴシック" w:eastAsia="BIZ UDゴシック" w:hAnsi="BIZ UDゴシック"/>
          <w:bCs/>
          <w:sz w:val="24"/>
          <w:szCs w:val="22"/>
        </w:rPr>
      </w:pPr>
      <w:r w:rsidRPr="001C1D27">
        <w:rPr>
          <w:rFonts w:ascii="BIZ UDゴシック" w:eastAsia="BIZ UDゴシック" w:hAnsi="BIZ UDゴシック" w:hint="eastAsia"/>
          <w:bCs/>
          <w:sz w:val="24"/>
          <w:szCs w:val="22"/>
        </w:rPr>
        <w:t>組織・実施体制</w:t>
      </w:r>
      <w:r w:rsidR="006E1167">
        <w:rPr>
          <w:rFonts w:ascii="BIZ UDゴシック" w:eastAsia="BIZ UDゴシック" w:hAnsi="BIZ UDゴシック" w:hint="eastAsia"/>
          <w:bCs/>
          <w:sz w:val="24"/>
          <w:szCs w:val="22"/>
        </w:rPr>
        <w:t>①</w:t>
      </w:r>
      <w:bookmarkStart w:id="0" w:name="_GoBack"/>
      <w:bookmarkEnd w:id="0"/>
    </w:p>
    <w:p w14:paraId="39416351" w14:textId="77777777" w:rsidR="00EB2431" w:rsidRPr="001C1D27" w:rsidRDefault="00EB2431" w:rsidP="00CB67F9">
      <w:pPr>
        <w:ind w:firstLineChars="100" w:firstLine="210"/>
        <w:jc w:val="center"/>
        <w:rPr>
          <w:rFonts w:ascii="BIZ UD明朝 Medium" w:eastAsia="BIZ UD明朝 Medium" w:hAnsi="BIZ UD明朝 Medium"/>
          <w:kern w:val="0"/>
          <w:szCs w:val="21"/>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F1F2A" w:rsidRPr="001C1D27" w14:paraId="3EB3D70F" w14:textId="77777777" w:rsidTr="00286CA6">
        <w:trPr>
          <w:trHeight w:val="850"/>
          <w:jc w:val="center"/>
        </w:trPr>
        <w:tc>
          <w:tcPr>
            <w:tcW w:w="9923" w:type="dxa"/>
            <w:vAlign w:val="center"/>
          </w:tcPr>
          <w:p w14:paraId="3E52FB93" w14:textId="77777777" w:rsidR="00CB67F9" w:rsidRPr="00F960EE" w:rsidRDefault="00CB67F9" w:rsidP="000B003A">
            <w:pPr>
              <w:overflowPunct w:val="0"/>
              <w:autoSpaceDE w:val="0"/>
              <w:autoSpaceDN w:val="0"/>
              <w:ind w:left="210" w:hangingChars="100" w:hanging="210"/>
              <w:rPr>
                <w:rFonts w:ascii="BIZ UD明朝 Medium" w:eastAsia="BIZ UD明朝 Medium" w:hAnsi="BIZ UD明朝 Medium"/>
                <w:kern w:val="0"/>
                <w:szCs w:val="21"/>
              </w:rPr>
            </w:pPr>
            <w:r w:rsidRPr="00F960EE">
              <w:rPr>
                <w:rFonts w:ascii="BIZ UD明朝 Medium" w:eastAsia="BIZ UD明朝 Medium" w:hAnsi="BIZ UD明朝 Medium" w:hint="eastAsia"/>
                <w:kern w:val="0"/>
                <w:szCs w:val="21"/>
              </w:rPr>
              <w:t>・本業務を実施するため</w:t>
            </w:r>
            <w:r w:rsidR="000B003A" w:rsidRPr="00F960EE">
              <w:rPr>
                <w:rFonts w:ascii="BIZ UD明朝 Medium" w:eastAsia="BIZ UD明朝 Medium" w:hAnsi="BIZ UD明朝 Medium" w:hint="eastAsia"/>
                <w:kern w:val="0"/>
                <w:szCs w:val="21"/>
              </w:rPr>
              <w:t>の</w:t>
            </w:r>
            <w:r w:rsidRPr="00F960EE">
              <w:rPr>
                <w:rFonts w:ascii="BIZ UD明朝 Medium" w:eastAsia="BIZ UD明朝 Medium" w:hAnsi="BIZ UD明朝 Medium" w:hint="eastAsia"/>
                <w:kern w:val="0"/>
                <w:szCs w:val="21"/>
              </w:rPr>
              <w:t>組織体制</w:t>
            </w:r>
            <w:r w:rsidR="006E1167" w:rsidRPr="00F960EE">
              <w:rPr>
                <w:rFonts w:ascii="BIZ UD明朝 Medium" w:eastAsia="BIZ UD明朝 Medium" w:hAnsi="BIZ UD明朝 Medium" w:hint="eastAsia"/>
                <w:kern w:val="0"/>
                <w:szCs w:val="21"/>
              </w:rPr>
              <w:t>・人員配置・役割分担</w:t>
            </w:r>
            <w:r w:rsidRPr="00F960EE">
              <w:rPr>
                <w:rFonts w:ascii="BIZ UD明朝 Medium" w:eastAsia="BIZ UD明朝 Medium" w:hAnsi="BIZ UD明朝 Medium" w:hint="eastAsia"/>
                <w:kern w:val="0"/>
                <w:szCs w:val="21"/>
              </w:rPr>
              <w:t>（</w:t>
            </w:r>
            <w:r w:rsidR="0065511A" w:rsidRPr="00F960EE">
              <w:rPr>
                <w:rFonts w:ascii="BIZ UD明朝 Medium" w:eastAsia="BIZ UD明朝 Medium" w:hAnsi="BIZ UD明朝 Medium" w:hint="eastAsia"/>
                <w:kern w:val="0"/>
                <w:szCs w:val="21"/>
              </w:rPr>
              <w:t>業務</w:t>
            </w:r>
            <w:r w:rsidRPr="00F960EE">
              <w:rPr>
                <w:rFonts w:ascii="BIZ UD明朝 Medium" w:eastAsia="BIZ UD明朝 Medium" w:hAnsi="BIZ UD明朝 Medium" w:hint="eastAsia"/>
                <w:kern w:val="0"/>
                <w:szCs w:val="21"/>
              </w:rPr>
              <w:t>責任者、配置人員数、指揮監督等）</w:t>
            </w:r>
            <w:r w:rsidR="006E1167" w:rsidRPr="00F960EE">
              <w:rPr>
                <w:rFonts w:ascii="BIZ UD明朝 Medium" w:eastAsia="BIZ UD明朝 Medium" w:hAnsi="BIZ UD明朝 Medium" w:hint="eastAsia"/>
                <w:kern w:val="0"/>
                <w:szCs w:val="21"/>
              </w:rPr>
              <w:t>について具体的に記載してください</w:t>
            </w:r>
            <w:r w:rsidR="000B003A" w:rsidRPr="00F960EE">
              <w:rPr>
                <w:rFonts w:ascii="BIZ UD明朝 Medium" w:eastAsia="BIZ UD明朝 Medium" w:hAnsi="BIZ UD明朝 Medium" w:hint="eastAsia"/>
                <w:kern w:val="0"/>
                <w:szCs w:val="21"/>
              </w:rPr>
              <w:t>（体制図、フロー図等も可）。</w:t>
            </w:r>
          </w:p>
          <w:p w14:paraId="1C8BEA9A" w14:textId="4FE403CB" w:rsidR="000B003A" w:rsidRPr="00F960EE" w:rsidRDefault="000B003A" w:rsidP="000B003A">
            <w:pPr>
              <w:overflowPunct w:val="0"/>
              <w:autoSpaceDE w:val="0"/>
              <w:autoSpaceDN w:val="0"/>
              <w:ind w:left="210" w:hangingChars="100" w:hanging="210"/>
              <w:rPr>
                <w:rFonts w:ascii="BIZ UD明朝 Medium" w:eastAsia="BIZ UD明朝 Medium" w:hAnsi="BIZ UD明朝 Medium"/>
                <w:kern w:val="0"/>
                <w:szCs w:val="21"/>
              </w:rPr>
            </w:pPr>
            <w:r w:rsidRPr="00F960EE">
              <w:rPr>
                <w:rFonts w:ascii="BIZ UD明朝 Medium" w:eastAsia="BIZ UD明朝 Medium" w:hAnsi="BIZ UD明朝 Medium" w:hint="eastAsia"/>
                <w:kern w:val="0"/>
                <w:szCs w:val="21"/>
              </w:rPr>
              <w:t>・業務責任者及び従事者の経験及び業務実施に有用な資格等について記載してください。</w:t>
            </w:r>
          </w:p>
        </w:tc>
      </w:tr>
      <w:tr w:rsidR="00CF1F2A" w:rsidRPr="001C1D27" w14:paraId="1655B6C6" w14:textId="77777777" w:rsidTr="000B003A">
        <w:trPr>
          <w:trHeight w:val="12447"/>
          <w:jc w:val="center"/>
        </w:trPr>
        <w:tc>
          <w:tcPr>
            <w:tcW w:w="9923" w:type="dxa"/>
          </w:tcPr>
          <w:p w14:paraId="144E2E5F" w14:textId="77777777" w:rsidR="00CB67F9" w:rsidRPr="001C1D27" w:rsidRDefault="00CB67F9" w:rsidP="00286CA6">
            <w:pPr>
              <w:overflowPunct w:val="0"/>
              <w:autoSpaceDE w:val="0"/>
              <w:autoSpaceDN w:val="0"/>
              <w:rPr>
                <w:rFonts w:ascii="BIZ UD明朝 Medium" w:eastAsia="BIZ UD明朝 Medium" w:hAnsi="BIZ UD明朝 Medium"/>
                <w:kern w:val="0"/>
                <w:szCs w:val="21"/>
              </w:rPr>
            </w:pPr>
          </w:p>
        </w:tc>
      </w:tr>
    </w:tbl>
    <w:p w14:paraId="47436129" w14:textId="77777777" w:rsidR="00F23611" w:rsidRPr="001C1D27" w:rsidRDefault="00F23611" w:rsidP="006766C7">
      <w:pPr>
        <w:spacing w:line="20" w:lineRule="exact"/>
        <w:ind w:firstLineChars="100" w:firstLine="220"/>
        <w:jc w:val="center"/>
        <w:rPr>
          <w:rFonts w:ascii="BIZ UD明朝 Medium" w:eastAsia="BIZ UD明朝 Medium" w:hAnsi="BIZ UD明朝 Medium"/>
          <w:bCs/>
          <w:sz w:val="22"/>
          <w:szCs w:val="22"/>
        </w:rPr>
      </w:pPr>
    </w:p>
    <w:p w14:paraId="7EF340C0" w14:textId="77777777" w:rsidR="00F23611" w:rsidRPr="001C1D27" w:rsidRDefault="00F23611" w:rsidP="00286CA6">
      <w:pPr>
        <w:jc w:val="right"/>
        <w:rPr>
          <w:rFonts w:ascii="BIZ UD明朝 Medium" w:eastAsia="BIZ UD明朝 Medium" w:hAnsi="BIZ UD明朝 Medium"/>
          <w:bCs/>
          <w:sz w:val="22"/>
          <w:szCs w:val="22"/>
        </w:rPr>
      </w:pPr>
      <w:r w:rsidRPr="001C1D27">
        <w:rPr>
          <w:rFonts w:ascii="BIZ UD明朝 Medium" w:eastAsia="BIZ UD明朝 Medium" w:hAnsi="BIZ UD明朝 Medium" w:hint="eastAsia"/>
          <w:kern w:val="0"/>
          <w:szCs w:val="21"/>
        </w:rPr>
        <w:lastRenderedPageBreak/>
        <w:t xml:space="preserve">　（様式６－２）</w:t>
      </w:r>
    </w:p>
    <w:p w14:paraId="5508044E" w14:textId="3B2C04FE" w:rsidR="00F23611" w:rsidRPr="001C1D27" w:rsidRDefault="006E1167" w:rsidP="00F23611">
      <w:pPr>
        <w:ind w:firstLineChars="100" w:firstLine="240"/>
        <w:jc w:val="center"/>
        <w:rPr>
          <w:rFonts w:ascii="BIZ UDゴシック" w:eastAsia="BIZ UDゴシック" w:hAnsi="BIZ UDゴシック"/>
          <w:bCs/>
          <w:sz w:val="24"/>
          <w:szCs w:val="22"/>
        </w:rPr>
      </w:pPr>
      <w:r>
        <w:rPr>
          <w:rFonts w:ascii="BIZ UDゴシック" w:eastAsia="BIZ UDゴシック" w:hAnsi="BIZ UDゴシック" w:hint="eastAsia"/>
          <w:bCs/>
          <w:sz w:val="24"/>
          <w:szCs w:val="22"/>
        </w:rPr>
        <w:t>組織・実施体制②</w:t>
      </w:r>
    </w:p>
    <w:p w14:paraId="2F99F63C" w14:textId="77777777" w:rsidR="00F23611" w:rsidRPr="001C1D27" w:rsidRDefault="00F23611" w:rsidP="00F23611">
      <w:pPr>
        <w:ind w:firstLineChars="100" w:firstLine="210"/>
        <w:jc w:val="center"/>
        <w:rPr>
          <w:rFonts w:ascii="BIZ UD明朝 Medium" w:eastAsia="BIZ UD明朝 Medium" w:hAnsi="BIZ UD明朝 Medium"/>
          <w:kern w:val="0"/>
          <w:szCs w:val="21"/>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23611" w:rsidRPr="001C1D27" w14:paraId="41CF7ECC" w14:textId="77777777" w:rsidTr="00286CA6">
        <w:trPr>
          <w:trHeight w:val="567"/>
          <w:jc w:val="center"/>
        </w:trPr>
        <w:tc>
          <w:tcPr>
            <w:tcW w:w="9923" w:type="dxa"/>
            <w:vAlign w:val="center"/>
          </w:tcPr>
          <w:p w14:paraId="408823BA" w14:textId="49EA4C55" w:rsidR="00F23611" w:rsidRPr="001C1D27" w:rsidRDefault="00F23611" w:rsidP="00602AFE">
            <w:pPr>
              <w:overflowPunct w:val="0"/>
              <w:autoSpaceDE w:val="0"/>
              <w:autoSpaceDN w:val="0"/>
              <w:ind w:left="210" w:hangingChars="100" w:hanging="210"/>
              <w:rPr>
                <w:rFonts w:ascii="BIZ UD明朝 Medium" w:eastAsia="BIZ UD明朝 Medium" w:hAnsi="BIZ UD明朝 Medium"/>
                <w:kern w:val="0"/>
                <w:szCs w:val="21"/>
              </w:rPr>
            </w:pPr>
            <w:r w:rsidRPr="00F960EE">
              <w:rPr>
                <w:rFonts w:ascii="BIZ UD明朝 Medium" w:eastAsia="BIZ UD明朝 Medium" w:hAnsi="BIZ UD明朝 Medium" w:hint="eastAsia"/>
                <w:kern w:val="0"/>
                <w:szCs w:val="21"/>
              </w:rPr>
              <w:t>・</w:t>
            </w:r>
            <w:r w:rsidR="000B003A" w:rsidRPr="00F960EE">
              <w:rPr>
                <w:rFonts w:ascii="BIZ UD明朝 Medium" w:eastAsia="BIZ UD明朝 Medium" w:hAnsi="BIZ UD明朝 Medium" w:hint="eastAsia"/>
                <w:kern w:val="0"/>
                <w:szCs w:val="21"/>
              </w:rPr>
              <w:t>個人情報保護に対する体制</w:t>
            </w:r>
            <w:r w:rsidR="00602AFE" w:rsidRPr="00F960EE">
              <w:rPr>
                <w:rFonts w:ascii="BIZ UD明朝 Medium" w:eastAsia="BIZ UD明朝 Medium" w:hAnsi="BIZ UD明朝 Medium" w:hint="eastAsia"/>
                <w:kern w:val="0"/>
                <w:szCs w:val="21"/>
              </w:rPr>
              <w:t>、適正に管理する方法及び従事者に守秘義務を徹底する方法や、従事者</w:t>
            </w:r>
            <w:r w:rsidR="00195D87" w:rsidRPr="00F960EE">
              <w:rPr>
                <w:rFonts w:ascii="BIZ UD明朝 Medium" w:eastAsia="BIZ UD明朝 Medium" w:hAnsi="BIZ UD明朝 Medium" w:hint="eastAsia"/>
                <w:kern w:val="0"/>
                <w:szCs w:val="21"/>
              </w:rPr>
              <w:t>に</w:t>
            </w:r>
            <w:r w:rsidR="00602AFE" w:rsidRPr="00F960EE">
              <w:rPr>
                <w:rFonts w:ascii="BIZ UD明朝 Medium" w:eastAsia="BIZ UD明朝 Medium" w:hAnsi="BIZ UD明朝 Medium" w:hint="eastAsia"/>
                <w:kern w:val="0"/>
                <w:szCs w:val="21"/>
              </w:rPr>
              <w:t>個人情報保護</w:t>
            </w:r>
            <w:r w:rsidR="00195D87" w:rsidRPr="00F960EE">
              <w:rPr>
                <w:rFonts w:ascii="BIZ UD明朝 Medium" w:eastAsia="BIZ UD明朝 Medium" w:hAnsi="BIZ UD明朝 Medium" w:hint="eastAsia"/>
                <w:kern w:val="0"/>
                <w:szCs w:val="21"/>
              </w:rPr>
              <w:t>を徹底させる</w:t>
            </w:r>
            <w:r w:rsidR="000B003A" w:rsidRPr="00F960EE">
              <w:rPr>
                <w:rFonts w:ascii="BIZ UD明朝 Medium" w:eastAsia="BIZ UD明朝 Medium" w:hAnsi="BIZ UD明朝 Medium" w:hint="eastAsia"/>
                <w:kern w:val="0"/>
                <w:szCs w:val="21"/>
              </w:rPr>
              <w:t>取組</w:t>
            </w:r>
            <w:r w:rsidR="00602AFE" w:rsidRPr="00F960EE">
              <w:rPr>
                <w:rFonts w:ascii="BIZ UD明朝 Medium" w:eastAsia="BIZ UD明朝 Medium" w:hAnsi="BIZ UD明朝 Medium" w:hint="eastAsia"/>
                <w:kern w:val="0"/>
                <w:szCs w:val="21"/>
              </w:rPr>
              <w:t>について、具体的に記載してください。</w:t>
            </w:r>
          </w:p>
        </w:tc>
      </w:tr>
      <w:tr w:rsidR="00F23611" w:rsidRPr="001C1D27" w14:paraId="47D7BF53" w14:textId="77777777" w:rsidTr="00602AFE">
        <w:trPr>
          <w:trHeight w:val="12615"/>
          <w:jc w:val="center"/>
        </w:trPr>
        <w:tc>
          <w:tcPr>
            <w:tcW w:w="9923" w:type="dxa"/>
          </w:tcPr>
          <w:p w14:paraId="504024FC" w14:textId="77777777" w:rsidR="00F23611" w:rsidRPr="001C1D27" w:rsidRDefault="00F23611" w:rsidP="00286CA6">
            <w:pPr>
              <w:overflowPunct w:val="0"/>
              <w:autoSpaceDE w:val="0"/>
              <w:autoSpaceDN w:val="0"/>
              <w:rPr>
                <w:rFonts w:ascii="BIZ UD明朝 Medium" w:eastAsia="BIZ UD明朝 Medium" w:hAnsi="BIZ UD明朝 Medium"/>
                <w:kern w:val="0"/>
                <w:szCs w:val="21"/>
              </w:rPr>
            </w:pPr>
          </w:p>
        </w:tc>
      </w:tr>
    </w:tbl>
    <w:p w14:paraId="1C9721D0" w14:textId="77777777" w:rsidR="004E2F32" w:rsidRPr="001C1D27" w:rsidRDefault="004E2F32" w:rsidP="00286CA6">
      <w:pPr>
        <w:overflowPunct w:val="0"/>
        <w:autoSpaceDE w:val="0"/>
        <w:autoSpaceDN w:val="0"/>
        <w:spacing w:line="20" w:lineRule="exact"/>
        <w:ind w:right="839"/>
        <w:rPr>
          <w:rFonts w:ascii="BIZ UD明朝 Medium" w:eastAsia="BIZ UD明朝 Medium" w:hAnsi="BIZ UD明朝 Medium"/>
          <w:kern w:val="0"/>
          <w:szCs w:val="21"/>
        </w:rPr>
      </w:pPr>
    </w:p>
    <w:sectPr w:rsidR="004E2F32" w:rsidRPr="001C1D27" w:rsidSect="001C1D27">
      <w:footerReference w:type="default" r:id="rId8"/>
      <w:pgSz w:w="11906" w:h="16838" w:code="9"/>
      <w:pgMar w:top="851" w:right="1134" w:bottom="851" w:left="1134" w:header="851" w:footer="56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022BA" w14:textId="77777777" w:rsidR="00360C1A" w:rsidRDefault="00360C1A" w:rsidP="00245461">
      <w:r>
        <w:separator/>
      </w:r>
    </w:p>
  </w:endnote>
  <w:endnote w:type="continuationSeparator" w:id="0">
    <w:p w14:paraId="438E55B9" w14:textId="77777777" w:rsidR="00360C1A" w:rsidRDefault="00360C1A" w:rsidP="0024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蘋..">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1733C" w14:textId="77777777" w:rsidR="00973319" w:rsidRPr="001C1D27" w:rsidRDefault="00973319">
    <w:pPr>
      <w:pStyle w:val="a6"/>
      <w:rPr>
        <w:rFonts w:ascii="BIZ UD明朝 Medium" w:eastAsia="BIZ UD明朝 Medium" w:hAnsi="BIZ UD明朝 Medium"/>
        <w:lang w:eastAsia="ja-JP"/>
      </w:rPr>
    </w:pPr>
    <w:r w:rsidRPr="001C1D27">
      <w:rPr>
        <w:rFonts w:ascii="BIZ UD明朝 Medium" w:eastAsia="BIZ UD明朝 Medium" w:hAnsi="BIZ UD明朝 Medium" w:hint="eastAsia"/>
        <w:kern w:val="0"/>
        <w:sz w:val="20"/>
        <w:szCs w:val="21"/>
        <w:lang w:eastAsia="ja-JP"/>
      </w:rPr>
      <w:t>注：</w:t>
    </w:r>
    <w:r w:rsidR="001C1D27">
      <w:rPr>
        <w:rFonts w:ascii="BIZ UD明朝 Medium" w:eastAsia="BIZ UD明朝 Medium" w:hAnsi="BIZ UD明朝 Medium" w:hint="eastAsia"/>
        <w:kern w:val="0"/>
        <w:sz w:val="20"/>
        <w:szCs w:val="21"/>
        <w:lang w:eastAsia="ja-JP"/>
      </w:rPr>
      <w:t>Ａ４</w:t>
    </w:r>
    <w:proofErr w:type="spellStart"/>
    <w:r w:rsidRPr="001C1D27">
      <w:rPr>
        <w:rFonts w:ascii="BIZ UD明朝 Medium" w:eastAsia="BIZ UD明朝 Medium" w:hAnsi="BIZ UD明朝 Medium" w:hint="eastAsia"/>
        <w:kern w:val="0"/>
        <w:sz w:val="20"/>
        <w:szCs w:val="21"/>
      </w:rPr>
      <w:t>縦長横書きに記載する</w:t>
    </w:r>
    <w:r w:rsidRPr="001C1D27">
      <w:rPr>
        <w:rFonts w:ascii="BIZ UD明朝 Medium" w:eastAsia="BIZ UD明朝 Medium" w:hAnsi="BIZ UD明朝 Medium" w:hint="eastAsia"/>
        <w:kern w:val="0"/>
        <w:sz w:val="20"/>
        <w:szCs w:val="21"/>
        <w:lang w:eastAsia="ja-JP"/>
      </w:rPr>
      <w:t>こと</w:t>
    </w:r>
    <w:proofErr w:type="spellEnd"/>
    <w:r w:rsidRPr="001C1D27">
      <w:rPr>
        <w:rFonts w:ascii="BIZ UD明朝 Medium" w:eastAsia="BIZ UD明朝 Medium" w:hAnsi="BIZ UD明朝 Medium" w:hint="eastAsia"/>
        <w:kern w:val="0"/>
        <w:sz w:val="20"/>
        <w:szCs w:val="21"/>
      </w:rPr>
      <w:t>。</w:t>
    </w:r>
    <w:r w:rsidRPr="001C1D27">
      <w:rPr>
        <w:rFonts w:ascii="BIZ UD明朝 Medium" w:eastAsia="BIZ UD明朝 Medium" w:hAnsi="BIZ UD明朝 Medium" w:hint="eastAsia"/>
        <w:kern w:val="0"/>
        <w:sz w:val="20"/>
        <w:szCs w:val="21"/>
        <w:lang w:eastAsia="ja-JP"/>
      </w:rPr>
      <w:t>（罫線については省略可。項目毎に1枚としてもよい</w:t>
    </w:r>
    <w:r w:rsidR="001959E0" w:rsidRPr="001C1D27">
      <w:rPr>
        <w:rFonts w:ascii="BIZ UD明朝 Medium" w:eastAsia="BIZ UD明朝 Medium" w:hAnsi="BIZ UD明朝 Medium" w:hint="eastAsia"/>
        <w:kern w:val="0"/>
        <w:sz w:val="20"/>
        <w:szCs w:val="21"/>
        <w:lang w:eastAsia="ja-JP"/>
      </w:rPr>
      <w:t>。</w:t>
    </w:r>
    <w:r w:rsidR="00634AC1" w:rsidRPr="001C1D27">
      <w:rPr>
        <w:rFonts w:ascii="BIZ UD明朝 Medium" w:eastAsia="BIZ UD明朝 Medium" w:hAnsi="BIZ UD明朝 Medium" w:hint="eastAsia"/>
        <w:kern w:val="0"/>
        <w:sz w:val="20"/>
        <w:szCs w:val="21"/>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8F390" w14:textId="77777777" w:rsidR="00360C1A" w:rsidRDefault="00360C1A" w:rsidP="00245461">
      <w:r>
        <w:separator/>
      </w:r>
    </w:p>
  </w:footnote>
  <w:footnote w:type="continuationSeparator" w:id="0">
    <w:p w14:paraId="3F809465" w14:textId="77777777" w:rsidR="00360C1A" w:rsidRDefault="00360C1A" w:rsidP="00245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C4AB5"/>
    <w:multiLevelType w:val="hybridMultilevel"/>
    <w:tmpl w:val="E654B4F8"/>
    <w:lvl w:ilvl="0" w:tplc="F6888766">
      <w:numFmt w:val="bullet"/>
      <w:lvlText w:val="※"/>
      <w:lvlJc w:val="left"/>
      <w:pPr>
        <w:ind w:left="570" w:hanging="360"/>
      </w:pPr>
      <w:rPr>
        <w:rFonts w:ascii="ＭＳ.蘋.." w:eastAsia="ＭＳ.蘋.." w:hAnsi="Century" w:cs="ＭＳ.蘋.."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02E5782"/>
    <w:multiLevelType w:val="hybridMultilevel"/>
    <w:tmpl w:val="CE42539A"/>
    <w:lvl w:ilvl="0" w:tplc="AEA8F128">
      <w:start w:val="6"/>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22"/>
    <w:rsid w:val="000102CD"/>
    <w:rsid w:val="00030E81"/>
    <w:rsid w:val="00031F42"/>
    <w:rsid w:val="0003581E"/>
    <w:rsid w:val="0004036C"/>
    <w:rsid w:val="00043F54"/>
    <w:rsid w:val="00044881"/>
    <w:rsid w:val="0006292C"/>
    <w:rsid w:val="0006781D"/>
    <w:rsid w:val="000711E8"/>
    <w:rsid w:val="0008387B"/>
    <w:rsid w:val="00090026"/>
    <w:rsid w:val="00090A1F"/>
    <w:rsid w:val="000934A4"/>
    <w:rsid w:val="00093B2F"/>
    <w:rsid w:val="00097016"/>
    <w:rsid w:val="000A08D9"/>
    <w:rsid w:val="000A38C6"/>
    <w:rsid w:val="000B003A"/>
    <w:rsid w:val="000C4F5A"/>
    <w:rsid w:val="000D6BBE"/>
    <w:rsid w:val="000E048F"/>
    <w:rsid w:val="000E1605"/>
    <w:rsid w:val="000E275D"/>
    <w:rsid w:val="000E44F1"/>
    <w:rsid w:val="000F74A2"/>
    <w:rsid w:val="001063B2"/>
    <w:rsid w:val="0010769B"/>
    <w:rsid w:val="0011111C"/>
    <w:rsid w:val="001118BA"/>
    <w:rsid w:val="00120928"/>
    <w:rsid w:val="00125AC3"/>
    <w:rsid w:val="001276C0"/>
    <w:rsid w:val="00135AD3"/>
    <w:rsid w:val="00136D69"/>
    <w:rsid w:val="001441A9"/>
    <w:rsid w:val="00151D8C"/>
    <w:rsid w:val="00165106"/>
    <w:rsid w:val="00166D2D"/>
    <w:rsid w:val="00167271"/>
    <w:rsid w:val="001726D4"/>
    <w:rsid w:val="00194CA3"/>
    <w:rsid w:val="001959E0"/>
    <w:rsid w:val="00195D87"/>
    <w:rsid w:val="001A019E"/>
    <w:rsid w:val="001A28AC"/>
    <w:rsid w:val="001A2B40"/>
    <w:rsid w:val="001B1905"/>
    <w:rsid w:val="001B7AFD"/>
    <w:rsid w:val="001C1D27"/>
    <w:rsid w:val="001D321E"/>
    <w:rsid w:val="001E0649"/>
    <w:rsid w:val="001E7250"/>
    <w:rsid w:val="001F0D5C"/>
    <w:rsid w:val="001F16E8"/>
    <w:rsid w:val="001F2E10"/>
    <w:rsid w:val="001F5D94"/>
    <w:rsid w:val="00201376"/>
    <w:rsid w:val="0020250A"/>
    <w:rsid w:val="00217EE5"/>
    <w:rsid w:val="0022243A"/>
    <w:rsid w:val="00222B29"/>
    <w:rsid w:val="00236838"/>
    <w:rsid w:val="002374AD"/>
    <w:rsid w:val="00240FCE"/>
    <w:rsid w:val="00244AC8"/>
    <w:rsid w:val="00245461"/>
    <w:rsid w:val="00245535"/>
    <w:rsid w:val="00253B0B"/>
    <w:rsid w:val="00264184"/>
    <w:rsid w:val="00267836"/>
    <w:rsid w:val="00271632"/>
    <w:rsid w:val="00276F5F"/>
    <w:rsid w:val="00281B9C"/>
    <w:rsid w:val="00282CEE"/>
    <w:rsid w:val="00283641"/>
    <w:rsid w:val="00284193"/>
    <w:rsid w:val="00286CA6"/>
    <w:rsid w:val="00297793"/>
    <w:rsid w:val="002A1E9C"/>
    <w:rsid w:val="002B5EF0"/>
    <w:rsid w:val="002B72F3"/>
    <w:rsid w:val="002C7655"/>
    <w:rsid w:val="002C7713"/>
    <w:rsid w:val="002D3DF1"/>
    <w:rsid w:val="002D46E1"/>
    <w:rsid w:val="002D4F81"/>
    <w:rsid w:val="002D54AC"/>
    <w:rsid w:val="002D7F16"/>
    <w:rsid w:val="002F2242"/>
    <w:rsid w:val="002F2270"/>
    <w:rsid w:val="003024DE"/>
    <w:rsid w:val="0030531A"/>
    <w:rsid w:val="003241B3"/>
    <w:rsid w:val="00324A62"/>
    <w:rsid w:val="0033040F"/>
    <w:rsid w:val="00332BDF"/>
    <w:rsid w:val="0034221C"/>
    <w:rsid w:val="0034438E"/>
    <w:rsid w:val="00344C85"/>
    <w:rsid w:val="00346A8A"/>
    <w:rsid w:val="00351DA9"/>
    <w:rsid w:val="003564E4"/>
    <w:rsid w:val="00360C1A"/>
    <w:rsid w:val="003636BC"/>
    <w:rsid w:val="00380164"/>
    <w:rsid w:val="0038392B"/>
    <w:rsid w:val="0039179A"/>
    <w:rsid w:val="003B55A9"/>
    <w:rsid w:val="003C01D1"/>
    <w:rsid w:val="003C1268"/>
    <w:rsid w:val="003C2A33"/>
    <w:rsid w:val="003C4463"/>
    <w:rsid w:val="003D097B"/>
    <w:rsid w:val="003D5CAB"/>
    <w:rsid w:val="003E32AC"/>
    <w:rsid w:val="003E649A"/>
    <w:rsid w:val="003F1580"/>
    <w:rsid w:val="00403AF5"/>
    <w:rsid w:val="004110F2"/>
    <w:rsid w:val="0041230A"/>
    <w:rsid w:val="0044118B"/>
    <w:rsid w:val="00456B83"/>
    <w:rsid w:val="00457477"/>
    <w:rsid w:val="00460247"/>
    <w:rsid w:val="00470D80"/>
    <w:rsid w:val="00475B4D"/>
    <w:rsid w:val="004839BF"/>
    <w:rsid w:val="00490D87"/>
    <w:rsid w:val="004914FA"/>
    <w:rsid w:val="004A4636"/>
    <w:rsid w:val="004D21CA"/>
    <w:rsid w:val="004D4F84"/>
    <w:rsid w:val="004D5085"/>
    <w:rsid w:val="004E2F32"/>
    <w:rsid w:val="004E4B22"/>
    <w:rsid w:val="004F0745"/>
    <w:rsid w:val="004F48E2"/>
    <w:rsid w:val="0050095F"/>
    <w:rsid w:val="005040FB"/>
    <w:rsid w:val="00524514"/>
    <w:rsid w:val="00526CD4"/>
    <w:rsid w:val="00534763"/>
    <w:rsid w:val="005370BD"/>
    <w:rsid w:val="0054225E"/>
    <w:rsid w:val="005433F8"/>
    <w:rsid w:val="00547993"/>
    <w:rsid w:val="00550B52"/>
    <w:rsid w:val="005549DE"/>
    <w:rsid w:val="00562FA5"/>
    <w:rsid w:val="005754FF"/>
    <w:rsid w:val="00582B7D"/>
    <w:rsid w:val="00587043"/>
    <w:rsid w:val="00587458"/>
    <w:rsid w:val="005A0A62"/>
    <w:rsid w:val="005A2B79"/>
    <w:rsid w:val="005A6820"/>
    <w:rsid w:val="005B1A48"/>
    <w:rsid w:val="005B73D9"/>
    <w:rsid w:val="005D06A0"/>
    <w:rsid w:val="005D0C74"/>
    <w:rsid w:val="005D1E6E"/>
    <w:rsid w:val="005D3942"/>
    <w:rsid w:val="005D47C3"/>
    <w:rsid w:val="005E2E25"/>
    <w:rsid w:val="005E309D"/>
    <w:rsid w:val="005E421F"/>
    <w:rsid w:val="005F3250"/>
    <w:rsid w:val="005F45B2"/>
    <w:rsid w:val="00602AFE"/>
    <w:rsid w:val="00605DE3"/>
    <w:rsid w:val="006115E1"/>
    <w:rsid w:val="00620C7B"/>
    <w:rsid w:val="00634AC1"/>
    <w:rsid w:val="00637EDE"/>
    <w:rsid w:val="00641D75"/>
    <w:rsid w:val="00643340"/>
    <w:rsid w:val="0065223F"/>
    <w:rsid w:val="0065511A"/>
    <w:rsid w:val="00656E11"/>
    <w:rsid w:val="006602FA"/>
    <w:rsid w:val="00663082"/>
    <w:rsid w:val="00670A10"/>
    <w:rsid w:val="006766C7"/>
    <w:rsid w:val="00684ABA"/>
    <w:rsid w:val="00692E48"/>
    <w:rsid w:val="006A6F65"/>
    <w:rsid w:val="006B457C"/>
    <w:rsid w:val="006B4F69"/>
    <w:rsid w:val="006B6BD6"/>
    <w:rsid w:val="006B73F5"/>
    <w:rsid w:val="006C23E0"/>
    <w:rsid w:val="006C6A59"/>
    <w:rsid w:val="006D1C5B"/>
    <w:rsid w:val="006D336E"/>
    <w:rsid w:val="006D58CB"/>
    <w:rsid w:val="006D5F1D"/>
    <w:rsid w:val="006E0321"/>
    <w:rsid w:val="006E08AD"/>
    <w:rsid w:val="006E1167"/>
    <w:rsid w:val="006E42A8"/>
    <w:rsid w:val="006F656F"/>
    <w:rsid w:val="006F7E4C"/>
    <w:rsid w:val="00703133"/>
    <w:rsid w:val="0071255D"/>
    <w:rsid w:val="00712ED8"/>
    <w:rsid w:val="00714D72"/>
    <w:rsid w:val="00716557"/>
    <w:rsid w:val="00720038"/>
    <w:rsid w:val="007244D5"/>
    <w:rsid w:val="00725337"/>
    <w:rsid w:val="00726CE6"/>
    <w:rsid w:val="007315AD"/>
    <w:rsid w:val="00735D41"/>
    <w:rsid w:val="00740AC7"/>
    <w:rsid w:val="00740B4A"/>
    <w:rsid w:val="00742551"/>
    <w:rsid w:val="007510C6"/>
    <w:rsid w:val="00751507"/>
    <w:rsid w:val="00751E1B"/>
    <w:rsid w:val="00763A93"/>
    <w:rsid w:val="00765AC7"/>
    <w:rsid w:val="007729A2"/>
    <w:rsid w:val="007819AC"/>
    <w:rsid w:val="00792D15"/>
    <w:rsid w:val="007A11F1"/>
    <w:rsid w:val="007A5197"/>
    <w:rsid w:val="007B0C99"/>
    <w:rsid w:val="007B129D"/>
    <w:rsid w:val="007B7E90"/>
    <w:rsid w:val="007C01EE"/>
    <w:rsid w:val="007C38E0"/>
    <w:rsid w:val="007C537B"/>
    <w:rsid w:val="007D018D"/>
    <w:rsid w:val="007D3753"/>
    <w:rsid w:val="007D3E32"/>
    <w:rsid w:val="007D5CB4"/>
    <w:rsid w:val="007E1261"/>
    <w:rsid w:val="00801741"/>
    <w:rsid w:val="00812235"/>
    <w:rsid w:val="0082502E"/>
    <w:rsid w:val="00836827"/>
    <w:rsid w:val="0085414A"/>
    <w:rsid w:val="00864C0B"/>
    <w:rsid w:val="00865AEF"/>
    <w:rsid w:val="008734AC"/>
    <w:rsid w:val="00883622"/>
    <w:rsid w:val="008865E4"/>
    <w:rsid w:val="008A38B5"/>
    <w:rsid w:val="008A41F2"/>
    <w:rsid w:val="008A48B7"/>
    <w:rsid w:val="008A612C"/>
    <w:rsid w:val="008A6989"/>
    <w:rsid w:val="008A6D78"/>
    <w:rsid w:val="008C54AE"/>
    <w:rsid w:val="008C7105"/>
    <w:rsid w:val="008D241B"/>
    <w:rsid w:val="008D3FB4"/>
    <w:rsid w:val="008D5E44"/>
    <w:rsid w:val="008E1691"/>
    <w:rsid w:val="008E4E69"/>
    <w:rsid w:val="0090723D"/>
    <w:rsid w:val="00907719"/>
    <w:rsid w:val="00910CC3"/>
    <w:rsid w:val="00910F97"/>
    <w:rsid w:val="009141AF"/>
    <w:rsid w:val="009210CE"/>
    <w:rsid w:val="00922AF6"/>
    <w:rsid w:val="009235C3"/>
    <w:rsid w:val="009268D6"/>
    <w:rsid w:val="009320F2"/>
    <w:rsid w:val="0093339D"/>
    <w:rsid w:val="00936FF5"/>
    <w:rsid w:val="0094159A"/>
    <w:rsid w:val="00945ECA"/>
    <w:rsid w:val="00947BA2"/>
    <w:rsid w:val="009631E9"/>
    <w:rsid w:val="00963CBC"/>
    <w:rsid w:val="009641D0"/>
    <w:rsid w:val="009650E1"/>
    <w:rsid w:val="0097183C"/>
    <w:rsid w:val="00973319"/>
    <w:rsid w:val="009864E9"/>
    <w:rsid w:val="00990B9B"/>
    <w:rsid w:val="00992CF2"/>
    <w:rsid w:val="00994800"/>
    <w:rsid w:val="009A3D32"/>
    <w:rsid w:val="009C5B05"/>
    <w:rsid w:val="009C6690"/>
    <w:rsid w:val="009D0CB0"/>
    <w:rsid w:val="009D12D3"/>
    <w:rsid w:val="009E404B"/>
    <w:rsid w:val="009F7ACC"/>
    <w:rsid w:val="00A02607"/>
    <w:rsid w:val="00A031DC"/>
    <w:rsid w:val="00A0352C"/>
    <w:rsid w:val="00A12510"/>
    <w:rsid w:val="00A13D0D"/>
    <w:rsid w:val="00A215B0"/>
    <w:rsid w:val="00A244BA"/>
    <w:rsid w:val="00A24954"/>
    <w:rsid w:val="00A26FE5"/>
    <w:rsid w:val="00A33D2C"/>
    <w:rsid w:val="00A404ED"/>
    <w:rsid w:val="00A46BA9"/>
    <w:rsid w:val="00A47AB5"/>
    <w:rsid w:val="00A56B77"/>
    <w:rsid w:val="00A62094"/>
    <w:rsid w:val="00A737A1"/>
    <w:rsid w:val="00A74269"/>
    <w:rsid w:val="00A94F5D"/>
    <w:rsid w:val="00A96CD8"/>
    <w:rsid w:val="00AA5CF8"/>
    <w:rsid w:val="00AB5733"/>
    <w:rsid w:val="00AB7FC0"/>
    <w:rsid w:val="00AC530D"/>
    <w:rsid w:val="00AC70FC"/>
    <w:rsid w:val="00AD47D9"/>
    <w:rsid w:val="00AD6F74"/>
    <w:rsid w:val="00AD7EFC"/>
    <w:rsid w:val="00AF1AFA"/>
    <w:rsid w:val="00AF1C7F"/>
    <w:rsid w:val="00B117A9"/>
    <w:rsid w:val="00B23DFC"/>
    <w:rsid w:val="00B340AC"/>
    <w:rsid w:val="00B4136B"/>
    <w:rsid w:val="00B4636D"/>
    <w:rsid w:val="00B5061C"/>
    <w:rsid w:val="00B516E1"/>
    <w:rsid w:val="00B530EC"/>
    <w:rsid w:val="00B57F03"/>
    <w:rsid w:val="00B613F0"/>
    <w:rsid w:val="00B6221D"/>
    <w:rsid w:val="00B831D8"/>
    <w:rsid w:val="00B87571"/>
    <w:rsid w:val="00B879DD"/>
    <w:rsid w:val="00B9544D"/>
    <w:rsid w:val="00B96ABE"/>
    <w:rsid w:val="00BA1CF0"/>
    <w:rsid w:val="00BA491E"/>
    <w:rsid w:val="00BA5887"/>
    <w:rsid w:val="00BB115C"/>
    <w:rsid w:val="00BB7211"/>
    <w:rsid w:val="00BC3524"/>
    <w:rsid w:val="00BD7BAD"/>
    <w:rsid w:val="00BE78F4"/>
    <w:rsid w:val="00BF025F"/>
    <w:rsid w:val="00BF7B13"/>
    <w:rsid w:val="00C0678F"/>
    <w:rsid w:val="00C2331B"/>
    <w:rsid w:val="00C302F2"/>
    <w:rsid w:val="00C44CD0"/>
    <w:rsid w:val="00C56431"/>
    <w:rsid w:val="00C570B1"/>
    <w:rsid w:val="00C61609"/>
    <w:rsid w:val="00C6258B"/>
    <w:rsid w:val="00C63A5A"/>
    <w:rsid w:val="00C660B8"/>
    <w:rsid w:val="00C72B7B"/>
    <w:rsid w:val="00C73B83"/>
    <w:rsid w:val="00C85C4E"/>
    <w:rsid w:val="00C9468A"/>
    <w:rsid w:val="00CA0327"/>
    <w:rsid w:val="00CA4586"/>
    <w:rsid w:val="00CA4BCC"/>
    <w:rsid w:val="00CB542F"/>
    <w:rsid w:val="00CB67F9"/>
    <w:rsid w:val="00CD1C57"/>
    <w:rsid w:val="00CD3324"/>
    <w:rsid w:val="00CD666D"/>
    <w:rsid w:val="00CD6BF9"/>
    <w:rsid w:val="00CD7560"/>
    <w:rsid w:val="00CD7CA9"/>
    <w:rsid w:val="00CD7E3D"/>
    <w:rsid w:val="00CE5A98"/>
    <w:rsid w:val="00CE5F8F"/>
    <w:rsid w:val="00CE76E3"/>
    <w:rsid w:val="00CE780A"/>
    <w:rsid w:val="00CF17CC"/>
    <w:rsid w:val="00CF1F2A"/>
    <w:rsid w:val="00CF1FC8"/>
    <w:rsid w:val="00CF2E4C"/>
    <w:rsid w:val="00CF7ED1"/>
    <w:rsid w:val="00D00D65"/>
    <w:rsid w:val="00D020CE"/>
    <w:rsid w:val="00D06C09"/>
    <w:rsid w:val="00D10E50"/>
    <w:rsid w:val="00D116E5"/>
    <w:rsid w:val="00D20D18"/>
    <w:rsid w:val="00D23370"/>
    <w:rsid w:val="00D3393A"/>
    <w:rsid w:val="00D33A4A"/>
    <w:rsid w:val="00D33E49"/>
    <w:rsid w:val="00D43E95"/>
    <w:rsid w:val="00D476C0"/>
    <w:rsid w:val="00D62CCB"/>
    <w:rsid w:val="00D6451B"/>
    <w:rsid w:val="00D7393E"/>
    <w:rsid w:val="00D76BBB"/>
    <w:rsid w:val="00D76F58"/>
    <w:rsid w:val="00D81907"/>
    <w:rsid w:val="00D84ABD"/>
    <w:rsid w:val="00D90668"/>
    <w:rsid w:val="00D944D4"/>
    <w:rsid w:val="00DA7EEB"/>
    <w:rsid w:val="00DB703C"/>
    <w:rsid w:val="00DC0CB1"/>
    <w:rsid w:val="00DC11C4"/>
    <w:rsid w:val="00DC12FC"/>
    <w:rsid w:val="00DC3B95"/>
    <w:rsid w:val="00DD3B93"/>
    <w:rsid w:val="00DD4322"/>
    <w:rsid w:val="00DE19E1"/>
    <w:rsid w:val="00DE2337"/>
    <w:rsid w:val="00DE4533"/>
    <w:rsid w:val="00DE564C"/>
    <w:rsid w:val="00DF0778"/>
    <w:rsid w:val="00DF42BB"/>
    <w:rsid w:val="00DF66E6"/>
    <w:rsid w:val="00E03146"/>
    <w:rsid w:val="00E063EB"/>
    <w:rsid w:val="00E11DBC"/>
    <w:rsid w:val="00E1431E"/>
    <w:rsid w:val="00E145BA"/>
    <w:rsid w:val="00E20EEA"/>
    <w:rsid w:val="00E2106B"/>
    <w:rsid w:val="00E22E41"/>
    <w:rsid w:val="00E26100"/>
    <w:rsid w:val="00E32509"/>
    <w:rsid w:val="00E3264A"/>
    <w:rsid w:val="00E33B05"/>
    <w:rsid w:val="00E50085"/>
    <w:rsid w:val="00E519B5"/>
    <w:rsid w:val="00E51DCA"/>
    <w:rsid w:val="00E52355"/>
    <w:rsid w:val="00E579CF"/>
    <w:rsid w:val="00E61629"/>
    <w:rsid w:val="00E6747E"/>
    <w:rsid w:val="00E705A3"/>
    <w:rsid w:val="00E7172E"/>
    <w:rsid w:val="00E7272F"/>
    <w:rsid w:val="00E7548F"/>
    <w:rsid w:val="00E81E25"/>
    <w:rsid w:val="00E82EB3"/>
    <w:rsid w:val="00E8525C"/>
    <w:rsid w:val="00E85714"/>
    <w:rsid w:val="00E87C08"/>
    <w:rsid w:val="00E97E97"/>
    <w:rsid w:val="00EA3229"/>
    <w:rsid w:val="00EA6A30"/>
    <w:rsid w:val="00EB2431"/>
    <w:rsid w:val="00EC10B0"/>
    <w:rsid w:val="00EC388C"/>
    <w:rsid w:val="00EC76AF"/>
    <w:rsid w:val="00ED5E95"/>
    <w:rsid w:val="00ED7464"/>
    <w:rsid w:val="00EE3CC3"/>
    <w:rsid w:val="00EF61D4"/>
    <w:rsid w:val="00F00A09"/>
    <w:rsid w:val="00F02804"/>
    <w:rsid w:val="00F037C0"/>
    <w:rsid w:val="00F1242C"/>
    <w:rsid w:val="00F148BD"/>
    <w:rsid w:val="00F23611"/>
    <w:rsid w:val="00F34AE2"/>
    <w:rsid w:val="00F3514B"/>
    <w:rsid w:val="00F424BE"/>
    <w:rsid w:val="00F43B55"/>
    <w:rsid w:val="00F43F1D"/>
    <w:rsid w:val="00F50F26"/>
    <w:rsid w:val="00F50FC2"/>
    <w:rsid w:val="00F5379E"/>
    <w:rsid w:val="00F53D7F"/>
    <w:rsid w:val="00F64D29"/>
    <w:rsid w:val="00F669AF"/>
    <w:rsid w:val="00F75B1D"/>
    <w:rsid w:val="00F843FD"/>
    <w:rsid w:val="00F853B1"/>
    <w:rsid w:val="00F93654"/>
    <w:rsid w:val="00F960EE"/>
    <w:rsid w:val="00FA4758"/>
    <w:rsid w:val="00FA5184"/>
    <w:rsid w:val="00FB26CB"/>
    <w:rsid w:val="00FB5387"/>
    <w:rsid w:val="00FC03F7"/>
    <w:rsid w:val="00FC0DC0"/>
    <w:rsid w:val="00FC1D79"/>
    <w:rsid w:val="00FD70E1"/>
    <w:rsid w:val="00FD76A3"/>
    <w:rsid w:val="00FE23D4"/>
    <w:rsid w:val="00FE28D1"/>
    <w:rsid w:val="00FE6B92"/>
    <w:rsid w:val="00FE6C2F"/>
    <w:rsid w:val="00FF3707"/>
    <w:rsid w:val="00FF7008"/>
    <w:rsid w:val="00FF7871"/>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5E671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0B9B"/>
    <w:rPr>
      <w:rFonts w:ascii="Arial" w:eastAsia="ＭＳ ゴシック" w:hAnsi="Arial"/>
      <w:sz w:val="18"/>
      <w:szCs w:val="18"/>
    </w:rPr>
  </w:style>
  <w:style w:type="paragraph" w:customStyle="1" w:styleId="Default">
    <w:name w:val="Default"/>
    <w:rsid w:val="00D7393E"/>
    <w:pPr>
      <w:widowControl w:val="0"/>
      <w:autoSpaceDE w:val="0"/>
      <w:autoSpaceDN w:val="0"/>
      <w:adjustRightInd w:val="0"/>
    </w:pPr>
    <w:rPr>
      <w:rFonts w:ascii="ＭＳ.蘋.." w:eastAsia="ＭＳ.蘋.." w:cs="ＭＳ.蘋.."/>
      <w:color w:val="000000"/>
      <w:sz w:val="24"/>
      <w:szCs w:val="24"/>
    </w:rPr>
  </w:style>
  <w:style w:type="paragraph" w:styleId="a4">
    <w:name w:val="header"/>
    <w:basedOn w:val="a"/>
    <w:link w:val="a5"/>
    <w:rsid w:val="00245461"/>
    <w:pPr>
      <w:tabs>
        <w:tab w:val="center" w:pos="4252"/>
        <w:tab w:val="right" w:pos="8504"/>
      </w:tabs>
      <w:snapToGrid w:val="0"/>
    </w:pPr>
    <w:rPr>
      <w:lang w:val="x-none" w:eastAsia="x-none"/>
    </w:rPr>
  </w:style>
  <w:style w:type="character" w:customStyle="1" w:styleId="a5">
    <w:name w:val="ヘッダー (文字)"/>
    <w:link w:val="a4"/>
    <w:rsid w:val="00245461"/>
    <w:rPr>
      <w:kern w:val="2"/>
      <w:sz w:val="21"/>
      <w:szCs w:val="24"/>
    </w:rPr>
  </w:style>
  <w:style w:type="paragraph" w:styleId="a6">
    <w:name w:val="footer"/>
    <w:basedOn w:val="a"/>
    <w:link w:val="a7"/>
    <w:uiPriority w:val="99"/>
    <w:rsid w:val="00245461"/>
    <w:pPr>
      <w:tabs>
        <w:tab w:val="center" w:pos="4252"/>
        <w:tab w:val="right" w:pos="8504"/>
      </w:tabs>
      <w:snapToGrid w:val="0"/>
    </w:pPr>
    <w:rPr>
      <w:lang w:val="x-none" w:eastAsia="x-none"/>
    </w:rPr>
  </w:style>
  <w:style w:type="character" w:customStyle="1" w:styleId="a7">
    <w:name w:val="フッター (文字)"/>
    <w:link w:val="a6"/>
    <w:uiPriority w:val="99"/>
    <w:rsid w:val="00245461"/>
    <w:rPr>
      <w:kern w:val="2"/>
      <w:sz w:val="21"/>
      <w:szCs w:val="24"/>
    </w:rPr>
  </w:style>
  <w:style w:type="character" w:styleId="a8">
    <w:name w:val="Hyperlink"/>
    <w:rsid w:val="001F2E10"/>
    <w:rPr>
      <w:color w:val="0000FF"/>
      <w:u w:val="single"/>
    </w:rPr>
  </w:style>
  <w:style w:type="table" w:styleId="a9">
    <w:name w:val="Table Grid"/>
    <w:basedOn w:val="a1"/>
    <w:rsid w:val="00B23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F637F-6FAA-4352-BC9E-CEB3815F6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2024-06-06T08:52:00Z</dcterms:created>
  <dcterms:modified xsi:type="dcterms:W3CDTF">2024-06-12T03:05:00Z</dcterms:modified>
</cp:coreProperties>
</file>