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0B259" w14:textId="77777777" w:rsidR="00347B2C" w:rsidRPr="00354DF0" w:rsidRDefault="00E068A2" w:rsidP="00B53861">
      <w:pPr>
        <w:contextualSpacing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54DF0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347B2C" w:rsidRPr="00354DF0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9C753E" w:rsidRPr="00354DF0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354DF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1286AF8A" w14:textId="77777777" w:rsidR="005A2159" w:rsidRPr="00CF5D84" w:rsidRDefault="00A5023E" w:rsidP="005A2159">
      <w:pPr>
        <w:contextualSpacing/>
        <w:jc w:val="center"/>
        <w:rPr>
          <w:rFonts w:ascii="BIZ UDゴシック" w:eastAsia="BIZ UDゴシック" w:hAnsi="BIZ UDゴシック"/>
          <w:bCs/>
          <w:sz w:val="24"/>
          <w:szCs w:val="22"/>
        </w:rPr>
      </w:pPr>
      <w:bookmarkStart w:id="0" w:name="_GoBack"/>
      <w:bookmarkEnd w:id="0"/>
      <w:r w:rsidRPr="00CF5D84">
        <w:rPr>
          <w:rFonts w:ascii="BIZ UDゴシック" w:eastAsia="BIZ UDゴシック" w:hAnsi="BIZ UDゴシック" w:hint="eastAsia"/>
          <w:bCs/>
          <w:sz w:val="24"/>
          <w:szCs w:val="22"/>
        </w:rPr>
        <w:t>業務実績調書</w:t>
      </w:r>
    </w:p>
    <w:p w14:paraId="5409053E" w14:textId="77777777" w:rsidR="001E7A1B" w:rsidRPr="00CF5D84" w:rsidRDefault="001E7A1B" w:rsidP="001E7A1B">
      <w:pPr>
        <w:ind w:left="-205" w:firstLineChars="200" w:firstLine="480"/>
        <w:contextualSpacing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91AF9A1" w14:textId="38234FB4" w:rsidR="004D4B57" w:rsidRPr="00CF5D84" w:rsidRDefault="00B23621" w:rsidP="004D4B57">
      <w:pPr>
        <w:spacing w:line="280" w:lineRule="exact"/>
        <w:ind w:firstLineChars="100" w:firstLine="240"/>
        <w:contextualSpacing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CF5D84">
        <w:rPr>
          <w:rFonts w:ascii="BIZ UD明朝 Medium" w:eastAsia="BIZ UD明朝 Medium" w:hAnsi="BIZ UD明朝 Medium" w:hint="eastAsia"/>
          <w:kern w:val="0"/>
          <w:szCs w:val="21"/>
        </w:rPr>
        <w:t>本業務の委託対象債権に係る業務実績は①に記載し、委託対象債権以外</w:t>
      </w:r>
      <w:r w:rsidR="008A4BB1" w:rsidRPr="00CF5D84">
        <w:rPr>
          <w:rFonts w:ascii="BIZ UD明朝 Medium" w:eastAsia="BIZ UD明朝 Medium" w:hAnsi="BIZ UD明朝 Medium" w:hint="eastAsia"/>
          <w:kern w:val="0"/>
          <w:szCs w:val="21"/>
        </w:rPr>
        <w:t>に係る業務実績は②に記載してください。</w:t>
      </w:r>
    </w:p>
    <w:p w14:paraId="4BF778A8" w14:textId="77777777" w:rsidR="008A4BB1" w:rsidRPr="00CF5D84" w:rsidRDefault="008A4BB1" w:rsidP="001F253F">
      <w:pPr>
        <w:spacing w:line="280" w:lineRule="exact"/>
        <w:ind w:firstLineChars="100" w:firstLine="240"/>
        <w:contextualSpacing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CF5D84">
        <w:rPr>
          <w:rFonts w:ascii="BIZ UD明朝 Medium" w:eastAsia="BIZ UD明朝 Medium" w:hAnsi="BIZ UD明朝 Medium" w:hint="eastAsia"/>
          <w:kern w:val="0"/>
          <w:szCs w:val="21"/>
        </w:rPr>
        <w:t>①・②とも</w:t>
      </w:r>
      <w:r w:rsidR="001E7A1B" w:rsidRPr="00CF5D84">
        <w:rPr>
          <w:rFonts w:ascii="BIZ UD明朝 Medium" w:eastAsia="BIZ UD明朝 Medium" w:hAnsi="BIZ UD明朝 Medium" w:hint="eastAsia"/>
          <w:kern w:val="0"/>
          <w:szCs w:val="21"/>
        </w:rPr>
        <w:t>国（独立行政法人を含む。）又は地方公共団体（地方公営企業及び地方独立行政法人を含む。）</w:t>
      </w:r>
      <w:r w:rsidR="001F253F" w:rsidRPr="00CF5D84">
        <w:rPr>
          <w:rFonts w:ascii="BIZ UD明朝 Medium" w:eastAsia="BIZ UD明朝 Medium" w:hAnsi="BIZ UD明朝 Medium" w:hint="eastAsia"/>
          <w:kern w:val="0"/>
          <w:szCs w:val="21"/>
        </w:rPr>
        <w:t>での実績内容</w:t>
      </w:r>
      <w:r w:rsidRPr="00CF5D84">
        <w:rPr>
          <w:rFonts w:ascii="BIZ UD明朝 Medium" w:eastAsia="BIZ UD明朝 Medium" w:hAnsi="BIZ UD明朝 Medium" w:hint="eastAsia"/>
          <w:kern w:val="0"/>
          <w:szCs w:val="21"/>
        </w:rPr>
        <w:t>を記載してください。</w:t>
      </w:r>
    </w:p>
    <w:p w14:paraId="1AE79B17" w14:textId="153B5AB9" w:rsidR="001F253F" w:rsidRPr="00CF5D84" w:rsidRDefault="008A4BB1" w:rsidP="008A4BB1">
      <w:pPr>
        <w:spacing w:line="280" w:lineRule="exact"/>
        <w:contextualSpacing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CF5D84">
        <w:rPr>
          <w:rFonts w:ascii="BIZ UD明朝 Medium" w:eastAsia="BIZ UD明朝 Medium" w:hAnsi="BIZ UD明朝 Medium" w:hint="eastAsia"/>
          <w:kern w:val="0"/>
          <w:szCs w:val="21"/>
        </w:rPr>
        <w:t xml:space="preserve">※　</w:t>
      </w:r>
      <w:r w:rsidR="001E7A1B" w:rsidRPr="00CF5D84">
        <w:rPr>
          <w:rFonts w:ascii="BIZ UD明朝 Medium" w:eastAsia="BIZ UD明朝 Medium" w:hAnsi="BIZ UD明朝 Medium" w:hint="eastAsia"/>
          <w:kern w:val="0"/>
          <w:szCs w:val="21"/>
        </w:rPr>
        <w:t>公益的法人の契約は実績</w:t>
      </w:r>
      <w:r w:rsidRPr="00CF5D84">
        <w:rPr>
          <w:rFonts w:ascii="BIZ UD明朝 Medium" w:eastAsia="BIZ UD明朝 Medium" w:hAnsi="BIZ UD明朝 Medium" w:hint="eastAsia"/>
          <w:kern w:val="0"/>
          <w:szCs w:val="21"/>
        </w:rPr>
        <w:t>内容</w:t>
      </w:r>
      <w:r w:rsidR="001E7A1B" w:rsidRPr="00CF5D84">
        <w:rPr>
          <w:rFonts w:ascii="BIZ UD明朝 Medium" w:eastAsia="BIZ UD明朝 Medium" w:hAnsi="BIZ UD明朝 Medium" w:hint="eastAsia"/>
          <w:kern w:val="0"/>
          <w:szCs w:val="21"/>
        </w:rPr>
        <w:t>とはなりませ</w:t>
      </w:r>
      <w:r w:rsidRPr="00CF5D84">
        <w:rPr>
          <w:rFonts w:ascii="BIZ UD明朝 Medium" w:eastAsia="BIZ UD明朝 Medium" w:hAnsi="BIZ UD明朝 Medium" w:hint="eastAsia"/>
          <w:kern w:val="0"/>
          <w:szCs w:val="21"/>
        </w:rPr>
        <w:t>ん。</w:t>
      </w:r>
      <w:r w:rsidR="001E7A1B" w:rsidRPr="00CF5D84">
        <w:rPr>
          <w:rFonts w:ascii="BIZ UD明朝 Medium" w:eastAsia="BIZ UD明朝 Medium" w:hAnsi="BIZ UD明朝 Medium"/>
          <w:kern w:val="0"/>
          <w:szCs w:val="21"/>
        </w:rPr>
        <w:cr/>
      </w:r>
      <w:r w:rsidRPr="00CF5D84">
        <w:rPr>
          <w:rFonts w:ascii="BIZ UD明朝 Medium" w:eastAsia="BIZ UD明朝 Medium" w:hAnsi="BIZ UD明朝 Medium" w:hint="eastAsia"/>
          <w:kern w:val="0"/>
          <w:szCs w:val="21"/>
        </w:rPr>
        <w:t>※　記載項目を満たしていれば、</w:t>
      </w:r>
      <w:r w:rsidR="00F27B45" w:rsidRPr="00CF5D84">
        <w:rPr>
          <w:rFonts w:ascii="BIZ UD明朝 Medium" w:eastAsia="BIZ UD明朝 Medium" w:hAnsi="BIZ UD明朝 Medium" w:hint="eastAsia"/>
          <w:kern w:val="0"/>
          <w:szCs w:val="21"/>
        </w:rPr>
        <w:t>任意様式による提出も可</w:t>
      </w:r>
      <w:r w:rsidR="001F253F" w:rsidRPr="00CF5D84">
        <w:rPr>
          <w:rFonts w:ascii="BIZ UD明朝 Medium" w:eastAsia="BIZ UD明朝 Medium" w:hAnsi="BIZ UD明朝 Medium" w:hint="eastAsia"/>
          <w:kern w:val="0"/>
          <w:szCs w:val="21"/>
        </w:rPr>
        <w:t>とします。</w:t>
      </w:r>
    </w:p>
    <w:p w14:paraId="42356FBC" w14:textId="77777777" w:rsidR="001F253F" w:rsidRPr="00CF5D84" w:rsidRDefault="001F253F" w:rsidP="001F253F">
      <w:pPr>
        <w:spacing w:line="280" w:lineRule="exact"/>
        <w:contextualSpacing/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170C69D9" w14:textId="53123AC5" w:rsidR="005A2159" w:rsidRPr="00CF5D84" w:rsidRDefault="00EA69AB" w:rsidP="00B53861">
      <w:pPr>
        <w:contextualSpacing/>
        <w:jc w:val="left"/>
        <w:rPr>
          <w:rFonts w:ascii="BIZ UD明朝 Medium" w:eastAsia="BIZ UD明朝 Medium" w:hAnsi="BIZ UD明朝 Medium"/>
          <w:szCs w:val="28"/>
        </w:rPr>
      </w:pPr>
      <w:r w:rsidRPr="00CF5D84">
        <w:rPr>
          <w:rFonts w:ascii="BIZ UD明朝 Medium" w:eastAsia="BIZ UD明朝 Medium" w:hAnsi="BIZ UD明朝 Medium" w:hint="eastAsia"/>
          <w:kern w:val="0"/>
          <w:szCs w:val="21"/>
        </w:rPr>
        <w:t xml:space="preserve">①　</w:t>
      </w:r>
      <w:r w:rsidR="00144590" w:rsidRPr="00CF5D84">
        <w:rPr>
          <w:rFonts w:ascii="BIZ UD明朝 Medium" w:eastAsia="BIZ UD明朝 Medium" w:hAnsi="BIZ UD明朝 Medium" w:hint="eastAsia"/>
          <w:kern w:val="0"/>
          <w:szCs w:val="21"/>
        </w:rPr>
        <w:t>学校給食費等</w:t>
      </w:r>
      <w:r w:rsidR="008A4BB1" w:rsidRPr="00CF5D84">
        <w:rPr>
          <w:rFonts w:ascii="BIZ UD明朝 Medium" w:eastAsia="BIZ UD明朝 Medium" w:hAnsi="BIZ UD明朝 Medium" w:hint="eastAsia"/>
          <w:kern w:val="0"/>
          <w:szCs w:val="21"/>
        </w:rPr>
        <w:t>の</w:t>
      </w:r>
      <w:r w:rsidR="00144590" w:rsidRPr="00CF5D84">
        <w:rPr>
          <w:rFonts w:ascii="BIZ UD明朝 Medium" w:eastAsia="BIZ UD明朝 Medium" w:hAnsi="BIZ UD明朝 Medium" w:hint="eastAsia"/>
          <w:kern w:val="0"/>
          <w:szCs w:val="21"/>
        </w:rPr>
        <w:t>債権回収等業務</w:t>
      </w:r>
      <w:r w:rsidR="008E271C" w:rsidRPr="00CF5D84">
        <w:rPr>
          <w:rFonts w:ascii="BIZ UD明朝 Medium" w:eastAsia="BIZ UD明朝 Medium" w:hAnsi="BIZ UD明朝 Medium" w:hint="eastAsia"/>
        </w:rPr>
        <w:t>の</w:t>
      </w:r>
      <w:r w:rsidR="00B27B5A" w:rsidRPr="00CF5D84">
        <w:rPr>
          <w:rFonts w:ascii="BIZ UD明朝 Medium" w:eastAsia="BIZ UD明朝 Medium" w:hAnsi="BIZ UD明朝 Medium" w:hint="eastAsia"/>
          <w:szCs w:val="28"/>
        </w:rPr>
        <w:t>実績</w:t>
      </w:r>
      <w:r w:rsidR="005227E8" w:rsidRPr="00CF5D84">
        <w:rPr>
          <w:rFonts w:ascii="BIZ UD明朝 Medium" w:eastAsia="BIZ UD明朝 Medium" w:hAnsi="BIZ UD明朝 Medium" w:hint="eastAsia"/>
          <w:szCs w:val="28"/>
        </w:rPr>
        <w:t>内容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2835"/>
        <w:gridCol w:w="2552"/>
        <w:gridCol w:w="2551"/>
      </w:tblGrid>
      <w:tr w:rsidR="0022604E" w:rsidRPr="00CF5D84" w14:paraId="4F1E768B" w14:textId="77777777" w:rsidTr="00B23621">
        <w:trPr>
          <w:trHeight w:val="456"/>
          <w:jc w:val="center"/>
        </w:trPr>
        <w:tc>
          <w:tcPr>
            <w:tcW w:w="1678" w:type="dxa"/>
            <w:vAlign w:val="center"/>
          </w:tcPr>
          <w:p w14:paraId="5245688C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機関名</w:t>
            </w:r>
          </w:p>
        </w:tc>
        <w:tc>
          <w:tcPr>
            <w:tcW w:w="2835" w:type="dxa"/>
            <w:vAlign w:val="center"/>
          </w:tcPr>
          <w:p w14:paraId="4BC89DF9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債権種別・業務内容</w:t>
            </w:r>
          </w:p>
        </w:tc>
        <w:tc>
          <w:tcPr>
            <w:tcW w:w="2552" w:type="dxa"/>
            <w:vAlign w:val="center"/>
          </w:tcPr>
          <w:p w14:paraId="6A612E80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w w:val="77"/>
                <w:kern w:val="0"/>
                <w:sz w:val="18"/>
                <w:szCs w:val="18"/>
                <w:fitText w:val="2100" w:id="-969236480"/>
              </w:rPr>
              <w:t>受託件数・回収件数・回収金額</w:t>
            </w:r>
            <w:r w:rsidRPr="00CF5D84">
              <w:rPr>
                <w:rFonts w:ascii="BIZ UD明朝 Medium" w:eastAsia="BIZ UD明朝 Medium" w:hAnsi="BIZ UD明朝 Medium" w:hint="eastAsia"/>
                <w:spacing w:val="11"/>
                <w:w w:val="77"/>
                <w:kern w:val="0"/>
                <w:sz w:val="18"/>
                <w:szCs w:val="18"/>
                <w:fitText w:val="2100" w:id="-969236480"/>
              </w:rPr>
              <w:t>等</w:t>
            </w:r>
          </w:p>
        </w:tc>
        <w:tc>
          <w:tcPr>
            <w:tcW w:w="2551" w:type="dxa"/>
            <w:vAlign w:val="center"/>
          </w:tcPr>
          <w:p w14:paraId="2D41C48F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受託期間</w:t>
            </w:r>
          </w:p>
        </w:tc>
      </w:tr>
      <w:tr w:rsidR="0022604E" w:rsidRPr="00CF5D84" w14:paraId="20D29B90" w14:textId="77777777" w:rsidTr="00B23621">
        <w:trPr>
          <w:trHeight w:val="684"/>
          <w:jc w:val="center"/>
        </w:trPr>
        <w:tc>
          <w:tcPr>
            <w:tcW w:w="1678" w:type="dxa"/>
            <w:vAlign w:val="center"/>
          </w:tcPr>
          <w:p w14:paraId="5EB68F1B" w14:textId="77777777" w:rsidR="0022604E" w:rsidRPr="00CF5D84" w:rsidRDefault="0022604E" w:rsidP="0022604E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C9CEC22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B1B885A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A4AC0C7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CF5D84" w14:paraId="6D8D5820" w14:textId="77777777" w:rsidTr="00B23621">
        <w:trPr>
          <w:trHeight w:val="684"/>
          <w:jc w:val="center"/>
        </w:trPr>
        <w:tc>
          <w:tcPr>
            <w:tcW w:w="1678" w:type="dxa"/>
            <w:vAlign w:val="center"/>
          </w:tcPr>
          <w:p w14:paraId="4AA6B429" w14:textId="77777777" w:rsidR="0022604E" w:rsidRPr="00CF5D84" w:rsidRDefault="0022604E" w:rsidP="0022604E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85A625B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7C389E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94CD1B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CF5D84" w14:paraId="7E1E1006" w14:textId="77777777" w:rsidTr="00B23621">
        <w:trPr>
          <w:trHeight w:val="684"/>
          <w:jc w:val="center"/>
        </w:trPr>
        <w:tc>
          <w:tcPr>
            <w:tcW w:w="1678" w:type="dxa"/>
            <w:vAlign w:val="center"/>
          </w:tcPr>
          <w:p w14:paraId="627AC33A" w14:textId="77777777" w:rsidR="0022604E" w:rsidRPr="00CF5D84" w:rsidRDefault="0022604E" w:rsidP="0022604E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AA06ECD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7C76313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309702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CF5D84" w14:paraId="223CA564" w14:textId="77777777" w:rsidTr="00B23621">
        <w:trPr>
          <w:trHeight w:val="68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B063" w14:textId="77777777" w:rsidR="0022604E" w:rsidRPr="00CF5D84" w:rsidRDefault="0022604E" w:rsidP="0022604E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9B2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E270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B52F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CF5D84" w14:paraId="4D99924B" w14:textId="77777777" w:rsidTr="00B23621">
        <w:trPr>
          <w:trHeight w:val="684"/>
          <w:jc w:val="center"/>
        </w:trPr>
        <w:tc>
          <w:tcPr>
            <w:tcW w:w="1678" w:type="dxa"/>
            <w:vAlign w:val="center"/>
          </w:tcPr>
          <w:p w14:paraId="0BA1B497" w14:textId="77777777" w:rsidR="0022604E" w:rsidRPr="00CF5D84" w:rsidRDefault="0022604E" w:rsidP="0022604E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599AE5D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3C317C1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E730527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CF5D84" w14:paraId="3629DE24" w14:textId="77777777" w:rsidTr="00B23621">
        <w:trPr>
          <w:trHeight w:val="684"/>
          <w:jc w:val="center"/>
        </w:trPr>
        <w:tc>
          <w:tcPr>
            <w:tcW w:w="1678" w:type="dxa"/>
            <w:vAlign w:val="center"/>
          </w:tcPr>
          <w:p w14:paraId="178E1B18" w14:textId="77777777" w:rsidR="0022604E" w:rsidRPr="00CF5D84" w:rsidRDefault="0022604E" w:rsidP="0022604E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1B22503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A42ADE4" w14:textId="77777777" w:rsidR="0022604E" w:rsidRPr="00CF5D84" w:rsidRDefault="0022604E" w:rsidP="0022604E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B1600D0" w14:textId="77777777" w:rsidR="0022604E" w:rsidRPr="00CF5D84" w:rsidRDefault="0022604E" w:rsidP="0022604E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</w:tbl>
    <w:p w14:paraId="7F3BD5DA" w14:textId="77777777" w:rsidR="0065461D" w:rsidRPr="00CF5D84" w:rsidRDefault="0065461D" w:rsidP="0065461D">
      <w:pPr>
        <w:contextualSpacing/>
        <w:rPr>
          <w:rFonts w:ascii="BIZ UD明朝 Medium" w:eastAsia="BIZ UD明朝 Medium" w:hAnsi="BIZ UD明朝 Medium"/>
          <w:bCs/>
          <w:sz w:val="22"/>
          <w:szCs w:val="22"/>
        </w:rPr>
      </w:pPr>
    </w:p>
    <w:p w14:paraId="3588170A" w14:textId="39BA3609" w:rsidR="00B53861" w:rsidRPr="00CF5D84" w:rsidRDefault="00A85D81" w:rsidP="0022604E">
      <w:pPr>
        <w:contextualSpacing/>
        <w:jc w:val="left"/>
        <w:rPr>
          <w:rFonts w:ascii="BIZ UD明朝 Medium" w:eastAsia="BIZ UD明朝 Medium" w:hAnsi="BIZ UD明朝 Medium"/>
          <w:sz w:val="20"/>
          <w:szCs w:val="22"/>
        </w:rPr>
      </w:pPr>
      <w:r w:rsidRPr="00CF5D84">
        <w:rPr>
          <w:rFonts w:ascii="BIZ UD明朝 Medium" w:eastAsia="BIZ UD明朝 Medium" w:hAnsi="BIZ UD明朝 Medium" w:cs="ＭＳ 明朝" w:hint="eastAsia"/>
          <w:kern w:val="0"/>
          <w:szCs w:val="21"/>
        </w:rPr>
        <w:t>②</w:t>
      </w:r>
      <w:r w:rsidR="007B5AFC" w:rsidRPr="00CF5D84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8A4BB1" w:rsidRPr="00CF5D84">
        <w:rPr>
          <w:rFonts w:ascii="BIZ UD明朝 Medium" w:eastAsia="BIZ UD明朝 Medium" w:hAnsi="BIZ UD明朝 Medium" w:hint="eastAsia"/>
          <w:szCs w:val="28"/>
        </w:rPr>
        <w:t>学校給食費等以外の</w:t>
      </w:r>
      <w:r w:rsidR="00031AD0" w:rsidRPr="00CF5D84">
        <w:rPr>
          <w:rFonts w:ascii="BIZ UD明朝 Medium" w:eastAsia="BIZ UD明朝 Medium" w:hAnsi="BIZ UD明朝 Medium" w:hint="eastAsia"/>
          <w:szCs w:val="28"/>
        </w:rPr>
        <w:t>債権回収</w:t>
      </w:r>
      <w:r w:rsidR="008A4BB1" w:rsidRPr="00CF5D84">
        <w:rPr>
          <w:rFonts w:ascii="BIZ UD明朝 Medium" w:eastAsia="BIZ UD明朝 Medium" w:hAnsi="BIZ UD明朝 Medium" w:hint="eastAsia"/>
          <w:szCs w:val="28"/>
        </w:rPr>
        <w:t>等</w:t>
      </w:r>
      <w:r w:rsidR="006D5500" w:rsidRPr="00CF5D84">
        <w:rPr>
          <w:rFonts w:ascii="BIZ UD明朝 Medium" w:eastAsia="BIZ UD明朝 Medium" w:hAnsi="BIZ UD明朝 Medium" w:hint="eastAsia"/>
          <w:szCs w:val="28"/>
        </w:rPr>
        <w:t>業務の実績内容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2835"/>
        <w:gridCol w:w="2552"/>
        <w:gridCol w:w="2525"/>
      </w:tblGrid>
      <w:tr w:rsidR="0022604E" w:rsidRPr="00CF5D84" w14:paraId="58184BAB" w14:textId="77777777" w:rsidTr="00B23621">
        <w:trPr>
          <w:trHeight w:val="456"/>
          <w:jc w:val="center"/>
        </w:trPr>
        <w:tc>
          <w:tcPr>
            <w:tcW w:w="1808" w:type="dxa"/>
            <w:vAlign w:val="center"/>
          </w:tcPr>
          <w:p w14:paraId="40E8A470" w14:textId="77777777" w:rsidR="0022604E" w:rsidRPr="00CF5D84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機関名</w:t>
            </w:r>
          </w:p>
        </w:tc>
        <w:tc>
          <w:tcPr>
            <w:tcW w:w="2835" w:type="dxa"/>
            <w:vAlign w:val="center"/>
          </w:tcPr>
          <w:p w14:paraId="37F9334E" w14:textId="77777777" w:rsidR="0022604E" w:rsidRPr="00CF5D84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債権種別・業務内容</w:t>
            </w:r>
          </w:p>
        </w:tc>
        <w:tc>
          <w:tcPr>
            <w:tcW w:w="2552" w:type="dxa"/>
            <w:vAlign w:val="center"/>
          </w:tcPr>
          <w:p w14:paraId="6E321046" w14:textId="77777777" w:rsidR="0022604E" w:rsidRPr="00CF5D84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w w:val="77"/>
                <w:kern w:val="0"/>
                <w:sz w:val="18"/>
                <w:szCs w:val="18"/>
                <w:fitText w:val="2100" w:id="-969236479"/>
              </w:rPr>
              <w:t>受託件数・回収件数・回収金額</w:t>
            </w:r>
            <w:r w:rsidRPr="00CF5D84">
              <w:rPr>
                <w:rFonts w:ascii="BIZ UD明朝 Medium" w:eastAsia="BIZ UD明朝 Medium" w:hAnsi="BIZ UD明朝 Medium" w:hint="eastAsia"/>
                <w:spacing w:val="11"/>
                <w:w w:val="77"/>
                <w:kern w:val="0"/>
                <w:sz w:val="18"/>
                <w:szCs w:val="18"/>
                <w:fitText w:val="2100" w:id="-969236479"/>
              </w:rPr>
              <w:t>等</w:t>
            </w:r>
          </w:p>
        </w:tc>
        <w:tc>
          <w:tcPr>
            <w:tcW w:w="2525" w:type="dxa"/>
            <w:vAlign w:val="center"/>
          </w:tcPr>
          <w:p w14:paraId="11A73E93" w14:textId="77777777" w:rsidR="0022604E" w:rsidRPr="00CF5D84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受託期間</w:t>
            </w:r>
          </w:p>
        </w:tc>
      </w:tr>
      <w:tr w:rsidR="0022604E" w:rsidRPr="00354DF0" w14:paraId="2EE8E3D6" w14:textId="77777777" w:rsidTr="00B23621">
        <w:trPr>
          <w:trHeight w:val="684"/>
          <w:jc w:val="center"/>
        </w:trPr>
        <w:tc>
          <w:tcPr>
            <w:tcW w:w="1808" w:type="dxa"/>
            <w:vAlign w:val="center"/>
          </w:tcPr>
          <w:p w14:paraId="371BB6CA" w14:textId="77777777" w:rsidR="0022604E" w:rsidRPr="00CF5D84" w:rsidRDefault="0022604E" w:rsidP="0007533C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D402ACA" w14:textId="77777777" w:rsidR="0022604E" w:rsidRPr="00CF5D84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1B66531" w14:textId="77777777" w:rsidR="0022604E" w:rsidRPr="00CF5D84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5" w:type="dxa"/>
            <w:vAlign w:val="center"/>
          </w:tcPr>
          <w:p w14:paraId="2D54F287" w14:textId="77777777" w:rsidR="0022604E" w:rsidRPr="00354DF0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5D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354DF0" w14:paraId="6DA58B01" w14:textId="77777777" w:rsidTr="00B23621">
        <w:trPr>
          <w:trHeight w:val="684"/>
          <w:jc w:val="center"/>
        </w:trPr>
        <w:tc>
          <w:tcPr>
            <w:tcW w:w="1808" w:type="dxa"/>
            <w:vAlign w:val="center"/>
          </w:tcPr>
          <w:p w14:paraId="37794476" w14:textId="77777777" w:rsidR="0022604E" w:rsidRPr="00354DF0" w:rsidRDefault="0022604E" w:rsidP="0007533C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24433CA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D83ACD1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5" w:type="dxa"/>
            <w:vAlign w:val="center"/>
          </w:tcPr>
          <w:p w14:paraId="4F899EFF" w14:textId="77777777" w:rsidR="0022604E" w:rsidRPr="00354DF0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54DF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354DF0" w14:paraId="645E509C" w14:textId="77777777" w:rsidTr="00B23621">
        <w:trPr>
          <w:trHeight w:val="684"/>
          <w:jc w:val="center"/>
        </w:trPr>
        <w:tc>
          <w:tcPr>
            <w:tcW w:w="1808" w:type="dxa"/>
            <w:vAlign w:val="center"/>
          </w:tcPr>
          <w:p w14:paraId="02D29490" w14:textId="77777777" w:rsidR="0022604E" w:rsidRPr="00354DF0" w:rsidRDefault="0022604E" w:rsidP="0007533C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399FAB4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533B38C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5" w:type="dxa"/>
            <w:vAlign w:val="center"/>
          </w:tcPr>
          <w:p w14:paraId="4B7BB868" w14:textId="77777777" w:rsidR="0022604E" w:rsidRPr="00354DF0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54DF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354DF0" w14:paraId="023E640E" w14:textId="77777777" w:rsidTr="00B23621">
        <w:trPr>
          <w:trHeight w:val="68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0EB" w14:textId="77777777" w:rsidR="0022604E" w:rsidRPr="00354DF0" w:rsidRDefault="0022604E" w:rsidP="0007533C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CE97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7209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B4C9" w14:textId="77777777" w:rsidR="0022604E" w:rsidRPr="00354DF0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54DF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354DF0" w14:paraId="1B9B9022" w14:textId="77777777" w:rsidTr="00B23621">
        <w:trPr>
          <w:trHeight w:val="684"/>
          <w:jc w:val="center"/>
        </w:trPr>
        <w:tc>
          <w:tcPr>
            <w:tcW w:w="1808" w:type="dxa"/>
            <w:vAlign w:val="center"/>
          </w:tcPr>
          <w:p w14:paraId="2E91292E" w14:textId="77777777" w:rsidR="0022604E" w:rsidRPr="00354DF0" w:rsidRDefault="0022604E" w:rsidP="0007533C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1E5971E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FE3165E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5" w:type="dxa"/>
            <w:vAlign w:val="center"/>
          </w:tcPr>
          <w:p w14:paraId="35DDDE07" w14:textId="77777777" w:rsidR="0022604E" w:rsidRPr="00354DF0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54DF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  <w:tr w:rsidR="0022604E" w:rsidRPr="00354DF0" w14:paraId="1809F50E" w14:textId="77777777" w:rsidTr="00B23621">
        <w:trPr>
          <w:trHeight w:val="684"/>
          <w:jc w:val="center"/>
        </w:trPr>
        <w:tc>
          <w:tcPr>
            <w:tcW w:w="1808" w:type="dxa"/>
            <w:vAlign w:val="center"/>
          </w:tcPr>
          <w:p w14:paraId="39F516CF" w14:textId="77777777" w:rsidR="0022604E" w:rsidRPr="00354DF0" w:rsidRDefault="0022604E" w:rsidP="0007533C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A78CE5B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79133A7" w14:textId="77777777" w:rsidR="0022604E" w:rsidRPr="00354DF0" w:rsidRDefault="0022604E" w:rsidP="0007533C">
            <w:pPr>
              <w:spacing w:line="2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525" w:type="dxa"/>
            <w:vAlign w:val="center"/>
          </w:tcPr>
          <w:p w14:paraId="78776927" w14:textId="77777777" w:rsidR="0022604E" w:rsidRPr="00354DF0" w:rsidRDefault="0022604E" w:rsidP="0007533C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54DF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　月～　　年　月</w:t>
            </w:r>
          </w:p>
        </w:tc>
      </w:tr>
    </w:tbl>
    <w:p w14:paraId="510AE58A" w14:textId="77777777" w:rsidR="006D5500" w:rsidRPr="00354DF0" w:rsidRDefault="006D5500" w:rsidP="00B53861">
      <w:pPr>
        <w:tabs>
          <w:tab w:val="left" w:pos="2880"/>
        </w:tabs>
        <w:rPr>
          <w:rFonts w:ascii="BIZ UD明朝 Medium" w:eastAsia="BIZ UD明朝 Medium" w:hAnsi="BIZ UD明朝 Medium"/>
          <w:sz w:val="20"/>
          <w:szCs w:val="22"/>
        </w:rPr>
      </w:pPr>
    </w:p>
    <w:sectPr w:rsidR="006D5500" w:rsidRPr="00354DF0" w:rsidSect="001E7A1B">
      <w:headerReference w:type="default" r:id="rId7"/>
      <w:footerReference w:type="default" r:id="rId8"/>
      <w:type w:val="nextColumn"/>
      <w:pgSz w:w="11907" w:h="16840" w:code="9"/>
      <w:pgMar w:top="709" w:right="1134" w:bottom="851" w:left="1134" w:header="737" w:footer="567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5A561" w14:textId="77777777" w:rsidR="00C911D5" w:rsidRDefault="00C911D5">
      <w:r>
        <w:separator/>
      </w:r>
    </w:p>
  </w:endnote>
  <w:endnote w:type="continuationSeparator" w:id="0">
    <w:p w14:paraId="00DAA19E" w14:textId="77777777" w:rsidR="00C911D5" w:rsidRDefault="00C9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AAE7" w14:textId="77777777" w:rsidR="002066A5" w:rsidRPr="00354DF0" w:rsidRDefault="002066A5" w:rsidP="00D012C9">
    <w:pPr>
      <w:spacing w:line="260" w:lineRule="exact"/>
      <w:rPr>
        <w:rFonts w:ascii="BIZ UD明朝 Medium" w:eastAsia="BIZ UD明朝 Medium" w:hAnsi="BIZ UD明朝 Medium"/>
        <w:sz w:val="20"/>
        <w:szCs w:val="20"/>
      </w:rPr>
    </w:pPr>
    <w:r w:rsidRPr="00354DF0">
      <w:rPr>
        <w:rFonts w:ascii="BIZ UD明朝 Medium" w:eastAsia="BIZ UD明朝 Medium" w:hAnsi="BIZ UD明朝 Medium" w:hint="eastAsia"/>
        <w:sz w:val="20"/>
        <w:szCs w:val="20"/>
      </w:rPr>
      <w:t>注：</w:t>
    </w:r>
    <w:r w:rsidR="00F27B45" w:rsidRPr="00CF5D84">
      <w:rPr>
        <w:rFonts w:ascii="BIZ UD明朝 Medium" w:eastAsia="BIZ UD明朝 Medium" w:hAnsi="BIZ UD明朝 Medium" w:hint="eastAsia"/>
        <w:sz w:val="20"/>
        <w:szCs w:val="20"/>
      </w:rPr>
      <w:t>この</w:t>
    </w:r>
    <w:r w:rsidRPr="00CF5D84">
      <w:rPr>
        <w:rFonts w:ascii="BIZ UD明朝 Medium" w:eastAsia="BIZ UD明朝 Medium" w:hAnsi="BIZ UD明朝 Medium" w:hint="eastAsia"/>
        <w:sz w:val="20"/>
        <w:szCs w:val="20"/>
      </w:rPr>
      <w:t>様式(Ａ４縦長横書き)</w:t>
    </w:r>
    <w:r w:rsidR="00F27B45" w:rsidRPr="00CF5D84">
      <w:rPr>
        <w:rFonts w:ascii="BIZ UD明朝 Medium" w:eastAsia="BIZ UD明朝 Medium" w:hAnsi="BIZ UD明朝 Medium" w:hint="eastAsia"/>
        <w:sz w:val="20"/>
        <w:szCs w:val="20"/>
      </w:rPr>
      <w:t>を使用する場合で</w:t>
    </w:r>
    <w:r w:rsidRPr="00CF5D84">
      <w:rPr>
        <w:rFonts w:ascii="BIZ UD明朝 Medium" w:eastAsia="BIZ UD明朝 Medium" w:hAnsi="BIZ UD明朝 Medium" w:hint="eastAsia"/>
        <w:sz w:val="20"/>
        <w:szCs w:val="20"/>
      </w:rPr>
      <w:t>、</w:t>
    </w:r>
    <w:r w:rsidR="00F27B45" w:rsidRPr="00CF5D84">
      <w:rPr>
        <w:rFonts w:ascii="BIZ UD明朝 Medium" w:eastAsia="BIZ UD明朝 Medium" w:hAnsi="BIZ UD明朝 Medium" w:hint="eastAsia"/>
        <w:sz w:val="20"/>
        <w:szCs w:val="20"/>
      </w:rPr>
      <w:t>行が</w:t>
    </w:r>
    <w:r w:rsidRPr="00CF5D84">
      <w:rPr>
        <w:rFonts w:ascii="BIZ UD明朝 Medium" w:eastAsia="BIZ UD明朝 Medium" w:hAnsi="BIZ UD明朝 Medium" w:hint="eastAsia"/>
        <w:sz w:val="20"/>
        <w:szCs w:val="20"/>
      </w:rPr>
      <w:t>不足</w:t>
    </w:r>
    <w:r w:rsidR="00F27B45" w:rsidRPr="00CF5D84">
      <w:rPr>
        <w:rFonts w:ascii="BIZ UD明朝 Medium" w:eastAsia="BIZ UD明朝 Medium" w:hAnsi="BIZ UD明朝 Medium" w:hint="eastAsia"/>
        <w:sz w:val="20"/>
        <w:szCs w:val="20"/>
      </w:rPr>
      <w:t>する</w:t>
    </w:r>
    <w:r w:rsidRPr="00CF5D84">
      <w:rPr>
        <w:rFonts w:ascii="BIZ UD明朝 Medium" w:eastAsia="BIZ UD明朝 Medium" w:hAnsi="BIZ UD明朝 Medium" w:hint="eastAsia"/>
        <w:sz w:val="20"/>
        <w:szCs w:val="20"/>
      </w:rPr>
      <w:t>場合は、頁を増やし追加すること。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B59A" w14:textId="77777777" w:rsidR="00C911D5" w:rsidRDefault="00C911D5">
      <w:r>
        <w:separator/>
      </w:r>
    </w:p>
  </w:footnote>
  <w:footnote w:type="continuationSeparator" w:id="0">
    <w:p w14:paraId="2910004D" w14:textId="77777777" w:rsidR="00C911D5" w:rsidRDefault="00C9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CC20" w14:textId="77777777" w:rsidR="002066A5" w:rsidRDefault="002066A5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5DC3"/>
    <w:multiLevelType w:val="hybridMultilevel"/>
    <w:tmpl w:val="8E722262"/>
    <w:lvl w:ilvl="0" w:tplc="08DC3932"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3AD54A05"/>
    <w:multiLevelType w:val="hybridMultilevel"/>
    <w:tmpl w:val="04DEF512"/>
    <w:lvl w:ilvl="0" w:tplc="650851E4">
      <w:numFmt w:val="bullet"/>
      <w:lvlText w:val="・"/>
      <w:lvlJc w:val="left"/>
      <w:pPr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5F1F6955"/>
    <w:multiLevelType w:val="hybridMultilevel"/>
    <w:tmpl w:val="058E7C9A"/>
    <w:lvl w:ilvl="0" w:tplc="D93A34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A3D7E"/>
    <w:multiLevelType w:val="hybridMultilevel"/>
    <w:tmpl w:val="B0346020"/>
    <w:lvl w:ilvl="0" w:tplc="6AB643A0">
      <w:start w:val="1"/>
      <w:numFmt w:val="decimalEnclosedCircle"/>
      <w:lvlText w:val="%1"/>
      <w:lvlJc w:val="left"/>
      <w:pPr>
        <w:ind w:left="-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95" w:hanging="420"/>
      </w:pPr>
    </w:lvl>
    <w:lvl w:ilvl="3" w:tplc="0409000F" w:tentative="1">
      <w:start w:val="1"/>
      <w:numFmt w:val="decimal"/>
      <w:lvlText w:val="%4."/>
      <w:lvlJc w:val="left"/>
      <w:pPr>
        <w:ind w:left="1115" w:hanging="420"/>
      </w:pPr>
    </w:lvl>
    <w:lvl w:ilvl="4" w:tplc="04090017" w:tentative="1">
      <w:start w:val="1"/>
      <w:numFmt w:val="aiueoFullWidth"/>
      <w:lvlText w:val="(%5)"/>
      <w:lvlJc w:val="left"/>
      <w:pPr>
        <w:ind w:left="1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5" w:hanging="420"/>
      </w:pPr>
    </w:lvl>
    <w:lvl w:ilvl="6" w:tplc="0409000F" w:tentative="1">
      <w:start w:val="1"/>
      <w:numFmt w:val="decimal"/>
      <w:lvlText w:val="%7."/>
      <w:lvlJc w:val="left"/>
      <w:pPr>
        <w:ind w:left="2375" w:hanging="420"/>
      </w:pPr>
    </w:lvl>
    <w:lvl w:ilvl="7" w:tplc="04090017" w:tentative="1">
      <w:start w:val="1"/>
      <w:numFmt w:val="aiueoFullWidth"/>
      <w:lvlText w:val="(%8)"/>
      <w:lvlJc w:val="left"/>
      <w:pPr>
        <w:ind w:left="2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5" w:hanging="420"/>
      </w:pPr>
    </w:lvl>
  </w:abstractNum>
  <w:abstractNum w:abstractNumId="4" w15:restartNumberingAfterBreak="0">
    <w:nsid w:val="71E51CF3"/>
    <w:multiLevelType w:val="hybridMultilevel"/>
    <w:tmpl w:val="6748A8FA"/>
    <w:lvl w:ilvl="0" w:tplc="F4DA09E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31AD0"/>
    <w:rsid w:val="000428F4"/>
    <w:rsid w:val="00047DE2"/>
    <w:rsid w:val="00055F57"/>
    <w:rsid w:val="00071B49"/>
    <w:rsid w:val="000E2EFE"/>
    <w:rsid w:val="001275F3"/>
    <w:rsid w:val="00133674"/>
    <w:rsid w:val="00134E59"/>
    <w:rsid w:val="001436A6"/>
    <w:rsid w:val="00144590"/>
    <w:rsid w:val="0015081A"/>
    <w:rsid w:val="00151E74"/>
    <w:rsid w:val="001A16A9"/>
    <w:rsid w:val="001B4C13"/>
    <w:rsid w:val="001C0C7A"/>
    <w:rsid w:val="001C51AB"/>
    <w:rsid w:val="001E7A1B"/>
    <w:rsid w:val="001F253F"/>
    <w:rsid w:val="001F2C12"/>
    <w:rsid w:val="00202DE7"/>
    <w:rsid w:val="002066A5"/>
    <w:rsid w:val="00211DEC"/>
    <w:rsid w:val="0022407A"/>
    <w:rsid w:val="002254D0"/>
    <w:rsid w:val="0022604E"/>
    <w:rsid w:val="00244F1A"/>
    <w:rsid w:val="00250A5D"/>
    <w:rsid w:val="00265739"/>
    <w:rsid w:val="00270BEC"/>
    <w:rsid w:val="00287A18"/>
    <w:rsid w:val="002A7197"/>
    <w:rsid w:val="002B22FE"/>
    <w:rsid w:val="002B2763"/>
    <w:rsid w:val="002C08AE"/>
    <w:rsid w:val="002E13E8"/>
    <w:rsid w:val="002F0731"/>
    <w:rsid w:val="002F48EF"/>
    <w:rsid w:val="003122A7"/>
    <w:rsid w:val="00327E5D"/>
    <w:rsid w:val="00333C34"/>
    <w:rsid w:val="003477EB"/>
    <w:rsid w:val="00347B2C"/>
    <w:rsid w:val="00354D6D"/>
    <w:rsid w:val="00354DF0"/>
    <w:rsid w:val="00355385"/>
    <w:rsid w:val="0036295F"/>
    <w:rsid w:val="0036506E"/>
    <w:rsid w:val="003679AD"/>
    <w:rsid w:val="00381397"/>
    <w:rsid w:val="00383EA6"/>
    <w:rsid w:val="003A2AA9"/>
    <w:rsid w:val="003A732E"/>
    <w:rsid w:val="003A73F7"/>
    <w:rsid w:val="003B305E"/>
    <w:rsid w:val="003B42F3"/>
    <w:rsid w:val="003C1429"/>
    <w:rsid w:val="003C5069"/>
    <w:rsid w:val="003D3447"/>
    <w:rsid w:val="0040649F"/>
    <w:rsid w:val="0042561E"/>
    <w:rsid w:val="0042649A"/>
    <w:rsid w:val="00433F8E"/>
    <w:rsid w:val="00436FA8"/>
    <w:rsid w:val="004528C8"/>
    <w:rsid w:val="00455EEF"/>
    <w:rsid w:val="0046153A"/>
    <w:rsid w:val="00467B7C"/>
    <w:rsid w:val="004747E4"/>
    <w:rsid w:val="00480FDD"/>
    <w:rsid w:val="0048774D"/>
    <w:rsid w:val="00490220"/>
    <w:rsid w:val="00490D6A"/>
    <w:rsid w:val="004942FF"/>
    <w:rsid w:val="00495650"/>
    <w:rsid w:val="00496844"/>
    <w:rsid w:val="004A5380"/>
    <w:rsid w:val="004A5A1D"/>
    <w:rsid w:val="004B0DCD"/>
    <w:rsid w:val="004C229A"/>
    <w:rsid w:val="004C38D6"/>
    <w:rsid w:val="004C47CC"/>
    <w:rsid w:val="004C491D"/>
    <w:rsid w:val="004D04A9"/>
    <w:rsid w:val="004D3DF1"/>
    <w:rsid w:val="004D4B57"/>
    <w:rsid w:val="004D5B74"/>
    <w:rsid w:val="004E2A7C"/>
    <w:rsid w:val="004F36AD"/>
    <w:rsid w:val="00504A28"/>
    <w:rsid w:val="005227E8"/>
    <w:rsid w:val="005258CA"/>
    <w:rsid w:val="005305FB"/>
    <w:rsid w:val="00564D9E"/>
    <w:rsid w:val="00565E2D"/>
    <w:rsid w:val="005822FF"/>
    <w:rsid w:val="005923D2"/>
    <w:rsid w:val="00597367"/>
    <w:rsid w:val="005A2159"/>
    <w:rsid w:val="005B380C"/>
    <w:rsid w:val="005B4932"/>
    <w:rsid w:val="005B5C30"/>
    <w:rsid w:val="005B7A24"/>
    <w:rsid w:val="005B7D8D"/>
    <w:rsid w:val="005D34EA"/>
    <w:rsid w:val="005D48FD"/>
    <w:rsid w:val="005F4FCF"/>
    <w:rsid w:val="00602A26"/>
    <w:rsid w:val="0063588F"/>
    <w:rsid w:val="0065461D"/>
    <w:rsid w:val="00654CB1"/>
    <w:rsid w:val="00661E45"/>
    <w:rsid w:val="006733B0"/>
    <w:rsid w:val="0068053A"/>
    <w:rsid w:val="00683FA2"/>
    <w:rsid w:val="006A057A"/>
    <w:rsid w:val="006B149F"/>
    <w:rsid w:val="006B5BEA"/>
    <w:rsid w:val="006C1744"/>
    <w:rsid w:val="006D1470"/>
    <w:rsid w:val="006D30FC"/>
    <w:rsid w:val="006D3D37"/>
    <w:rsid w:val="006D5500"/>
    <w:rsid w:val="006D6D5D"/>
    <w:rsid w:val="006D6DAE"/>
    <w:rsid w:val="006E26A4"/>
    <w:rsid w:val="006F6894"/>
    <w:rsid w:val="0071616F"/>
    <w:rsid w:val="00720F88"/>
    <w:rsid w:val="00730391"/>
    <w:rsid w:val="0073755F"/>
    <w:rsid w:val="0074031A"/>
    <w:rsid w:val="00745694"/>
    <w:rsid w:val="00753064"/>
    <w:rsid w:val="00772DFE"/>
    <w:rsid w:val="007816E7"/>
    <w:rsid w:val="00785D0E"/>
    <w:rsid w:val="00787088"/>
    <w:rsid w:val="007A13DE"/>
    <w:rsid w:val="007B0B89"/>
    <w:rsid w:val="007B5AFC"/>
    <w:rsid w:val="007C1E4B"/>
    <w:rsid w:val="007C42DB"/>
    <w:rsid w:val="007E72E3"/>
    <w:rsid w:val="007E77FA"/>
    <w:rsid w:val="007F40CD"/>
    <w:rsid w:val="007F5A5B"/>
    <w:rsid w:val="00837189"/>
    <w:rsid w:val="008409EA"/>
    <w:rsid w:val="0085290B"/>
    <w:rsid w:val="00855443"/>
    <w:rsid w:val="00856DB3"/>
    <w:rsid w:val="008624C2"/>
    <w:rsid w:val="008670E2"/>
    <w:rsid w:val="008673DF"/>
    <w:rsid w:val="00872E78"/>
    <w:rsid w:val="008A4BB1"/>
    <w:rsid w:val="008A5AD3"/>
    <w:rsid w:val="008A6D3F"/>
    <w:rsid w:val="008B2408"/>
    <w:rsid w:val="008D5BC4"/>
    <w:rsid w:val="008E076B"/>
    <w:rsid w:val="008E271C"/>
    <w:rsid w:val="008E48F7"/>
    <w:rsid w:val="008F37F4"/>
    <w:rsid w:val="008F3B12"/>
    <w:rsid w:val="009051B9"/>
    <w:rsid w:val="00906258"/>
    <w:rsid w:val="00913FBB"/>
    <w:rsid w:val="0091629D"/>
    <w:rsid w:val="009274E1"/>
    <w:rsid w:val="009321FB"/>
    <w:rsid w:val="009454B0"/>
    <w:rsid w:val="00953EE3"/>
    <w:rsid w:val="00972E7F"/>
    <w:rsid w:val="009759B8"/>
    <w:rsid w:val="00986AA1"/>
    <w:rsid w:val="00991B67"/>
    <w:rsid w:val="009B4CDA"/>
    <w:rsid w:val="009B58AF"/>
    <w:rsid w:val="009B5E40"/>
    <w:rsid w:val="009C753E"/>
    <w:rsid w:val="009E1716"/>
    <w:rsid w:val="009F1CF2"/>
    <w:rsid w:val="009F2E60"/>
    <w:rsid w:val="00A15B16"/>
    <w:rsid w:val="00A4413B"/>
    <w:rsid w:val="00A5023E"/>
    <w:rsid w:val="00A525B6"/>
    <w:rsid w:val="00A71F0D"/>
    <w:rsid w:val="00A77366"/>
    <w:rsid w:val="00A85D81"/>
    <w:rsid w:val="00A92FBB"/>
    <w:rsid w:val="00AA27E5"/>
    <w:rsid w:val="00AA3061"/>
    <w:rsid w:val="00AA70FF"/>
    <w:rsid w:val="00AC3411"/>
    <w:rsid w:val="00AC4EBA"/>
    <w:rsid w:val="00AE0A9D"/>
    <w:rsid w:val="00AF11C6"/>
    <w:rsid w:val="00B171A3"/>
    <w:rsid w:val="00B23621"/>
    <w:rsid w:val="00B27B5A"/>
    <w:rsid w:val="00B30D61"/>
    <w:rsid w:val="00B332DD"/>
    <w:rsid w:val="00B34105"/>
    <w:rsid w:val="00B52833"/>
    <w:rsid w:val="00B53861"/>
    <w:rsid w:val="00B5623E"/>
    <w:rsid w:val="00B6196C"/>
    <w:rsid w:val="00B70D2F"/>
    <w:rsid w:val="00B82A74"/>
    <w:rsid w:val="00BA6FED"/>
    <w:rsid w:val="00BA7CDC"/>
    <w:rsid w:val="00BB01B8"/>
    <w:rsid w:val="00BF741D"/>
    <w:rsid w:val="00C1062B"/>
    <w:rsid w:val="00C1385E"/>
    <w:rsid w:val="00C156A6"/>
    <w:rsid w:val="00C21C7F"/>
    <w:rsid w:val="00C24846"/>
    <w:rsid w:val="00C31DFE"/>
    <w:rsid w:val="00C369DE"/>
    <w:rsid w:val="00C36ED7"/>
    <w:rsid w:val="00C47E7A"/>
    <w:rsid w:val="00C51669"/>
    <w:rsid w:val="00C52838"/>
    <w:rsid w:val="00C63E59"/>
    <w:rsid w:val="00C70319"/>
    <w:rsid w:val="00C71954"/>
    <w:rsid w:val="00C90462"/>
    <w:rsid w:val="00C911D5"/>
    <w:rsid w:val="00CC68D3"/>
    <w:rsid w:val="00CD2582"/>
    <w:rsid w:val="00CD5412"/>
    <w:rsid w:val="00CD6A14"/>
    <w:rsid w:val="00CE5198"/>
    <w:rsid w:val="00CF5D84"/>
    <w:rsid w:val="00D012C9"/>
    <w:rsid w:val="00D02D62"/>
    <w:rsid w:val="00D04B38"/>
    <w:rsid w:val="00D07861"/>
    <w:rsid w:val="00D20128"/>
    <w:rsid w:val="00D3009B"/>
    <w:rsid w:val="00D3228E"/>
    <w:rsid w:val="00D4180A"/>
    <w:rsid w:val="00D418E3"/>
    <w:rsid w:val="00D5050C"/>
    <w:rsid w:val="00D56608"/>
    <w:rsid w:val="00D61442"/>
    <w:rsid w:val="00D7133A"/>
    <w:rsid w:val="00D804D6"/>
    <w:rsid w:val="00D8185A"/>
    <w:rsid w:val="00D85B10"/>
    <w:rsid w:val="00D86415"/>
    <w:rsid w:val="00DA26B9"/>
    <w:rsid w:val="00DA5084"/>
    <w:rsid w:val="00DB0424"/>
    <w:rsid w:val="00DB6B95"/>
    <w:rsid w:val="00DF3A59"/>
    <w:rsid w:val="00E068A2"/>
    <w:rsid w:val="00E16448"/>
    <w:rsid w:val="00E230E8"/>
    <w:rsid w:val="00E23F37"/>
    <w:rsid w:val="00E30E75"/>
    <w:rsid w:val="00E33EB4"/>
    <w:rsid w:val="00E41C75"/>
    <w:rsid w:val="00E51FA6"/>
    <w:rsid w:val="00E53A6D"/>
    <w:rsid w:val="00E56160"/>
    <w:rsid w:val="00E61E15"/>
    <w:rsid w:val="00E64AF0"/>
    <w:rsid w:val="00E64E98"/>
    <w:rsid w:val="00E76460"/>
    <w:rsid w:val="00EA69AB"/>
    <w:rsid w:val="00EB1764"/>
    <w:rsid w:val="00EC5490"/>
    <w:rsid w:val="00EC7040"/>
    <w:rsid w:val="00ED01BE"/>
    <w:rsid w:val="00ED18F2"/>
    <w:rsid w:val="00EE019F"/>
    <w:rsid w:val="00EF25DF"/>
    <w:rsid w:val="00F243E4"/>
    <w:rsid w:val="00F27B45"/>
    <w:rsid w:val="00F32CF6"/>
    <w:rsid w:val="00F36289"/>
    <w:rsid w:val="00F40F9C"/>
    <w:rsid w:val="00F45584"/>
    <w:rsid w:val="00F56C4B"/>
    <w:rsid w:val="00F8491D"/>
    <w:rsid w:val="00FA5E02"/>
    <w:rsid w:val="00FB30A3"/>
    <w:rsid w:val="00FC16CD"/>
    <w:rsid w:val="00FC6C09"/>
    <w:rsid w:val="00FD3DAC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616F88A"/>
  <w15:chartTrackingRefBased/>
  <w15:docId w15:val="{F424CE67-03A6-4D78-84BC-75CBB0C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link w:val="a9"/>
    <w:rsid w:val="00355385"/>
    <w:rPr>
      <w:rFonts w:ascii="ＭＳ 明朝" w:hAnsi="Courier New"/>
      <w:szCs w:val="21"/>
      <w:lang w:val="x-none" w:eastAsia="x-none"/>
    </w:rPr>
  </w:style>
  <w:style w:type="character" w:customStyle="1" w:styleId="a9">
    <w:name w:val="書式なし (文字)"/>
    <w:link w:val="a8"/>
    <w:rsid w:val="00355385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rsid w:val="00D2012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D2012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E56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高野 昌彦</dc:creator>
  <cp:keywords/>
  <cp:lastModifiedBy>横山 鈴佳</cp:lastModifiedBy>
  <cp:revision>7</cp:revision>
  <cp:lastPrinted>2024-06-07T01:32:00Z</cp:lastPrinted>
  <dcterms:created xsi:type="dcterms:W3CDTF">2024-06-10T04:08:00Z</dcterms:created>
  <dcterms:modified xsi:type="dcterms:W3CDTF">2024-06-11T09:19:00Z</dcterms:modified>
</cp:coreProperties>
</file>