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C7F8D" w14:textId="6577A917" w:rsidR="002E76A7" w:rsidRDefault="00B64B11" w:rsidP="00775645">
      <w:pPr>
        <w:jc w:val="left"/>
        <w:rPr>
          <w:rFonts w:asciiTheme="minorHAnsi" w:eastAsiaTheme="majorEastAsia" w:hAnsiTheme="minorHAnsi"/>
          <w:sz w:val="18"/>
          <w:szCs w:val="18"/>
        </w:rPr>
      </w:pPr>
      <w:r w:rsidRPr="00C874B5">
        <w:rPr>
          <w:rFonts w:asciiTheme="minorHAnsi" w:eastAsiaTheme="majorEastAsia" w:hAnsiTheme="minorHAnsi"/>
          <w:sz w:val="18"/>
          <w:szCs w:val="18"/>
        </w:rPr>
        <w:t>（様式</w:t>
      </w:r>
      <w:r w:rsidR="00C874B5">
        <w:rPr>
          <w:rFonts w:asciiTheme="minorHAnsi" w:eastAsiaTheme="majorEastAsia" w:hAnsiTheme="minorHAnsi" w:hint="eastAsia"/>
          <w:sz w:val="18"/>
          <w:szCs w:val="18"/>
        </w:rPr>
        <w:t>17</w:t>
      </w:r>
      <w:r w:rsidRPr="00C874B5">
        <w:rPr>
          <w:rFonts w:asciiTheme="minorHAnsi" w:eastAsiaTheme="majorEastAsia" w:hAnsiTheme="minorHAnsi"/>
          <w:sz w:val="18"/>
          <w:szCs w:val="18"/>
        </w:rPr>
        <w:t>）</w:t>
      </w:r>
    </w:p>
    <w:tbl>
      <w:tblPr>
        <w:tblStyle w:val="af"/>
        <w:tblW w:w="0" w:type="auto"/>
        <w:tblInd w:w="4248" w:type="dxa"/>
        <w:tblLook w:val="04A0" w:firstRow="1" w:lastRow="0" w:firstColumn="1" w:lastColumn="0" w:noHBand="0" w:noVBand="1"/>
      </w:tblPr>
      <w:tblGrid>
        <w:gridCol w:w="1417"/>
        <w:gridCol w:w="3679"/>
      </w:tblGrid>
      <w:tr w:rsidR="00A13B5E" w:rsidRPr="00A13B5E" w14:paraId="37E50F54" w14:textId="77777777" w:rsidTr="00A13B5E">
        <w:tc>
          <w:tcPr>
            <w:tcW w:w="1417" w:type="dxa"/>
            <w:vAlign w:val="center"/>
          </w:tcPr>
          <w:p w14:paraId="51303069" w14:textId="77777777" w:rsidR="00A13B5E" w:rsidRPr="00A13B5E" w:rsidRDefault="00A13B5E" w:rsidP="00A13B5E">
            <w:pPr>
              <w:snapToGrid w:val="0"/>
              <w:contextualSpacing/>
              <w:jc w:val="center"/>
              <w:rPr>
                <w:rFonts w:asciiTheme="minorHAnsi" w:eastAsiaTheme="majorEastAsia" w:hAnsiTheme="minorHAnsi"/>
                <w:w w:val="90"/>
                <w:sz w:val="18"/>
                <w:szCs w:val="18"/>
              </w:rPr>
            </w:pPr>
            <w:r w:rsidRPr="00A13B5E">
              <w:rPr>
                <w:rFonts w:asciiTheme="minorHAnsi" w:eastAsiaTheme="majorEastAsia" w:hAnsiTheme="minorHAnsi" w:hint="eastAsia"/>
                <w:w w:val="90"/>
                <w:sz w:val="18"/>
                <w:szCs w:val="18"/>
              </w:rPr>
              <w:t>商号又は名称</w:t>
            </w:r>
          </w:p>
          <w:p w14:paraId="472DDBE9" w14:textId="0F82A82A" w:rsidR="00A13B5E" w:rsidRPr="00A13B5E" w:rsidRDefault="00A13B5E" w:rsidP="00A13B5E">
            <w:pPr>
              <w:snapToGrid w:val="0"/>
              <w:contextualSpacing/>
              <w:rPr>
                <w:rFonts w:asciiTheme="minorHAnsi" w:eastAsiaTheme="majorEastAsia" w:hAnsiTheme="minorHAnsi" w:hint="eastAsia"/>
                <w:w w:val="90"/>
                <w:sz w:val="18"/>
                <w:szCs w:val="18"/>
              </w:rPr>
            </w:pPr>
            <w:r w:rsidRPr="00A13B5E">
              <w:rPr>
                <w:rFonts w:asciiTheme="minorHAnsi" w:eastAsiaTheme="majorEastAsia" w:hAnsiTheme="minorHAnsi" w:hint="eastAsia"/>
                <w:w w:val="90"/>
                <w:sz w:val="18"/>
                <w:szCs w:val="18"/>
              </w:rPr>
              <w:t>※正本のみ記載</w:t>
            </w:r>
          </w:p>
        </w:tc>
        <w:tc>
          <w:tcPr>
            <w:tcW w:w="3679" w:type="dxa"/>
            <w:vAlign w:val="center"/>
          </w:tcPr>
          <w:p w14:paraId="455A6517" w14:textId="77777777" w:rsidR="00A13B5E" w:rsidRPr="00A13B5E" w:rsidRDefault="00A13B5E" w:rsidP="00A13B5E">
            <w:pPr>
              <w:snapToGrid w:val="0"/>
              <w:contextualSpacing/>
              <w:rPr>
                <w:rFonts w:asciiTheme="minorHAnsi" w:eastAsiaTheme="majorEastAsia" w:hAnsiTheme="minorHAnsi" w:hint="eastAsia"/>
                <w:w w:val="90"/>
                <w:sz w:val="18"/>
                <w:szCs w:val="18"/>
              </w:rPr>
            </w:pPr>
          </w:p>
        </w:tc>
      </w:tr>
    </w:tbl>
    <w:p w14:paraId="3A9EB252" w14:textId="77777777" w:rsidR="00A13B5E" w:rsidRDefault="00A13B5E" w:rsidP="00775645">
      <w:pPr>
        <w:jc w:val="left"/>
        <w:rPr>
          <w:rFonts w:asciiTheme="minorHAnsi" w:eastAsiaTheme="majorEastAsia" w:hAnsiTheme="minorHAnsi" w:hint="eastAsia"/>
          <w:sz w:val="18"/>
          <w:szCs w:val="18"/>
        </w:rPr>
      </w:pPr>
    </w:p>
    <w:p w14:paraId="28F115DC" w14:textId="73B5C8E5" w:rsidR="00775645" w:rsidRPr="00775645" w:rsidRDefault="00775645" w:rsidP="007756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775645">
        <w:rPr>
          <w:rFonts w:ascii="ＭＳ ゴシック" w:eastAsia="ＭＳ ゴシック" w:hAnsi="ＭＳ ゴシック" w:hint="eastAsia"/>
          <w:sz w:val="32"/>
          <w:szCs w:val="32"/>
        </w:rPr>
        <w:t>技術提案書</w:t>
      </w:r>
    </w:p>
    <w:p w14:paraId="00B61AC5" w14:textId="77777777" w:rsidR="0044663D" w:rsidRPr="0044663D" w:rsidRDefault="00711F77" w:rsidP="0044663D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4663D" w:rsidRPr="0044663D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5D1B85">
        <w:rPr>
          <w:rFonts w:asciiTheme="majorEastAsia" w:eastAsiaTheme="majorEastAsia" w:hAnsiTheme="majorEastAsia" w:hint="eastAsia"/>
          <w:sz w:val="22"/>
          <w:szCs w:val="22"/>
        </w:rPr>
        <w:t>総論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156"/>
        <w:gridCol w:w="7195"/>
      </w:tblGrid>
      <w:tr w:rsidR="0044663D" w14:paraId="174A9475" w14:textId="77777777" w:rsidTr="0044663D">
        <w:tc>
          <w:tcPr>
            <w:tcW w:w="2156" w:type="dxa"/>
            <w:vAlign w:val="center"/>
          </w:tcPr>
          <w:p w14:paraId="652DA32C" w14:textId="77777777" w:rsidR="0044663D" w:rsidRPr="0084461A" w:rsidRDefault="0044663D" w:rsidP="0044663D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項</w:t>
            </w:r>
            <w:r w:rsidR="008A1F24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 xml:space="preserve">　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目</w:t>
            </w:r>
          </w:p>
        </w:tc>
        <w:tc>
          <w:tcPr>
            <w:tcW w:w="7195" w:type="dxa"/>
            <w:vAlign w:val="center"/>
          </w:tcPr>
          <w:p w14:paraId="22D9C440" w14:textId="77777777" w:rsidR="0044663D" w:rsidRPr="0084461A" w:rsidRDefault="0044663D" w:rsidP="0044663D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提案内容</w:t>
            </w:r>
          </w:p>
        </w:tc>
      </w:tr>
      <w:tr w:rsidR="0044663D" w14:paraId="7878E5D3" w14:textId="77777777" w:rsidTr="0044663D">
        <w:tc>
          <w:tcPr>
            <w:tcW w:w="2156" w:type="dxa"/>
            <w:vAlign w:val="center"/>
          </w:tcPr>
          <w:p w14:paraId="232E11BD" w14:textId="77777777" w:rsidR="0044663D" w:rsidRPr="0084461A" w:rsidRDefault="0044663D" w:rsidP="005D1B85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 xml:space="preserve">ア　</w:t>
            </w:r>
            <w:r w:rsidR="005D1B85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実施方針</w:t>
            </w:r>
          </w:p>
        </w:tc>
        <w:tc>
          <w:tcPr>
            <w:tcW w:w="7195" w:type="dxa"/>
            <w:vAlign w:val="center"/>
          </w:tcPr>
          <w:p w14:paraId="396B5335" w14:textId="7B1A8D81" w:rsidR="0044663D" w:rsidRPr="0084461A" w:rsidRDefault="006F1E10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</w:t>
            </w:r>
            <w:r w:rsidR="00CC4A21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特定基準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２の１のア（実施方針）について記載してください。）</w:t>
            </w:r>
          </w:p>
          <w:p w14:paraId="6563E009" w14:textId="77777777" w:rsidR="0044663D" w:rsidRPr="0084461A" w:rsidRDefault="0044663D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4396938F" w14:textId="77777777" w:rsidR="0044663D" w:rsidRPr="0084461A" w:rsidRDefault="0044663D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0AE9A1E9" w14:textId="1EF0A23B" w:rsidR="0044663D" w:rsidRDefault="0044663D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08C7DDD" w14:textId="78C5453F" w:rsid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42FE8A68" w14:textId="3A108FD3" w:rsid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286A558A" w14:textId="77777777" w:rsid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0C677825" w14:textId="394443CB" w:rsidR="0084461A" w:rsidRP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  <w:tr w:rsidR="0044663D" w14:paraId="0F7B8807" w14:textId="77777777" w:rsidTr="0044663D">
        <w:tc>
          <w:tcPr>
            <w:tcW w:w="2156" w:type="dxa"/>
            <w:vAlign w:val="center"/>
          </w:tcPr>
          <w:p w14:paraId="5115CD4E" w14:textId="77777777" w:rsidR="0044663D" w:rsidRPr="0084461A" w:rsidRDefault="0044663D" w:rsidP="0044663D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 xml:space="preserve">イ　</w:t>
            </w:r>
            <w:r w:rsidR="005D1B85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施工実績</w:t>
            </w:r>
          </w:p>
        </w:tc>
        <w:tc>
          <w:tcPr>
            <w:tcW w:w="7195" w:type="dxa"/>
            <w:vAlign w:val="center"/>
          </w:tcPr>
          <w:p w14:paraId="50773E69" w14:textId="4A77E85A" w:rsidR="0044663D" w:rsidRPr="0084461A" w:rsidRDefault="005D1B85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</w:t>
            </w:r>
            <w:r w:rsidR="00CC4A21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特定基準２の１のイ</w:t>
            </w:r>
            <w:r w:rsidR="00A52713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</w:t>
            </w:r>
            <w:r w:rsidR="00CC4A21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施工</w:t>
            </w:r>
            <w:r w:rsidR="00174789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実績</w:t>
            </w:r>
            <w:r w:rsidR="00A52713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）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について記載してください。）</w:t>
            </w:r>
          </w:p>
          <w:p w14:paraId="09A225E1" w14:textId="12605857" w:rsidR="00A52713" w:rsidRDefault="00A52713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529C6D8" w14:textId="7EBDF9A6" w:rsid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591F4373" w14:textId="1F6B6D38" w:rsid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7749BA08" w14:textId="77777777" w:rsid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374C9AE3" w14:textId="77777777" w:rsidR="0084461A" w:rsidRDefault="0084461A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3EC7BBC7" w14:textId="77777777" w:rsidR="0044663D" w:rsidRPr="0084461A" w:rsidRDefault="0044663D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</w:tbl>
    <w:p w14:paraId="4B693A5B" w14:textId="77777777" w:rsidR="0084461A" w:rsidRDefault="0084461A" w:rsidP="00CC4A21">
      <w:pPr>
        <w:rPr>
          <w:rFonts w:asciiTheme="majorEastAsia" w:eastAsiaTheme="majorEastAsia" w:hAnsiTheme="majorEastAsia"/>
          <w:sz w:val="22"/>
          <w:szCs w:val="22"/>
        </w:rPr>
      </w:pPr>
    </w:p>
    <w:p w14:paraId="62728C08" w14:textId="10DEB8EE" w:rsidR="00CC4A21" w:rsidRPr="0044663D" w:rsidRDefault="00CC4A21" w:rsidP="00CC4A21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２</w:t>
      </w:r>
      <w:r w:rsidRPr="0044663D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  <w:szCs w:val="22"/>
        </w:rPr>
        <w:t>実施体制等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156"/>
        <w:gridCol w:w="7195"/>
      </w:tblGrid>
      <w:tr w:rsidR="00CC4A21" w14:paraId="60669399" w14:textId="77777777" w:rsidTr="00F364C4">
        <w:tc>
          <w:tcPr>
            <w:tcW w:w="2156" w:type="dxa"/>
            <w:vAlign w:val="center"/>
          </w:tcPr>
          <w:p w14:paraId="5F72FABA" w14:textId="77777777" w:rsidR="00CC4A21" w:rsidRPr="0084461A" w:rsidRDefault="00CC4A21" w:rsidP="00F364C4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項　目</w:t>
            </w:r>
          </w:p>
        </w:tc>
        <w:tc>
          <w:tcPr>
            <w:tcW w:w="7195" w:type="dxa"/>
            <w:vAlign w:val="center"/>
          </w:tcPr>
          <w:p w14:paraId="59099A05" w14:textId="77777777" w:rsidR="00CC4A21" w:rsidRPr="0084461A" w:rsidRDefault="00CC4A21" w:rsidP="00F364C4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提案内容</w:t>
            </w:r>
          </w:p>
        </w:tc>
      </w:tr>
      <w:tr w:rsidR="00CC4A21" w14:paraId="109D59FF" w14:textId="77777777" w:rsidTr="00F364C4">
        <w:tc>
          <w:tcPr>
            <w:tcW w:w="2156" w:type="dxa"/>
            <w:vAlign w:val="center"/>
          </w:tcPr>
          <w:p w14:paraId="5A392FFE" w14:textId="47F0FB5B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ア　実施体制</w:t>
            </w:r>
          </w:p>
        </w:tc>
        <w:tc>
          <w:tcPr>
            <w:tcW w:w="7195" w:type="dxa"/>
            <w:vAlign w:val="center"/>
          </w:tcPr>
          <w:p w14:paraId="5EF31430" w14:textId="1A38DAFD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（特定基準２の２のア（実施体制）について記載してください。）</w:t>
            </w:r>
          </w:p>
          <w:p w14:paraId="7962539E" w14:textId="6272CA0D" w:rsidR="00CC4A21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68BE4C62" w14:textId="67852883" w:rsid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7A700C6B" w14:textId="3799551D" w:rsid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0631746" w14:textId="77777777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4C2EBC06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37F0141D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0405F86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  <w:tr w:rsidR="00CC4A21" w14:paraId="3827279B" w14:textId="77777777" w:rsidTr="00F364C4">
        <w:tc>
          <w:tcPr>
            <w:tcW w:w="2156" w:type="dxa"/>
            <w:vAlign w:val="center"/>
          </w:tcPr>
          <w:p w14:paraId="7F923598" w14:textId="55108B02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イ　経済性</w:t>
            </w:r>
          </w:p>
        </w:tc>
        <w:tc>
          <w:tcPr>
            <w:tcW w:w="7195" w:type="dxa"/>
            <w:vAlign w:val="center"/>
          </w:tcPr>
          <w:p w14:paraId="271EFDA2" w14:textId="071A7562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（特定基準２の２のイ（経済性）について記載してください。）</w:t>
            </w:r>
          </w:p>
          <w:p w14:paraId="53653549" w14:textId="77777777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3DA2591" w14:textId="32DFE705" w:rsidR="0084461A" w:rsidRDefault="0084461A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52AE7F43" w14:textId="0B54FC05" w:rsidR="0084461A" w:rsidRDefault="0084461A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5654F4A7" w14:textId="77777777" w:rsidR="0084461A" w:rsidRPr="0084461A" w:rsidRDefault="0084461A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39668DAE" w14:textId="77777777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2E5619C3" w14:textId="77777777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</w:tbl>
    <w:p w14:paraId="51273003" w14:textId="143A8449" w:rsidR="00CC4A21" w:rsidRDefault="00CC4A21" w:rsidP="00CC4A2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2E043950" w14:textId="684D6D6F" w:rsidR="00CC4A21" w:rsidRPr="0044663D" w:rsidRDefault="00CC4A21" w:rsidP="00CC4A21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lastRenderedPageBreak/>
        <w:t>３</w:t>
      </w:r>
      <w:r w:rsidRPr="0044663D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  <w:szCs w:val="22"/>
        </w:rPr>
        <w:t>施設計画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156"/>
        <w:gridCol w:w="7195"/>
      </w:tblGrid>
      <w:tr w:rsidR="00CC4A21" w14:paraId="3DA8122A" w14:textId="77777777" w:rsidTr="00F364C4">
        <w:tc>
          <w:tcPr>
            <w:tcW w:w="2156" w:type="dxa"/>
            <w:vAlign w:val="center"/>
          </w:tcPr>
          <w:p w14:paraId="73176DDA" w14:textId="77777777" w:rsidR="00CC4A21" w:rsidRPr="0084461A" w:rsidRDefault="00CC4A21" w:rsidP="00F364C4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項　目</w:t>
            </w:r>
          </w:p>
        </w:tc>
        <w:tc>
          <w:tcPr>
            <w:tcW w:w="7195" w:type="dxa"/>
            <w:vAlign w:val="center"/>
          </w:tcPr>
          <w:p w14:paraId="64DE4273" w14:textId="77777777" w:rsidR="00CC4A21" w:rsidRPr="0084461A" w:rsidRDefault="00CC4A21" w:rsidP="00F364C4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提案内容</w:t>
            </w:r>
          </w:p>
        </w:tc>
      </w:tr>
      <w:tr w:rsidR="00CC4A21" w14:paraId="6103AD24" w14:textId="77777777" w:rsidTr="00F364C4">
        <w:tc>
          <w:tcPr>
            <w:tcW w:w="2156" w:type="dxa"/>
            <w:vAlign w:val="center"/>
          </w:tcPr>
          <w:p w14:paraId="73CDADAC" w14:textId="3B145875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ア　危機管理機能</w:t>
            </w:r>
          </w:p>
        </w:tc>
        <w:tc>
          <w:tcPr>
            <w:tcW w:w="7195" w:type="dxa"/>
            <w:vAlign w:val="center"/>
          </w:tcPr>
          <w:p w14:paraId="348C8636" w14:textId="24558EE8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（特定基準２の３のア（危機管理機能）について記載してください。）</w:t>
            </w:r>
          </w:p>
          <w:p w14:paraId="0E05A0A9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F10C422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6141061F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694AED4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  <w:tr w:rsidR="00CC4A21" w14:paraId="41DBA94E" w14:textId="77777777" w:rsidTr="00F364C4">
        <w:tc>
          <w:tcPr>
            <w:tcW w:w="2156" w:type="dxa"/>
            <w:vAlign w:val="center"/>
          </w:tcPr>
          <w:p w14:paraId="65162BC5" w14:textId="1BF295F9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イ　交流機能</w:t>
            </w:r>
          </w:p>
        </w:tc>
        <w:tc>
          <w:tcPr>
            <w:tcW w:w="7195" w:type="dxa"/>
            <w:vAlign w:val="center"/>
          </w:tcPr>
          <w:p w14:paraId="1E9A21C6" w14:textId="0B4928D5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３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のイ（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交流機能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）について記載してください。）</w:t>
            </w:r>
          </w:p>
          <w:p w14:paraId="1A0E706A" w14:textId="77777777" w:rsidR="00CC4A21" w:rsidRPr="0084461A" w:rsidRDefault="00CC4A21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625C5356" w14:textId="77777777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0AF5EFC6" w14:textId="77777777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7FC3721" w14:textId="77777777" w:rsidR="00CC4A21" w:rsidRPr="0084461A" w:rsidRDefault="00CC4A21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  <w:tr w:rsidR="00CC4A21" w14:paraId="6E954CFA" w14:textId="77777777" w:rsidTr="00F364C4">
        <w:tc>
          <w:tcPr>
            <w:tcW w:w="2156" w:type="dxa"/>
            <w:vAlign w:val="center"/>
          </w:tcPr>
          <w:p w14:paraId="010EA553" w14:textId="1D5D3824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 xml:space="preserve">ウ　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環境負荷の低減</w:t>
            </w:r>
          </w:p>
        </w:tc>
        <w:tc>
          <w:tcPr>
            <w:tcW w:w="7195" w:type="dxa"/>
            <w:vAlign w:val="center"/>
          </w:tcPr>
          <w:p w14:paraId="2500F4D2" w14:textId="0B413D91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３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の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ウ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環境負荷の低減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）について記載してください。）</w:t>
            </w:r>
          </w:p>
          <w:p w14:paraId="30BCE39F" w14:textId="4D9866AD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5975219A" w14:textId="77777777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24B9702A" w14:textId="77777777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29E919F3" w14:textId="77777777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  <w:tr w:rsidR="00CC4A21" w14:paraId="4B15CD65" w14:textId="77777777" w:rsidTr="00F364C4">
        <w:tc>
          <w:tcPr>
            <w:tcW w:w="2156" w:type="dxa"/>
            <w:vAlign w:val="center"/>
          </w:tcPr>
          <w:p w14:paraId="1952E6EB" w14:textId="1D2F4E30" w:rsidR="00CC4A21" w:rsidRPr="0084461A" w:rsidRDefault="0084461A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エ</w:t>
            </w:r>
            <w:r w:rsidR="00CC4A21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 xml:space="preserve">　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配置・動線</w:t>
            </w:r>
          </w:p>
        </w:tc>
        <w:tc>
          <w:tcPr>
            <w:tcW w:w="7195" w:type="dxa"/>
            <w:vAlign w:val="center"/>
          </w:tcPr>
          <w:p w14:paraId="11D25F8A" w14:textId="0F5E4087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３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の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エ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配置・動線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）について記載してください。）</w:t>
            </w:r>
          </w:p>
          <w:p w14:paraId="1A110550" w14:textId="77777777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A05867C" w14:textId="77777777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61051444" w14:textId="77777777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C718C08" w14:textId="77777777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  <w:tr w:rsidR="00CC4A21" w14:paraId="46B656D7" w14:textId="77777777" w:rsidTr="00F364C4">
        <w:tc>
          <w:tcPr>
            <w:tcW w:w="2156" w:type="dxa"/>
            <w:vAlign w:val="center"/>
          </w:tcPr>
          <w:p w14:paraId="3492CC04" w14:textId="7BE644C5" w:rsidR="00CC4A21" w:rsidRPr="0084461A" w:rsidRDefault="0084461A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オ</w:t>
            </w:r>
            <w:r w:rsidR="00CC4A21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 xml:space="preserve">　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外観</w:t>
            </w:r>
          </w:p>
        </w:tc>
        <w:tc>
          <w:tcPr>
            <w:tcW w:w="7195" w:type="dxa"/>
            <w:vAlign w:val="center"/>
          </w:tcPr>
          <w:p w14:paraId="3BE740AE" w14:textId="602EBBFE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３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の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オ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</w:t>
            </w:r>
            <w:r w:rsidR="0084461A"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外観</w:t>
            </w: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）について記載してください。）</w:t>
            </w:r>
          </w:p>
          <w:p w14:paraId="31A91CB7" w14:textId="77777777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2FA858EB" w14:textId="77777777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6867F8A6" w14:textId="77777777" w:rsidR="00CC4A21" w:rsidRPr="0084461A" w:rsidRDefault="00CC4A21" w:rsidP="00CC4A21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7EA979E6" w14:textId="77777777" w:rsidR="00CC4A21" w:rsidRPr="0084461A" w:rsidRDefault="00CC4A21" w:rsidP="00CC4A21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</w:tbl>
    <w:p w14:paraId="22FAF7A5" w14:textId="77777777" w:rsidR="00CC4A21" w:rsidRDefault="00CC4A21" w:rsidP="00CC4A2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2952BBC7" w14:textId="74470B1A" w:rsidR="0084461A" w:rsidRPr="0044663D" w:rsidRDefault="0084461A" w:rsidP="0084461A">
      <w:pPr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４</w:t>
      </w:r>
      <w:r w:rsidRPr="0044663D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  <w:szCs w:val="22"/>
        </w:rPr>
        <w:t>その他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156"/>
        <w:gridCol w:w="7195"/>
      </w:tblGrid>
      <w:tr w:rsidR="0084461A" w14:paraId="7A54F947" w14:textId="77777777" w:rsidTr="00F364C4">
        <w:tc>
          <w:tcPr>
            <w:tcW w:w="2156" w:type="dxa"/>
            <w:vAlign w:val="center"/>
          </w:tcPr>
          <w:p w14:paraId="65FA8A32" w14:textId="77777777" w:rsidR="0084461A" w:rsidRPr="0084461A" w:rsidRDefault="0084461A" w:rsidP="00F364C4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項　目</w:t>
            </w:r>
          </w:p>
        </w:tc>
        <w:tc>
          <w:tcPr>
            <w:tcW w:w="7195" w:type="dxa"/>
            <w:vAlign w:val="center"/>
          </w:tcPr>
          <w:p w14:paraId="57949640" w14:textId="77777777" w:rsidR="0084461A" w:rsidRPr="0084461A" w:rsidRDefault="0084461A" w:rsidP="00F364C4">
            <w:pPr>
              <w:jc w:val="center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提案内容</w:t>
            </w:r>
          </w:p>
        </w:tc>
      </w:tr>
      <w:tr w:rsidR="0084461A" w14:paraId="34101B9B" w14:textId="77777777" w:rsidTr="00F364C4">
        <w:tc>
          <w:tcPr>
            <w:tcW w:w="2156" w:type="dxa"/>
            <w:vAlign w:val="center"/>
          </w:tcPr>
          <w:p w14:paraId="28EC0571" w14:textId="3366AFC1" w:rsidR="0084461A" w:rsidRPr="0084461A" w:rsidRDefault="0084461A" w:rsidP="00F364C4">
            <w:pPr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ア　特筆すべき事項</w:t>
            </w:r>
          </w:p>
        </w:tc>
        <w:tc>
          <w:tcPr>
            <w:tcW w:w="7195" w:type="dxa"/>
            <w:vAlign w:val="center"/>
          </w:tcPr>
          <w:p w14:paraId="01998237" w14:textId="4F200DC4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  <w:r w:rsidRPr="0084461A">
              <w:rPr>
                <w:rFonts w:asciiTheme="minorEastAsia" w:eastAsiaTheme="minorEastAsia" w:hAnsiTheme="minorEastAsia" w:hint="eastAsia"/>
                <w:w w:val="90"/>
                <w:sz w:val="22"/>
                <w:szCs w:val="22"/>
              </w:rPr>
              <w:t>（特定基準２の４のア（特筆すべき事項）について記載してください。）</w:t>
            </w:r>
          </w:p>
          <w:p w14:paraId="79253A5D" w14:textId="77777777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243CFF71" w14:textId="77777777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53206898" w14:textId="77777777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1D596131" w14:textId="77777777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08F263B4" w14:textId="77777777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  <w:p w14:paraId="55E7AE21" w14:textId="77777777" w:rsidR="0084461A" w:rsidRPr="0084461A" w:rsidRDefault="0084461A" w:rsidP="00F364C4">
            <w:pPr>
              <w:ind w:left="198" w:hangingChars="100" w:hanging="198"/>
              <w:rPr>
                <w:rFonts w:asciiTheme="minorEastAsia" w:eastAsiaTheme="minorEastAsia" w:hAnsiTheme="minorEastAsia"/>
                <w:w w:val="90"/>
                <w:sz w:val="22"/>
                <w:szCs w:val="22"/>
              </w:rPr>
            </w:pPr>
          </w:p>
        </w:tc>
      </w:tr>
    </w:tbl>
    <w:p w14:paraId="111E3A01" w14:textId="07C55347" w:rsidR="002E76A7" w:rsidRDefault="002E76A7" w:rsidP="002E76A7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38187188" w14:textId="17C01379" w:rsidR="0084461A" w:rsidRDefault="0084461A" w:rsidP="002E76A7">
      <w:pPr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注）行が足りない場合は、適宜追加すること。</w:t>
      </w:r>
    </w:p>
    <w:sectPr w:rsidR="0084461A" w:rsidSect="005D1B85">
      <w:pgSz w:w="11906" w:h="16838" w:code="9"/>
      <w:pgMar w:top="993" w:right="1134" w:bottom="85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F672E" w14:textId="77777777" w:rsidR="00C57828" w:rsidRDefault="00C57828" w:rsidP="00F140EB">
      <w:r>
        <w:separator/>
      </w:r>
    </w:p>
  </w:endnote>
  <w:endnote w:type="continuationSeparator" w:id="0">
    <w:p w14:paraId="3DFADE1A" w14:textId="77777777" w:rsidR="00C57828" w:rsidRDefault="00C57828" w:rsidP="00F1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3FA73" w14:textId="77777777" w:rsidR="00C57828" w:rsidRDefault="00C57828" w:rsidP="00F140EB">
      <w:r>
        <w:separator/>
      </w:r>
    </w:p>
  </w:footnote>
  <w:footnote w:type="continuationSeparator" w:id="0">
    <w:p w14:paraId="0AB21C5E" w14:textId="77777777" w:rsidR="00C57828" w:rsidRDefault="00C57828" w:rsidP="00F14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213"/>
    <w:rsid w:val="00174789"/>
    <w:rsid w:val="001C1143"/>
    <w:rsid w:val="00206F6B"/>
    <w:rsid w:val="002E76A7"/>
    <w:rsid w:val="002F1D94"/>
    <w:rsid w:val="003077FB"/>
    <w:rsid w:val="003668D5"/>
    <w:rsid w:val="00372D1E"/>
    <w:rsid w:val="003C4078"/>
    <w:rsid w:val="0044663D"/>
    <w:rsid w:val="004A27A0"/>
    <w:rsid w:val="00531AC8"/>
    <w:rsid w:val="00532DFA"/>
    <w:rsid w:val="00533876"/>
    <w:rsid w:val="00545C36"/>
    <w:rsid w:val="005D1B85"/>
    <w:rsid w:val="005F3213"/>
    <w:rsid w:val="00696302"/>
    <w:rsid w:val="006D3868"/>
    <w:rsid w:val="006F1E10"/>
    <w:rsid w:val="00711F77"/>
    <w:rsid w:val="00717AD1"/>
    <w:rsid w:val="00750361"/>
    <w:rsid w:val="007736D4"/>
    <w:rsid w:val="00775645"/>
    <w:rsid w:val="00776D69"/>
    <w:rsid w:val="007F644C"/>
    <w:rsid w:val="008138C4"/>
    <w:rsid w:val="00844276"/>
    <w:rsid w:val="0084461A"/>
    <w:rsid w:val="008A1F24"/>
    <w:rsid w:val="008D0177"/>
    <w:rsid w:val="009311FE"/>
    <w:rsid w:val="00940F28"/>
    <w:rsid w:val="009E75E8"/>
    <w:rsid w:val="009F4541"/>
    <w:rsid w:val="00A13B5E"/>
    <w:rsid w:val="00A3410D"/>
    <w:rsid w:val="00A52713"/>
    <w:rsid w:val="00A6271D"/>
    <w:rsid w:val="00B4455C"/>
    <w:rsid w:val="00B64B11"/>
    <w:rsid w:val="00BC456E"/>
    <w:rsid w:val="00BD56F4"/>
    <w:rsid w:val="00C2290D"/>
    <w:rsid w:val="00C34946"/>
    <w:rsid w:val="00C57828"/>
    <w:rsid w:val="00C874B5"/>
    <w:rsid w:val="00CC4A21"/>
    <w:rsid w:val="00CD73A0"/>
    <w:rsid w:val="00E04340"/>
    <w:rsid w:val="00E07839"/>
    <w:rsid w:val="00E96223"/>
    <w:rsid w:val="00F140EB"/>
    <w:rsid w:val="00F273CA"/>
    <w:rsid w:val="00F57F9A"/>
    <w:rsid w:val="00F60082"/>
    <w:rsid w:val="00F60A79"/>
    <w:rsid w:val="00F9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3BE699E"/>
  <w15:chartTrackingRefBased/>
  <w15:docId w15:val="{53926F66-F258-43E8-B6AA-AE84C16B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DF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0E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140EB"/>
  </w:style>
  <w:style w:type="paragraph" w:styleId="a5">
    <w:name w:val="footer"/>
    <w:basedOn w:val="a"/>
    <w:link w:val="a6"/>
    <w:uiPriority w:val="99"/>
    <w:unhideWhenUsed/>
    <w:rsid w:val="00F140E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140EB"/>
  </w:style>
  <w:style w:type="paragraph" w:styleId="a7">
    <w:name w:val="Balloon Text"/>
    <w:basedOn w:val="a"/>
    <w:link w:val="a8"/>
    <w:uiPriority w:val="99"/>
    <w:semiHidden/>
    <w:unhideWhenUsed/>
    <w:rsid w:val="00F14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40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nhideWhenUsed/>
    <w:rsid w:val="00532DFA"/>
    <w:pPr>
      <w:jc w:val="right"/>
    </w:pPr>
  </w:style>
  <w:style w:type="character" w:customStyle="1" w:styleId="aa">
    <w:name w:val="結語 (文字)"/>
    <w:basedOn w:val="a0"/>
    <w:link w:val="a9"/>
    <w:rsid w:val="00532DFA"/>
    <w:rPr>
      <w:rFonts w:ascii="Century" w:eastAsia="ＭＳ 明朝" w:hAnsi="Century" w:cs="Times New Roman"/>
      <w:szCs w:val="24"/>
    </w:rPr>
  </w:style>
  <w:style w:type="paragraph" w:styleId="ab">
    <w:name w:val="Date"/>
    <w:basedOn w:val="a"/>
    <w:next w:val="a"/>
    <w:link w:val="ac"/>
    <w:semiHidden/>
    <w:unhideWhenUsed/>
    <w:rsid w:val="00532DFA"/>
  </w:style>
  <w:style w:type="character" w:customStyle="1" w:styleId="ac">
    <w:name w:val="日付 (文字)"/>
    <w:basedOn w:val="a0"/>
    <w:link w:val="ab"/>
    <w:semiHidden/>
    <w:rsid w:val="00532DFA"/>
    <w:rPr>
      <w:rFonts w:ascii="Century" w:eastAsia="ＭＳ 明朝" w:hAnsi="Century" w:cs="Times New Roman"/>
      <w:szCs w:val="24"/>
    </w:rPr>
  </w:style>
  <w:style w:type="paragraph" w:styleId="ad">
    <w:name w:val="Note Heading"/>
    <w:basedOn w:val="a"/>
    <w:next w:val="a"/>
    <w:link w:val="ae"/>
    <w:semiHidden/>
    <w:unhideWhenUsed/>
    <w:rsid w:val="00532DFA"/>
    <w:pPr>
      <w:jc w:val="center"/>
    </w:pPr>
  </w:style>
  <w:style w:type="character" w:customStyle="1" w:styleId="ae">
    <w:name w:val="記 (文字)"/>
    <w:basedOn w:val="a0"/>
    <w:link w:val="ad"/>
    <w:semiHidden/>
    <w:rsid w:val="00532DFA"/>
    <w:rPr>
      <w:rFonts w:ascii="Century" w:eastAsia="ＭＳ 明朝" w:hAnsi="Century" w:cs="Times New Roman"/>
      <w:szCs w:val="24"/>
    </w:rPr>
  </w:style>
  <w:style w:type="table" w:styleId="af">
    <w:name w:val="Table Grid"/>
    <w:basedOn w:val="a1"/>
    <w:uiPriority w:val="39"/>
    <w:rsid w:val="00BD5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島廣 慶太郎</dc:creator>
  <cp:keywords/>
  <dc:description/>
  <cp:lastModifiedBy>島廣 慶太郎</cp:lastModifiedBy>
  <cp:revision>5</cp:revision>
  <cp:lastPrinted>2024-01-11T13:17:00Z</cp:lastPrinted>
  <dcterms:created xsi:type="dcterms:W3CDTF">2024-01-11T11:22:00Z</dcterms:created>
  <dcterms:modified xsi:type="dcterms:W3CDTF">2024-01-11T13:17:00Z</dcterms:modified>
</cp:coreProperties>
</file>