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AB5DB" w14:textId="442D4DEA" w:rsidR="00BD4093" w:rsidRDefault="003951B7" w:rsidP="00BF7355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（様式１</w:t>
      </w:r>
      <w:r w:rsidR="00B91A12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9F6B21" w14:textId="2A093137" w:rsidR="00CE2E70" w:rsidRDefault="001623B3" w:rsidP="00CE2E70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概算見積</w:t>
      </w:r>
      <w:r w:rsidR="00CE2E70" w:rsidRPr="00CE2E70"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>（技術協力業務）</w:t>
      </w:r>
    </w:p>
    <w:p w14:paraId="5BDD78EC" w14:textId="77777777" w:rsidR="00E31993" w:rsidRPr="00E31993" w:rsidRDefault="00E31993" w:rsidP="00E31993">
      <w:pPr>
        <w:widowControl/>
        <w:jc w:val="right"/>
        <w:rPr>
          <w:rFonts w:ascii="ＭＳ 明朝" w:eastAsia="ＭＳ 明朝" w:hAnsi="ＭＳ 明朝"/>
          <w:szCs w:val="21"/>
        </w:rPr>
      </w:pPr>
      <w:r w:rsidRPr="00E31993">
        <w:rPr>
          <w:rFonts w:ascii="ＭＳ 明朝" w:eastAsia="ＭＳ 明朝" w:hAnsi="ＭＳ 明朝" w:hint="eastAsia"/>
          <w:szCs w:val="21"/>
        </w:rPr>
        <w:t>令和　年　月　日</w:t>
      </w:r>
    </w:p>
    <w:p w14:paraId="5A74EED2" w14:textId="77777777" w:rsidR="00262B47" w:rsidRDefault="00262B47" w:rsidP="0050036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広島市長</w:t>
      </w:r>
    </w:p>
    <w:p w14:paraId="52FAC19C" w14:textId="77777777" w:rsidR="00262B47" w:rsidRDefault="00262B47" w:rsidP="0050036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8E256E9" w14:textId="77777777" w:rsidR="00262B47" w:rsidRPr="00262B47" w:rsidRDefault="00262B47" w:rsidP="00262B47">
      <w:pPr>
        <w:spacing w:line="240" w:lineRule="exact"/>
        <w:ind w:leftChars="2083" w:left="4423" w:hangingChars="11" w:hanging="49"/>
        <w:jc w:val="left"/>
        <w:rPr>
          <w:szCs w:val="21"/>
        </w:rPr>
      </w:pPr>
      <w:r w:rsidRPr="00262B47">
        <w:rPr>
          <w:rFonts w:hint="eastAsia"/>
          <w:spacing w:val="120"/>
          <w:kern w:val="0"/>
          <w:szCs w:val="21"/>
          <w:fitText w:val="1111" w:id="-1753404416"/>
        </w:rPr>
        <w:t>所在</w:t>
      </w:r>
      <w:r w:rsidRPr="00262B47">
        <w:rPr>
          <w:rFonts w:hint="eastAsia"/>
          <w:kern w:val="0"/>
          <w:szCs w:val="21"/>
          <w:fitText w:val="1111" w:id="-1753404416"/>
        </w:rPr>
        <w:t>地</w:t>
      </w:r>
    </w:p>
    <w:p w14:paraId="1E2D0F4C" w14:textId="77777777" w:rsidR="00262B47" w:rsidRPr="00262B47" w:rsidRDefault="00262B47" w:rsidP="00262B47">
      <w:pPr>
        <w:spacing w:line="240" w:lineRule="exact"/>
        <w:ind w:leftChars="2080" w:left="4368" w:firstLineChars="1" w:firstLine="2"/>
        <w:jc w:val="left"/>
        <w:rPr>
          <w:szCs w:val="21"/>
        </w:rPr>
      </w:pPr>
      <w:r w:rsidRPr="00262B47">
        <w:rPr>
          <w:rFonts w:hint="eastAsia"/>
          <w:w w:val="88"/>
          <w:kern w:val="0"/>
          <w:szCs w:val="21"/>
          <w:fitText w:val="1111" w:id="-1753404415"/>
        </w:rPr>
        <w:t>商号又は名</w:t>
      </w:r>
      <w:r w:rsidRPr="00262B47">
        <w:rPr>
          <w:rFonts w:hint="eastAsia"/>
          <w:spacing w:val="1"/>
          <w:w w:val="88"/>
          <w:kern w:val="0"/>
          <w:szCs w:val="21"/>
          <w:fitText w:val="1111" w:id="-1753404415"/>
        </w:rPr>
        <w:t>称</w:t>
      </w:r>
    </w:p>
    <w:p w14:paraId="41B0AAC1" w14:textId="77777777" w:rsidR="00262B47" w:rsidRPr="00262B47" w:rsidRDefault="00262B47" w:rsidP="00262B47">
      <w:pPr>
        <w:spacing w:line="240" w:lineRule="exact"/>
        <w:ind w:leftChars="2080" w:left="4368" w:firstLineChars="1" w:firstLine="4"/>
        <w:jc w:val="left"/>
        <w:rPr>
          <w:rFonts w:ascii="ＭＳ 明朝" w:hAnsi="ＭＳ 明朝"/>
          <w:szCs w:val="21"/>
        </w:rPr>
      </w:pPr>
      <w:r w:rsidRPr="00262B47">
        <w:rPr>
          <w:rFonts w:hint="eastAsia"/>
          <w:spacing w:val="120"/>
          <w:kern w:val="0"/>
          <w:szCs w:val="21"/>
          <w:fitText w:val="1111" w:id="-1753404414"/>
        </w:rPr>
        <w:t>代表</w:t>
      </w:r>
      <w:r w:rsidRPr="00262B47">
        <w:rPr>
          <w:rFonts w:hint="eastAsia"/>
          <w:kern w:val="0"/>
          <w:szCs w:val="21"/>
          <w:fitText w:val="1111" w:id="-1753404414"/>
        </w:rPr>
        <w:t>者</w:t>
      </w:r>
      <w:r w:rsidRPr="00262B47">
        <w:rPr>
          <w:rFonts w:hint="eastAsia"/>
          <w:szCs w:val="21"/>
        </w:rPr>
        <w:t xml:space="preserve">　　　　　　　　　　　　　　　　　　</w:t>
      </w:r>
    </w:p>
    <w:p w14:paraId="31938747" w14:textId="77777777" w:rsidR="00262B47" w:rsidRPr="00262B47" w:rsidRDefault="00262B47" w:rsidP="0050036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3B98E7B" w14:textId="444DBD7F" w:rsidR="00A13643" w:rsidRDefault="00D94819" w:rsidP="0050036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業務名　　</w:t>
      </w:r>
      <w:bookmarkStart w:id="0" w:name="_Hlk139397018"/>
      <w:r w:rsidR="00BD4093" w:rsidRPr="00BD4093">
        <w:rPr>
          <w:rFonts w:ascii="ＭＳ 明朝" w:eastAsia="ＭＳ 明朝" w:hAnsi="ＭＳ 明朝" w:hint="eastAsia"/>
          <w:szCs w:val="21"/>
        </w:rPr>
        <w:t>中央図書館等移転改修工事</w:t>
      </w:r>
      <w:bookmarkEnd w:id="0"/>
      <w:r w:rsidR="00BD4093" w:rsidRPr="00BD4093">
        <w:rPr>
          <w:rFonts w:ascii="ＭＳ 明朝" w:eastAsia="ＭＳ 明朝" w:hAnsi="ＭＳ 明朝" w:hint="eastAsia"/>
          <w:szCs w:val="21"/>
        </w:rPr>
        <w:t>実施設計技術協力業務</w:t>
      </w:r>
    </w:p>
    <w:p w14:paraId="009BB671" w14:textId="77777777" w:rsidR="00CE2E70" w:rsidRDefault="00CE2E70" w:rsidP="0050036C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業務場所　</w:t>
      </w:r>
      <w:r w:rsidR="00BD4093">
        <w:rPr>
          <w:rFonts w:ascii="ＭＳ 明朝" w:eastAsia="ＭＳ 明朝" w:hAnsi="ＭＳ 明朝" w:hint="eastAsia"/>
          <w:szCs w:val="21"/>
        </w:rPr>
        <w:t>南</w:t>
      </w:r>
      <w:r>
        <w:rPr>
          <w:rFonts w:ascii="ＭＳ 明朝" w:eastAsia="ＭＳ 明朝" w:hAnsi="ＭＳ 明朝" w:hint="eastAsia"/>
          <w:szCs w:val="21"/>
        </w:rPr>
        <w:t>区</w:t>
      </w:r>
      <w:r w:rsidR="00BD4093">
        <w:rPr>
          <w:rFonts w:ascii="ＭＳ 明朝" w:eastAsia="ＭＳ 明朝" w:hAnsi="ＭＳ 明朝" w:hint="eastAsia"/>
          <w:szCs w:val="21"/>
        </w:rPr>
        <w:t>松原</w:t>
      </w:r>
      <w:r>
        <w:rPr>
          <w:rFonts w:ascii="ＭＳ 明朝" w:eastAsia="ＭＳ 明朝" w:hAnsi="ＭＳ 明朝" w:hint="eastAsia"/>
          <w:szCs w:val="21"/>
        </w:rPr>
        <w:t>町</w:t>
      </w:r>
    </w:p>
    <w:p w14:paraId="70B2B18A" w14:textId="77777777" w:rsidR="0040579B" w:rsidRDefault="00D94819" w:rsidP="00610882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【内訳】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177"/>
        <w:gridCol w:w="1439"/>
        <w:gridCol w:w="1439"/>
        <w:gridCol w:w="1439"/>
      </w:tblGrid>
      <w:tr w:rsidR="00FE3CD3" w14:paraId="146168DC" w14:textId="77777777" w:rsidTr="004E3BFD">
        <w:trPr>
          <w:trHeight w:val="397"/>
        </w:trPr>
        <w:tc>
          <w:tcPr>
            <w:tcW w:w="2547" w:type="dxa"/>
            <w:tcBorders>
              <w:bottom w:val="double" w:sz="4" w:space="0" w:color="auto"/>
              <w:right w:val="double" w:sz="4" w:space="0" w:color="auto"/>
            </w:tcBorders>
          </w:tcPr>
          <w:p w14:paraId="1251E696" w14:textId="77777777" w:rsidR="00FE3CD3" w:rsidRDefault="00FE3CD3" w:rsidP="0040579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目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6B07B346" w14:textId="77777777" w:rsidR="00FE3CD3" w:rsidRDefault="00FE3CD3" w:rsidP="0040579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　量</w:t>
            </w:r>
          </w:p>
        </w:tc>
        <w:tc>
          <w:tcPr>
            <w:tcW w:w="1177" w:type="dxa"/>
            <w:tcBorders>
              <w:bottom w:val="double" w:sz="4" w:space="0" w:color="auto"/>
            </w:tcBorders>
          </w:tcPr>
          <w:p w14:paraId="217579C5" w14:textId="77777777" w:rsidR="00FE3CD3" w:rsidRDefault="00FE3CD3" w:rsidP="0040579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　位</w:t>
            </w: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14:paraId="32CD3F6D" w14:textId="77777777" w:rsidR="00FE3CD3" w:rsidRDefault="00FE3CD3" w:rsidP="0040579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　価</w:t>
            </w: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14:paraId="07070FAB" w14:textId="77777777" w:rsidR="00FE3CD3" w:rsidRDefault="00FE3CD3" w:rsidP="0040579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　額</w:t>
            </w: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14:paraId="34F0C925" w14:textId="77777777" w:rsidR="00FE3CD3" w:rsidRDefault="00FE3CD3" w:rsidP="0040579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考</w:t>
            </w:r>
          </w:p>
        </w:tc>
      </w:tr>
      <w:tr w:rsidR="00FE3CD3" w14:paraId="3CD1F683" w14:textId="77777777" w:rsidTr="004E3BFD">
        <w:trPr>
          <w:trHeight w:val="397"/>
        </w:trPr>
        <w:tc>
          <w:tcPr>
            <w:tcW w:w="2547" w:type="dxa"/>
            <w:tcBorders>
              <w:top w:val="double" w:sz="4" w:space="0" w:color="auto"/>
              <w:right w:val="double" w:sz="4" w:space="0" w:color="auto"/>
            </w:tcBorders>
          </w:tcPr>
          <w:p w14:paraId="78008048" w14:textId="77777777" w:rsidR="00FE3CD3" w:rsidRDefault="00FE3CD3" w:rsidP="00FE3CD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〔業務内容〕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14:paraId="46464B7C" w14:textId="77777777" w:rsidR="00FE3CD3" w:rsidRDefault="00FE3CD3" w:rsidP="00440FBA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  <w:tcBorders>
              <w:top w:val="double" w:sz="4" w:space="0" w:color="auto"/>
            </w:tcBorders>
          </w:tcPr>
          <w:p w14:paraId="11CA9B4F" w14:textId="77777777" w:rsidR="00FE3CD3" w:rsidRDefault="00FE3CD3" w:rsidP="00440FB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  <w:tcBorders>
              <w:top w:val="double" w:sz="4" w:space="0" w:color="auto"/>
            </w:tcBorders>
          </w:tcPr>
          <w:p w14:paraId="24B4CF36" w14:textId="77777777" w:rsidR="00FE3CD3" w:rsidRDefault="00FE3CD3" w:rsidP="00FE3CD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  <w:tcBorders>
              <w:top w:val="double" w:sz="4" w:space="0" w:color="auto"/>
            </w:tcBorders>
          </w:tcPr>
          <w:p w14:paraId="477E1638" w14:textId="77777777" w:rsidR="00FE3CD3" w:rsidRDefault="00FE3CD3" w:rsidP="00FE3CD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  <w:tcBorders>
              <w:top w:val="double" w:sz="4" w:space="0" w:color="auto"/>
            </w:tcBorders>
          </w:tcPr>
          <w:p w14:paraId="4B2746BF" w14:textId="77777777" w:rsidR="00FE3CD3" w:rsidRDefault="00FE3CD3" w:rsidP="00FE3CD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01D1" w14:paraId="434A213D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5DEAD35C" w14:textId="77777777" w:rsidR="00C601D1" w:rsidRPr="00FE3CD3" w:rsidRDefault="00C601D1" w:rsidP="00C601D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 </w:t>
            </w:r>
            <w:r w:rsidR="00BD4093">
              <w:rPr>
                <w:rFonts w:ascii="ＭＳ 明朝" w:eastAsia="ＭＳ 明朝" w:hAnsi="ＭＳ 明朝" w:hint="eastAsia"/>
                <w:szCs w:val="21"/>
              </w:rPr>
              <w:t>設計の確認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14BB4D1C" w14:textId="77777777" w:rsidR="00C601D1" w:rsidRDefault="00C601D1" w:rsidP="00C601D1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7089F918" w14:textId="77777777" w:rsidR="00C601D1" w:rsidRDefault="00C601D1" w:rsidP="00C601D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人・日数</w:t>
            </w:r>
          </w:p>
        </w:tc>
        <w:tc>
          <w:tcPr>
            <w:tcW w:w="1439" w:type="dxa"/>
          </w:tcPr>
          <w:p w14:paraId="78260A52" w14:textId="77777777" w:rsidR="00C601D1" w:rsidRDefault="00C601D1" w:rsidP="00C601D1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6666EEB0" w14:textId="77777777" w:rsidR="00C601D1" w:rsidRPr="00C601D1" w:rsidRDefault="00C601D1" w:rsidP="00C601D1">
            <w:pPr>
              <w:widowControl/>
              <w:ind w:rightChars="100" w:right="210"/>
              <w:jc w:val="right"/>
              <w:rPr>
                <w:rFonts w:ascii="ＭＳ 明朝" w:eastAsia="ＭＳ 明朝" w:hAnsi="ＭＳ 明朝" w:cs="Segoe UI Symbol"/>
                <w:szCs w:val="21"/>
              </w:rPr>
            </w:pPr>
          </w:p>
        </w:tc>
        <w:tc>
          <w:tcPr>
            <w:tcW w:w="1439" w:type="dxa"/>
          </w:tcPr>
          <w:p w14:paraId="15DFBC5E" w14:textId="77777777" w:rsidR="00C601D1" w:rsidRDefault="00C601D1" w:rsidP="00C601D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4093" w14:paraId="1E2E069D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0DE9F8C1" w14:textId="77777777" w:rsidR="00BD4093" w:rsidRPr="00FE3CD3" w:rsidRDefault="00BD4093" w:rsidP="00BD409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FE3C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施工計画書の作成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63F8C48D" w14:textId="77777777" w:rsidR="00BD4093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59993727" w14:textId="77777777" w:rsidR="00BD4093" w:rsidRDefault="00BD4093" w:rsidP="00BD409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人・日数</w:t>
            </w:r>
          </w:p>
        </w:tc>
        <w:tc>
          <w:tcPr>
            <w:tcW w:w="1439" w:type="dxa"/>
          </w:tcPr>
          <w:p w14:paraId="65E5BC84" w14:textId="77777777" w:rsidR="00BD4093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397DFCA1" w14:textId="77777777" w:rsidR="00BD4093" w:rsidRPr="00C601D1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 w:cs="Segoe UI Symbol"/>
                <w:szCs w:val="21"/>
              </w:rPr>
            </w:pPr>
          </w:p>
        </w:tc>
        <w:tc>
          <w:tcPr>
            <w:tcW w:w="1439" w:type="dxa"/>
          </w:tcPr>
          <w:p w14:paraId="31517CD0" w14:textId="77777777" w:rsidR="00BD4093" w:rsidRDefault="00BD4093" w:rsidP="00BD409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4093" w14:paraId="43361B5D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66C080B6" w14:textId="77777777" w:rsidR="00BD4093" w:rsidRPr="00FE3CD3" w:rsidRDefault="00BD4093" w:rsidP="0049387E">
            <w:pPr>
              <w:widowControl/>
              <w:ind w:left="315" w:hangingChars="150" w:hanging="31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FE3C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業務工程表及び業務計画書の作成</w:t>
            </w:r>
            <w:r w:rsidR="0049387E">
              <w:rPr>
                <w:rFonts w:ascii="ＭＳ 明朝" w:eastAsia="ＭＳ 明朝" w:hAnsi="ＭＳ 明朝" w:hint="eastAsia"/>
                <w:szCs w:val="21"/>
              </w:rPr>
              <w:t>・提出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0216B17E" w14:textId="77777777" w:rsidR="00BD4093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3BA3ED6A" w14:textId="77777777" w:rsidR="00BD4093" w:rsidRDefault="00BD4093" w:rsidP="00BD409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人・日数</w:t>
            </w:r>
          </w:p>
        </w:tc>
        <w:tc>
          <w:tcPr>
            <w:tcW w:w="1439" w:type="dxa"/>
          </w:tcPr>
          <w:p w14:paraId="1AD7CFA8" w14:textId="77777777" w:rsidR="00BD4093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644629D5" w14:textId="77777777" w:rsidR="00BD4093" w:rsidRPr="00C601D1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</w:tcPr>
          <w:p w14:paraId="72BFCD5B" w14:textId="77777777" w:rsidR="00BD4093" w:rsidRDefault="00BD4093" w:rsidP="00BD409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4093" w14:paraId="62F1D0FA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0DC489A4" w14:textId="77777777" w:rsidR="00BD4093" w:rsidRPr="00FE3CD3" w:rsidRDefault="00BD4093" w:rsidP="00BD409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FE3C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技術情報等の提出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7E11DA9" w14:textId="77777777" w:rsidR="00BD4093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223BC85E" w14:textId="77777777" w:rsidR="00BD4093" w:rsidRDefault="00BD4093" w:rsidP="00BD409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人・日数</w:t>
            </w:r>
          </w:p>
        </w:tc>
        <w:tc>
          <w:tcPr>
            <w:tcW w:w="1439" w:type="dxa"/>
          </w:tcPr>
          <w:p w14:paraId="6A828E2B" w14:textId="77777777" w:rsidR="00BD4093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2D950786" w14:textId="77777777" w:rsidR="00BD4093" w:rsidRPr="00C601D1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</w:tcPr>
          <w:p w14:paraId="494E7BD7" w14:textId="77777777" w:rsidR="00BD4093" w:rsidRDefault="00BD4093" w:rsidP="00BD409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4093" w14:paraId="130DF40B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71EAF9E8" w14:textId="77777777" w:rsidR="00BD4093" w:rsidRPr="00FE3CD3" w:rsidRDefault="00BD4093" w:rsidP="00BD4093">
            <w:pPr>
              <w:widowControl/>
              <w:ind w:left="315" w:hangingChars="150" w:hanging="31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FE3C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全体工事費の算出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5E82397B" w14:textId="77777777" w:rsidR="00BD4093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44E41BCB" w14:textId="77777777" w:rsidR="00BD4093" w:rsidRDefault="00BD4093" w:rsidP="00BD409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人・日数</w:t>
            </w:r>
          </w:p>
        </w:tc>
        <w:tc>
          <w:tcPr>
            <w:tcW w:w="1439" w:type="dxa"/>
          </w:tcPr>
          <w:p w14:paraId="7E0B1B1A" w14:textId="77777777" w:rsidR="00BD4093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0B1BA4EB" w14:textId="77777777" w:rsidR="00BD4093" w:rsidRPr="00C601D1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</w:tcPr>
          <w:p w14:paraId="3E927136" w14:textId="77777777" w:rsidR="00BD4093" w:rsidRDefault="00BD4093" w:rsidP="00BD409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4093" w14:paraId="719943B0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19581228" w14:textId="77777777" w:rsidR="00BD4093" w:rsidRPr="00FE3CD3" w:rsidRDefault="00BD4093" w:rsidP="00BD4093">
            <w:pPr>
              <w:widowControl/>
              <w:ind w:left="315" w:hangingChars="150" w:hanging="31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Pr="00FE3C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関係機関等との協議資料作成支援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62BD38EF" w14:textId="77777777" w:rsidR="00BD4093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103E0FB4" w14:textId="77777777" w:rsidR="00BD4093" w:rsidRDefault="00BD4093" w:rsidP="00BD409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人・日数</w:t>
            </w:r>
          </w:p>
        </w:tc>
        <w:tc>
          <w:tcPr>
            <w:tcW w:w="1439" w:type="dxa"/>
          </w:tcPr>
          <w:p w14:paraId="37ED2EEE" w14:textId="77777777" w:rsidR="00BD4093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212E1F54" w14:textId="77777777" w:rsidR="00BD4093" w:rsidRPr="00C601D1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</w:tcPr>
          <w:p w14:paraId="01749C35" w14:textId="77777777" w:rsidR="00BD4093" w:rsidRDefault="00BD4093" w:rsidP="00BD409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4093" w14:paraId="54CA38B7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1FC6BE1D" w14:textId="77777777" w:rsidR="00BD4093" w:rsidRPr="00FE3CD3" w:rsidRDefault="00BD4093" w:rsidP="00BD4093">
            <w:pPr>
              <w:widowControl/>
              <w:ind w:left="315" w:hangingChars="150" w:hanging="31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FE3C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技術提案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26781143" w14:textId="77777777" w:rsidR="00BD4093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673B100E" w14:textId="77777777" w:rsidR="00BD4093" w:rsidRDefault="00BD4093" w:rsidP="00BD409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人・日数</w:t>
            </w:r>
          </w:p>
        </w:tc>
        <w:tc>
          <w:tcPr>
            <w:tcW w:w="1439" w:type="dxa"/>
          </w:tcPr>
          <w:p w14:paraId="5FE3C552" w14:textId="77777777" w:rsidR="00BD4093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4015CBA2" w14:textId="77777777" w:rsidR="00BD4093" w:rsidRPr="00C601D1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</w:tcPr>
          <w:p w14:paraId="1F31CE76" w14:textId="77777777" w:rsidR="00BD4093" w:rsidRDefault="00BD4093" w:rsidP="00BD409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4093" w14:paraId="7E7A03F9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6CEEB8FE" w14:textId="77777777" w:rsidR="00BD4093" w:rsidRPr="00FE3CD3" w:rsidRDefault="00BD4093" w:rsidP="00BD4093">
            <w:pPr>
              <w:widowControl/>
              <w:ind w:left="315" w:hangingChars="150" w:hanging="31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FE3C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設計調整協議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1D3BD36C" w14:textId="77777777" w:rsidR="00BD4093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1B2AA67C" w14:textId="77777777" w:rsidR="00BD4093" w:rsidRDefault="00BD4093" w:rsidP="00BD409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人・日数</w:t>
            </w:r>
          </w:p>
        </w:tc>
        <w:tc>
          <w:tcPr>
            <w:tcW w:w="1439" w:type="dxa"/>
          </w:tcPr>
          <w:p w14:paraId="4E41AB21" w14:textId="77777777" w:rsidR="00BD4093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484EE0C9" w14:textId="77777777" w:rsidR="00BD4093" w:rsidRPr="00C601D1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</w:tcPr>
          <w:p w14:paraId="15126A05" w14:textId="77777777" w:rsidR="00BD4093" w:rsidRDefault="00BD4093" w:rsidP="00BD409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4093" w14:paraId="0DF05C4D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29F77692" w14:textId="77777777" w:rsidR="00BD4093" w:rsidRPr="00FE3CD3" w:rsidRDefault="00BD4093" w:rsidP="00BD4093">
            <w:pPr>
              <w:widowControl/>
              <w:ind w:left="315" w:hangingChars="150" w:hanging="31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4E3BFD">
              <w:rPr>
                <w:rFonts w:ascii="ＭＳ 明朝" w:eastAsia="ＭＳ 明朝" w:hAnsi="ＭＳ 明朝" w:hint="eastAsia"/>
                <w:szCs w:val="21"/>
              </w:rPr>
              <w:t xml:space="preserve"> 報告書の作成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158C967C" w14:textId="77777777" w:rsidR="00BD4093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4D75C58C" w14:textId="77777777" w:rsidR="00BD4093" w:rsidRDefault="00BD4093" w:rsidP="00BD409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人・日数</w:t>
            </w:r>
          </w:p>
        </w:tc>
        <w:tc>
          <w:tcPr>
            <w:tcW w:w="1439" w:type="dxa"/>
          </w:tcPr>
          <w:p w14:paraId="3A287609" w14:textId="77777777" w:rsidR="00BD4093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3D44F982" w14:textId="77777777" w:rsidR="00BD4093" w:rsidRPr="00C601D1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</w:tcPr>
          <w:p w14:paraId="1A24B996" w14:textId="77777777" w:rsidR="00BD4093" w:rsidRDefault="00BD4093" w:rsidP="00BD409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4093" w14:paraId="254C8960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5911C146" w14:textId="2E320072" w:rsidR="00BD4093" w:rsidRPr="00FE3CD3" w:rsidRDefault="00BD4093" w:rsidP="00BD4093">
            <w:pPr>
              <w:widowControl/>
              <w:ind w:left="315" w:hangingChars="150" w:hanging="31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  <w:r w:rsidR="0052102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4E3BFD" w:rsidRPr="00FE3CD3">
              <w:rPr>
                <w:rFonts w:ascii="ＭＳ 明朝" w:eastAsia="ＭＳ 明朝" w:hAnsi="ＭＳ 明朝" w:hint="eastAsia"/>
                <w:szCs w:val="21"/>
              </w:rPr>
              <w:t>照査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19308954" w14:textId="77777777" w:rsidR="00BD4093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76110865" w14:textId="77777777" w:rsidR="00BD4093" w:rsidRDefault="00BD4093" w:rsidP="00521029">
            <w:pPr>
              <w:jc w:val="center"/>
            </w:pPr>
            <w:bookmarkStart w:id="1" w:name="_GoBack"/>
            <w:bookmarkEnd w:id="1"/>
            <w:r w:rsidRPr="00515604">
              <w:rPr>
                <w:rFonts w:ascii="ＭＳ 明朝" w:eastAsia="ＭＳ 明朝" w:hAnsi="ＭＳ 明朝" w:hint="eastAsia"/>
                <w:szCs w:val="21"/>
              </w:rPr>
              <w:t>人・日数</w:t>
            </w:r>
          </w:p>
        </w:tc>
        <w:tc>
          <w:tcPr>
            <w:tcW w:w="1439" w:type="dxa"/>
          </w:tcPr>
          <w:p w14:paraId="067C0354" w14:textId="77777777" w:rsidR="00BD4093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5E987213" w14:textId="77777777" w:rsidR="00BD4093" w:rsidRPr="00C601D1" w:rsidRDefault="00BD4093" w:rsidP="00BD409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39" w:type="dxa"/>
          </w:tcPr>
          <w:p w14:paraId="195D2476" w14:textId="77777777" w:rsidR="00BD4093" w:rsidRDefault="00BD4093" w:rsidP="0049387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3CD3" w14:paraId="45E13D80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043EFECC" w14:textId="77777777" w:rsidR="00FE3CD3" w:rsidRDefault="00FE3CD3" w:rsidP="00FE3CD3">
            <w:pPr>
              <w:widowControl/>
              <w:ind w:left="315" w:hangingChars="150" w:hanging="31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7FC18031" w14:textId="77777777" w:rsidR="00FE3CD3" w:rsidRDefault="00FE3CD3" w:rsidP="00440FBA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3D5FDED2" w14:textId="77777777" w:rsidR="00FE3CD3" w:rsidRDefault="00FE3CD3" w:rsidP="00440FB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21F4046B" w14:textId="77777777" w:rsidR="00FE3CD3" w:rsidRDefault="00FE3CD3" w:rsidP="00FE3CD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295A4674" w14:textId="77777777" w:rsidR="00FE3CD3" w:rsidRDefault="00FE3CD3" w:rsidP="00FE3CD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074D91DB" w14:textId="77777777" w:rsidR="00FE3CD3" w:rsidRDefault="00FE3CD3" w:rsidP="00FE3CD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3CD3" w14:paraId="72FA171D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6D012127" w14:textId="77777777" w:rsidR="00FE3CD3" w:rsidRPr="00FE3CD3" w:rsidRDefault="00FE3CD3" w:rsidP="00FE3CD3">
            <w:pPr>
              <w:widowControl/>
              <w:ind w:left="315" w:hangingChars="150" w:hanging="315"/>
              <w:jc w:val="left"/>
              <w:rPr>
                <w:rFonts w:ascii="ＭＳ 明朝" w:eastAsia="ＭＳ 明朝" w:hAnsi="ＭＳ 明朝"/>
                <w:szCs w:val="21"/>
              </w:rPr>
            </w:pPr>
            <w:r w:rsidRPr="00FE3CD3">
              <w:rPr>
                <w:rFonts w:ascii="ＭＳ 明朝" w:eastAsia="ＭＳ 明朝" w:hAnsi="ＭＳ 明朝" w:hint="eastAsia"/>
                <w:szCs w:val="21"/>
              </w:rPr>
              <w:t>①　直接人件費　計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5F61C436" w14:textId="77777777" w:rsidR="00FE3CD3" w:rsidRDefault="00FE3CD3" w:rsidP="00440FBA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44B12CF3" w14:textId="77777777" w:rsidR="00FE3CD3" w:rsidRDefault="00FE3CD3" w:rsidP="00440FB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5C163E3E" w14:textId="77777777" w:rsidR="00FE3CD3" w:rsidRDefault="00FE3CD3" w:rsidP="00FE3CD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5C5EB3CD" w14:textId="77777777" w:rsidR="00FE3CD3" w:rsidRDefault="00FE3CD3" w:rsidP="00414A5A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3824B32A" w14:textId="77777777" w:rsidR="00FE3CD3" w:rsidRDefault="00FE3CD3" w:rsidP="00FE3CD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0FBA" w14:paraId="646690F3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7F55B0F6" w14:textId="77777777" w:rsidR="00440FBA" w:rsidRPr="00FE3CD3" w:rsidRDefault="00440FBA" w:rsidP="00FE3CD3">
            <w:pPr>
              <w:widowControl/>
              <w:ind w:left="315" w:hangingChars="150" w:hanging="31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1572D045" w14:textId="77777777" w:rsidR="00440FBA" w:rsidRDefault="00440FBA" w:rsidP="00FE3CD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70ACA721" w14:textId="77777777" w:rsidR="00440FBA" w:rsidRDefault="00440FBA" w:rsidP="00FE3CD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2A948271" w14:textId="77777777" w:rsidR="00440FBA" w:rsidRDefault="00440FBA" w:rsidP="00FE3CD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1E5D00CB" w14:textId="77777777" w:rsidR="00440FBA" w:rsidRDefault="00440FBA" w:rsidP="00FE3CD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70F43A1E" w14:textId="77777777" w:rsidR="00440FBA" w:rsidRDefault="00440FBA" w:rsidP="00FE3CD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14A5A" w14:paraId="591960B7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4DD3A473" w14:textId="77777777" w:rsidR="00414A5A" w:rsidRPr="00FE3CD3" w:rsidRDefault="00414A5A" w:rsidP="00414A5A">
            <w:pPr>
              <w:widowControl/>
              <w:ind w:left="315" w:hangingChars="150" w:hanging="315"/>
              <w:jc w:val="left"/>
              <w:rPr>
                <w:rFonts w:ascii="ＭＳ 明朝" w:eastAsia="ＭＳ 明朝" w:hAnsi="ＭＳ 明朝"/>
                <w:szCs w:val="21"/>
              </w:rPr>
            </w:pPr>
            <w:r w:rsidRPr="00FE3CD3">
              <w:rPr>
                <w:rFonts w:ascii="ＭＳ 明朝" w:eastAsia="ＭＳ 明朝" w:hAnsi="ＭＳ 明朝" w:hint="eastAsia"/>
                <w:szCs w:val="21"/>
              </w:rPr>
              <w:t>②　諸経費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B58B860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25A62A98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72BCDC63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525FB3A1" w14:textId="77777777" w:rsidR="00414A5A" w:rsidRDefault="00414A5A" w:rsidP="00414A5A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3C7B1675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14A5A" w14:paraId="390E9D3E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3DA040FF" w14:textId="77777777" w:rsidR="00414A5A" w:rsidRPr="00FE3CD3" w:rsidRDefault="00414A5A" w:rsidP="00414A5A">
            <w:pPr>
              <w:widowControl/>
              <w:ind w:left="315" w:hangingChars="150" w:hanging="315"/>
              <w:jc w:val="left"/>
              <w:rPr>
                <w:rFonts w:ascii="ＭＳ 明朝" w:eastAsia="ＭＳ 明朝" w:hAnsi="ＭＳ 明朝"/>
                <w:szCs w:val="21"/>
              </w:rPr>
            </w:pPr>
            <w:r w:rsidRPr="00FE3CD3">
              <w:rPr>
                <w:rFonts w:ascii="ＭＳ 明朝" w:eastAsia="ＭＳ 明朝" w:hAnsi="ＭＳ 明朝" w:hint="eastAsia"/>
                <w:szCs w:val="21"/>
              </w:rPr>
              <w:t>③　技術</w:t>
            </w:r>
            <w:r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FE3CD3">
              <w:rPr>
                <w:rFonts w:ascii="ＭＳ 明朝" w:eastAsia="ＭＳ 明朝" w:hAnsi="ＭＳ 明朝" w:hint="eastAsia"/>
                <w:szCs w:val="21"/>
              </w:rPr>
              <w:t>経費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7EA3B6C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7FF66E54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2BF39363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3A6A1502" w14:textId="77777777" w:rsidR="00414A5A" w:rsidRDefault="00414A5A" w:rsidP="00414A5A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12B4B19D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14A5A" w14:paraId="441CDB14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00B318C3" w14:textId="77777777" w:rsidR="00414A5A" w:rsidRPr="00FE3CD3" w:rsidRDefault="00414A5A" w:rsidP="00414A5A">
            <w:pPr>
              <w:widowControl/>
              <w:ind w:left="315" w:hangingChars="150" w:hanging="315"/>
              <w:jc w:val="left"/>
              <w:rPr>
                <w:rFonts w:ascii="ＭＳ 明朝" w:eastAsia="ＭＳ 明朝" w:hAnsi="ＭＳ 明朝"/>
                <w:szCs w:val="21"/>
              </w:rPr>
            </w:pPr>
            <w:r w:rsidRPr="00FE3CD3">
              <w:rPr>
                <w:rFonts w:ascii="ＭＳ 明朝" w:eastAsia="ＭＳ 明朝" w:hAnsi="ＭＳ 明朝" w:hint="eastAsia"/>
                <w:szCs w:val="21"/>
              </w:rPr>
              <w:t>④　特別経費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71C99E05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5EC013F6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09CAAA33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3EF0143C" w14:textId="77777777" w:rsidR="00414A5A" w:rsidRDefault="00414A5A" w:rsidP="00414A5A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1B4513FF" w14:textId="77777777" w:rsidR="00414A5A" w:rsidRDefault="00BD4093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契約保証費</w:t>
            </w:r>
          </w:p>
        </w:tc>
      </w:tr>
      <w:tr w:rsidR="00414A5A" w14:paraId="0AC66EC4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220D6602" w14:textId="77777777" w:rsidR="00414A5A" w:rsidRPr="00FE3CD3" w:rsidRDefault="00414A5A" w:rsidP="00414A5A">
            <w:pPr>
              <w:widowControl/>
              <w:ind w:left="315" w:hangingChars="150" w:hanging="31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770F2919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1BA8A423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2FAD9687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31747B48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5CAA4282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14A5A" w14:paraId="3701A346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7993FA24" w14:textId="77777777" w:rsidR="00414A5A" w:rsidRPr="00FE3CD3" w:rsidRDefault="00414A5A" w:rsidP="00414A5A">
            <w:pPr>
              <w:widowControl/>
              <w:ind w:left="315" w:hangingChars="150" w:hanging="315"/>
              <w:jc w:val="left"/>
              <w:rPr>
                <w:rFonts w:ascii="ＭＳ 明朝" w:eastAsia="ＭＳ 明朝" w:hAnsi="ＭＳ 明朝"/>
                <w:szCs w:val="21"/>
              </w:rPr>
            </w:pPr>
            <w:r w:rsidRPr="00FE3CD3">
              <w:rPr>
                <w:rFonts w:ascii="ＭＳ 明朝" w:eastAsia="ＭＳ 明朝" w:hAnsi="ＭＳ 明朝" w:hint="eastAsia"/>
                <w:szCs w:val="21"/>
              </w:rPr>
              <w:t>①～④　業務委託価格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3CF025F9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63ED94B3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2C6E8FAA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288A312B" w14:textId="77777777" w:rsidR="00414A5A" w:rsidRDefault="00414A5A" w:rsidP="00414A5A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588D123D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14A5A" w14:paraId="1052356B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54E18A99" w14:textId="77777777" w:rsidR="00414A5A" w:rsidRPr="00FE3CD3" w:rsidRDefault="00414A5A" w:rsidP="00414A5A">
            <w:pPr>
              <w:widowControl/>
              <w:ind w:left="315" w:hangingChars="150" w:hanging="315"/>
              <w:jc w:val="left"/>
              <w:rPr>
                <w:rFonts w:ascii="ＭＳ 明朝" w:eastAsia="ＭＳ 明朝" w:hAnsi="ＭＳ 明朝"/>
                <w:szCs w:val="21"/>
              </w:rPr>
            </w:pPr>
            <w:r w:rsidRPr="00FE3CD3">
              <w:rPr>
                <w:rFonts w:ascii="ＭＳ 明朝" w:eastAsia="ＭＳ 明朝" w:hAnsi="ＭＳ 明朝" w:hint="eastAsia"/>
                <w:szCs w:val="21"/>
              </w:rPr>
              <w:t>消費税等相当額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6B8EE513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63F6ED68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12FE9104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4B0DFEF3" w14:textId="77777777" w:rsidR="00414A5A" w:rsidRDefault="00414A5A" w:rsidP="00797AF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72FA8877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14A5A" w14:paraId="309731BE" w14:textId="77777777" w:rsidTr="004E3BFD">
        <w:trPr>
          <w:trHeight w:val="397"/>
        </w:trPr>
        <w:tc>
          <w:tcPr>
            <w:tcW w:w="2547" w:type="dxa"/>
            <w:tcBorders>
              <w:right w:val="double" w:sz="4" w:space="0" w:color="auto"/>
            </w:tcBorders>
          </w:tcPr>
          <w:p w14:paraId="3CD80AD6" w14:textId="77777777" w:rsidR="00414A5A" w:rsidRPr="00FE3CD3" w:rsidRDefault="00414A5A" w:rsidP="00414A5A">
            <w:pPr>
              <w:widowControl/>
              <w:ind w:left="315" w:hangingChars="150" w:hanging="315"/>
              <w:jc w:val="left"/>
              <w:rPr>
                <w:rFonts w:ascii="ＭＳ 明朝" w:eastAsia="ＭＳ 明朝" w:hAnsi="ＭＳ 明朝"/>
                <w:szCs w:val="21"/>
              </w:rPr>
            </w:pPr>
            <w:r w:rsidRPr="00FE3CD3">
              <w:rPr>
                <w:rFonts w:ascii="ＭＳ 明朝" w:eastAsia="ＭＳ 明朝" w:hAnsi="ＭＳ 明朝" w:hint="eastAsia"/>
                <w:szCs w:val="21"/>
              </w:rPr>
              <w:t>業務委託料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14:paraId="472479BA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7" w:type="dxa"/>
          </w:tcPr>
          <w:p w14:paraId="5D5EA112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12561AD7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0C5061C8" w14:textId="77777777" w:rsidR="00414A5A" w:rsidRDefault="00414A5A" w:rsidP="00797AF3">
            <w:pPr>
              <w:widowControl/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9" w:type="dxa"/>
          </w:tcPr>
          <w:p w14:paraId="02C3E790" w14:textId="77777777" w:rsidR="00414A5A" w:rsidRDefault="00414A5A" w:rsidP="00414A5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35C02DE" w14:textId="77777777" w:rsidR="00E601FF" w:rsidRDefault="00E601FF" w:rsidP="00EE632C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E601FF" w:rsidSect="00D77F27">
      <w:footerReference w:type="default" r:id="rId8"/>
      <w:pgSz w:w="11906" w:h="16838"/>
      <w:pgMar w:top="1440" w:right="1077" w:bottom="1440" w:left="1077" w:header="851" w:footer="851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34BFB" w14:textId="77777777" w:rsidR="006C5C08" w:rsidRDefault="006C5C08" w:rsidP="00692825">
      <w:r>
        <w:separator/>
      </w:r>
    </w:p>
  </w:endnote>
  <w:endnote w:type="continuationSeparator" w:id="0">
    <w:p w14:paraId="79A4DB14" w14:textId="77777777" w:rsidR="006C5C08" w:rsidRDefault="006C5C08" w:rsidP="0069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D33A2" w14:textId="77777777" w:rsidR="00B52A62" w:rsidRDefault="00B52A62" w:rsidP="00B52A6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6DC02" w14:textId="77777777" w:rsidR="006C5C08" w:rsidRDefault="006C5C08" w:rsidP="00692825">
      <w:r>
        <w:separator/>
      </w:r>
    </w:p>
  </w:footnote>
  <w:footnote w:type="continuationSeparator" w:id="0">
    <w:p w14:paraId="311940F5" w14:textId="77777777" w:rsidR="006C5C08" w:rsidRDefault="006C5C08" w:rsidP="00692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8097C"/>
    <w:multiLevelType w:val="hybridMultilevel"/>
    <w:tmpl w:val="293E7270"/>
    <w:lvl w:ilvl="0" w:tplc="F24875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F8"/>
    <w:rsid w:val="00083FDF"/>
    <w:rsid w:val="000E3AE8"/>
    <w:rsid w:val="000E4B67"/>
    <w:rsid w:val="000E678D"/>
    <w:rsid w:val="000E7694"/>
    <w:rsid w:val="00135A03"/>
    <w:rsid w:val="001623B3"/>
    <w:rsid w:val="00176E6E"/>
    <w:rsid w:val="00181321"/>
    <w:rsid w:val="001B3238"/>
    <w:rsid w:val="001F3903"/>
    <w:rsid w:val="00244FC8"/>
    <w:rsid w:val="00262B47"/>
    <w:rsid w:val="00273123"/>
    <w:rsid w:val="002C6F4B"/>
    <w:rsid w:val="00334C6D"/>
    <w:rsid w:val="00363AFA"/>
    <w:rsid w:val="00364B4E"/>
    <w:rsid w:val="003951B7"/>
    <w:rsid w:val="003E38C1"/>
    <w:rsid w:val="0040579B"/>
    <w:rsid w:val="00414A5A"/>
    <w:rsid w:val="00421220"/>
    <w:rsid w:val="00422FCB"/>
    <w:rsid w:val="00440FBA"/>
    <w:rsid w:val="00451208"/>
    <w:rsid w:val="004865BC"/>
    <w:rsid w:val="0049387E"/>
    <w:rsid w:val="004A012F"/>
    <w:rsid w:val="004B1911"/>
    <w:rsid w:val="004C2296"/>
    <w:rsid w:val="004C7C55"/>
    <w:rsid w:val="004E3BFD"/>
    <w:rsid w:val="0050036C"/>
    <w:rsid w:val="00500947"/>
    <w:rsid w:val="00521029"/>
    <w:rsid w:val="00554566"/>
    <w:rsid w:val="005611B4"/>
    <w:rsid w:val="00572114"/>
    <w:rsid w:val="00587284"/>
    <w:rsid w:val="00593676"/>
    <w:rsid w:val="005C7363"/>
    <w:rsid w:val="005F447D"/>
    <w:rsid w:val="00610882"/>
    <w:rsid w:val="00692825"/>
    <w:rsid w:val="00697163"/>
    <w:rsid w:val="006C5C08"/>
    <w:rsid w:val="007158F2"/>
    <w:rsid w:val="00717F9E"/>
    <w:rsid w:val="00727561"/>
    <w:rsid w:val="007822A9"/>
    <w:rsid w:val="007866F6"/>
    <w:rsid w:val="00797AF3"/>
    <w:rsid w:val="007A6B56"/>
    <w:rsid w:val="007E1B22"/>
    <w:rsid w:val="00801205"/>
    <w:rsid w:val="00867310"/>
    <w:rsid w:val="008B1CC9"/>
    <w:rsid w:val="008C6BA9"/>
    <w:rsid w:val="008E1E81"/>
    <w:rsid w:val="009272CF"/>
    <w:rsid w:val="00957DB0"/>
    <w:rsid w:val="00993702"/>
    <w:rsid w:val="009A56AD"/>
    <w:rsid w:val="009E1615"/>
    <w:rsid w:val="009E4178"/>
    <w:rsid w:val="00A072FD"/>
    <w:rsid w:val="00A13643"/>
    <w:rsid w:val="00A37902"/>
    <w:rsid w:val="00A8043F"/>
    <w:rsid w:val="00A87B46"/>
    <w:rsid w:val="00A94B5D"/>
    <w:rsid w:val="00AA1DBF"/>
    <w:rsid w:val="00AF0D88"/>
    <w:rsid w:val="00B4499D"/>
    <w:rsid w:val="00B52A62"/>
    <w:rsid w:val="00B5495B"/>
    <w:rsid w:val="00B63B4E"/>
    <w:rsid w:val="00B91A12"/>
    <w:rsid w:val="00B975FD"/>
    <w:rsid w:val="00B97FF8"/>
    <w:rsid w:val="00BD4093"/>
    <w:rsid w:val="00BF7355"/>
    <w:rsid w:val="00C0153E"/>
    <w:rsid w:val="00C02FF7"/>
    <w:rsid w:val="00C07654"/>
    <w:rsid w:val="00C249A5"/>
    <w:rsid w:val="00C32E04"/>
    <w:rsid w:val="00C541A8"/>
    <w:rsid w:val="00C601D1"/>
    <w:rsid w:val="00C94611"/>
    <w:rsid w:val="00CE2E70"/>
    <w:rsid w:val="00D17A61"/>
    <w:rsid w:val="00D77F27"/>
    <w:rsid w:val="00D94819"/>
    <w:rsid w:val="00E31993"/>
    <w:rsid w:val="00E33071"/>
    <w:rsid w:val="00E601FF"/>
    <w:rsid w:val="00E91B88"/>
    <w:rsid w:val="00EE632C"/>
    <w:rsid w:val="00F74743"/>
    <w:rsid w:val="00F77934"/>
    <w:rsid w:val="00F9140F"/>
    <w:rsid w:val="00F916B0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ACE342"/>
  <w15:chartTrackingRefBased/>
  <w15:docId w15:val="{72272537-4F0A-41E2-B59A-2C6704FC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7D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2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2825"/>
  </w:style>
  <w:style w:type="paragraph" w:styleId="a8">
    <w:name w:val="footer"/>
    <w:basedOn w:val="a"/>
    <w:link w:val="a9"/>
    <w:uiPriority w:val="99"/>
    <w:unhideWhenUsed/>
    <w:rsid w:val="00692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2825"/>
  </w:style>
  <w:style w:type="paragraph" w:styleId="aa">
    <w:name w:val="Date"/>
    <w:basedOn w:val="a"/>
    <w:next w:val="a"/>
    <w:link w:val="ab"/>
    <w:uiPriority w:val="99"/>
    <w:semiHidden/>
    <w:unhideWhenUsed/>
    <w:rsid w:val="00F74743"/>
  </w:style>
  <w:style w:type="character" w:customStyle="1" w:styleId="ab">
    <w:name w:val="日付 (文字)"/>
    <w:basedOn w:val="a0"/>
    <w:link w:val="aa"/>
    <w:uiPriority w:val="99"/>
    <w:semiHidden/>
    <w:rsid w:val="00F74743"/>
  </w:style>
  <w:style w:type="paragraph" w:styleId="ac">
    <w:name w:val="List Paragraph"/>
    <w:basedOn w:val="a"/>
    <w:uiPriority w:val="34"/>
    <w:qFormat/>
    <w:rsid w:val="006108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ACBB-CDB5-49E5-B554-5BFADC00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2023-07-04T11:48:00Z</cp:lastPrinted>
  <dcterms:created xsi:type="dcterms:W3CDTF">2021-07-21T05:35:00Z</dcterms:created>
  <dcterms:modified xsi:type="dcterms:W3CDTF">2023-09-02T05:19:00Z</dcterms:modified>
</cp:coreProperties>
</file>