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E062" w14:textId="6ED0AA59" w:rsidR="00C369DE" w:rsidRDefault="00A81D17">
      <w:pPr>
        <w:pStyle w:val="a5"/>
        <w:wordWrap w:val="0"/>
        <w:jc w:val="right"/>
        <w:rPr>
          <w:sz w:val="24"/>
        </w:rPr>
      </w:pPr>
      <w:r w:rsidRPr="0027502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81D6B0" wp14:editId="562403C7">
                <wp:simplePos x="0" y="0"/>
                <wp:positionH relativeFrom="column">
                  <wp:posOffset>-97155</wp:posOffset>
                </wp:positionH>
                <wp:positionV relativeFrom="paragraph">
                  <wp:posOffset>-494665</wp:posOffset>
                </wp:positionV>
                <wp:extent cx="1290955" cy="318135"/>
                <wp:effectExtent l="3175" t="0" r="127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7D4B7" w14:textId="77777777" w:rsidR="00BE0130" w:rsidRPr="003C2D8A" w:rsidRDefault="0014123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BE0130" w:rsidRPr="003C2D8A">
                              <w:rPr>
                                <w:rFonts w:ascii="ＭＳ ゴシック" w:eastAsia="ＭＳ ゴシック" w:hAnsi="ＭＳ ゴシック" w:hint="eastAsia"/>
                              </w:rPr>
                              <w:t>様式第</w:t>
                            </w:r>
                            <w:r w:rsidR="005D5C94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="00BE0130" w:rsidRPr="003C2D8A">
                              <w:rPr>
                                <w:rFonts w:ascii="ＭＳ ゴシック" w:eastAsia="ＭＳ ゴシック" w:hAnsi="ＭＳ ゴシック" w:hint="eastAsia"/>
                              </w:rPr>
                              <w:t>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81D6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65pt;margin-top:-38.95pt;width:101.65pt;height:25.0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iJk9QEAANEDAAAOAAAAZHJzL2Uyb0RvYy54bWysU8GO0zAQvSPxD5bvNE23hW3UdLV0VYS0&#10;LEgLH+A4TmKReMzYbVK+nrGTdgvcEDlYnoz9Zt6b583d0LXsqNBpMDlPZ3POlJFQalPn/NvX/Ztb&#10;zpwXphQtGJXzk3L8bvv61aa3mVpAA22pkBGIcVlvc954b7MkcbJRnXAzsMpQsgLshKcQ66RE0RN6&#10;1yaL+fxt0gOWFkEq5+jvw5jk24hfVUr6z1XllGdtzqk3H1eMaxHWZLsRWY3CNlpObYh/6KIT2lDR&#10;C9SD8IIdUP8F1WmJ4KDyMwldAlWlpYociE06/4PNcyOsilxIHGcvMrn/Byufjs/2CzI/vIeBBhhJ&#10;OPsI8rtjBnaNMLW6R4S+UaKkwmmQLOmty6arQWqXuQBS9J+gpCGLg4cINFTYBVWIJyN0GsDpIroa&#10;PJOh5GI9X69WnEnK3aS36c0qlhDZ+bZF5z8o6FjY5BxpqBFdHB+dD92I7HwkFHPQ6nKv2zYGWBe7&#10;FtlRkAH28ZvQfzvWmnDYQLg2IoY/kWZgNnL0QzEwXU4aBNYFlCfijTD6it4BbRrAn5z15Kmcux8H&#10;gYqz9qMh7dbpchlMGIPl6t2CArzOFNcZYSRB5dxzNm53fjTuwaKuG6p0ntY96b3XUYqXrqb2yTdR&#10;ocnjwZjXcTz18hK3vwAAAP//AwBQSwMEFAAGAAgAAAAhANcrsy/fAAAACwEAAA8AAABkcnMvZG93&#10;bnJldi54bWxMj8FOwzAQRO9I/IO1SNxap0UlIcSpKiouHJAoSHB0YyeOsNeW7abh79me4La7M5p9&#10;02xnZ9mkYxo9ClgtC2AaO69GHAR8vD8vKmApS1TSetQCfnSCbXt91cha+TO+6emQB0YhmGopwOQc&#10;as5TZ7STaemDRtJ6H53MtMaBqyjPFO4sXxfFPXdyRPpgZNBPRnffh5MT8OnMqPbx9atXdtq/9LtN&#10;mGMQ4vZm3j0Cy3rOf2a44BM6tMR09CdUiVkBi9Xmjqw0lOUDsIujqqjdkS7rsgLeNvx/h/YXAAD/&#10;/wMAUEsBAi0AFAAGAAgAAAAhALaDOJL+AAAA4QEAABMAAAAAAAAAAAAAAAAAAAAAAFtDb250ZW50&#10;X1R5cGVzXS54bWxQSwECLQAUAAYACAAAACEAOP0h/9YAAACUAQAACwAAAAAAAAAAAAAAAAAvAQAA&#10;X3JlbHMvLnJlbHNQSwECLQAUAAYACAAAACEAuGYiZPUBAADRAwAADgAAAAAAAAAAAAAAAAAuAgAA&#10;ZHJzL2Uyb0RvYy54bWxQSwECLQAUAAYACAAAACEA1yuzL98AAAALAQAADwAAAAAAAAAAAAAAAABP&#10;BAAAZHJzL2Rvd25yZXYueG1sUEsFBgAAAAAEAAQA8wAAAFsFAAAAAA==&#10;" stroked="f">
                <v:textbox style="mso-fit-shape-to-text:t">
                  <w:txbxContent>
                    <w:p w14:paraId="4527D4B7" w14:textId="77777777" w:rsidR="00BE0130" w:rsidRPr="003C2D8A" w:rsidRDefault="0014123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BE0130" w:rsidRPr="003C2D8A">
                        <w:rPr>
                          <w:rFonts w:ascii="ＭＳ ゴシック" w:eastAsia="ＭＳ ゴシック" w:hAnsi="ＭＳ ゴシック" w:hint="eastAsia"/>
                        </w:rPr>
                        <w:t>様式第</w:t>
                      </w:r>
                      <w:r w:rsidR="005D5C94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 w:rsidR="00BE0130" w:rsidRPr="003C2D8A">
                        <w:rPr>
                          <w:rFonts w:ascii="ＭＳ ゴシック" w:eastAsia="ＭＳ ゴシック" w:hAnsi="ＭＳ ゴシック" w:hint="eastAsia"/>
                        </w:rPr>
                        <w:t>号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7A1EBC4" w14:textId="77777777" w:rsidR="003679AD" w:rsidRDefault="008271C6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E6D1A">
        <w:rPr>
          <w:rFonts w:hint="eastAsia"/>
          <w:sz w:val="24"/>
        </w:rPr>
        <w:t>６</w:t>
      </w:r>
      <w:r w:rsidR="00B171A3">
        <w:rPr>
          <w:rFonts w:hint="eastAsia"/>
          <w:sz w:val="24"/>
        </w:rPr>
        <w:t xml:space="preserve">年　　月　　</w:t>
      </w:r>
      <w:r w:rsidR="003679AD">
        <w:rPr>
          <w:rFonts w:hint="eastAsia"/>
          <w:sz w:val="24"/>
        </w:rPr>
        <w:t xml:space="preserve">日　</w:t>
      </w:r>
    </w:p>
    <w:p w14:paraId="69DE81B6" w14:textId="77777777" w:rsidR="003679AD" w:rsidRDefault="003679AD">
      <w:pPr>
        <w:pStyle w:val="a4"/>
        <w:rPr>
          <w:sz w:val="24"/>
        </w:rPr>
      </w:pPr>
    </w:p>
    <w:p w14:paraId="18231636" w14:textId="77777777" w:rsidR="003679AD" w:rsidRDefault="003679A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　島　市　長</w:t>
      </w:r>
      <w:r w:rsidR="00247DE8">
        <w:rPr>
          <w:rFonts w:hint="eastAsia"/>
          <w:sz w:val="24"/>
        </w:rPr>
        <w:t xml:space="preserve">　　様</w:t>
      </w:r>
    </w:p>
    <w:p w14:paraId="1517C919" w14:textId="77777777" w:rsidR="003679AD" w:rsidRDefault="003679AD">
      <w:pPr>
        <w:ind w:firstLineChars="100" w:firstLine="257"/>
        <w:rPr>
          <w:sz w:val="24"/>
        </w:rPr>
      </w:pPr>
    </w:p>
    <w:p w14:paraId="4C8A6F64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75E028B7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3386E912" w14:textId="77777777"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</w:p>
    <w:p w14:paraId="59A8234A" w14:textId="77777777"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14:paraId="225EC03A" w14:textId="77777777"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14:paraId="28012B97" w14:textId="77777777" w:rsidR="00C369DE" w:rsidRDefault="00821AB5" w:rsidP="00C369DE">
      <w:pPr>
        <w:jc w:val="center"/>
        <w:rPr>
          <w:sz w:val="36"/>
        </w:rPr>
      </w:pPr>
      <w:r>
        <w:rPr>
          <w:rFonts w:hint="eastAsia"/>
          <w:sz w:val="36"/>
        </w:rPr>
        <w:t>質問書</w:t>
      </w:r>
    </w:p>
    <w:p w14:paraId="4FF21460" w14:textId="77777777" w:rsidR="003679AD" w:rsidRDefault="003679AD" w:rsidP="00787231">
      <w:pPr>
        <w:pStyle w:val="a4"/>
        <w:jc w:val="both"/>
        <w:rPr>
          <w:sz w:val="24"/>
        </w:rPr>
      </w:pPr>
    </w:p>
    <w:p w14:paraId="15047C85" w14:textId="77777777" w:rsidR="00C369DE" w:rsidRDefault="00C369DE">
      <w:pPr>
        <w:pStyle w:val="a4"/>
        <w:rPr>
          <w:sz w:val="24"/>
        </w:rPr>
      </w:pPr>
    </w:p>
    <w:p w14:paraId="6829C564" w14:textId="1E087E7A" w:rsidR="00504A28" w:rsidRDefault="009F0CC5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「</w:t>
      </w:r>
      <w:bookmarkStart w:id="0" w:name="_Hlk101897955"/>
      <w:r w:rsidR="00D406D8" w:rsidRPr="00D406D8">
        <w:rPr>
          <w:rFonts w:ascii="ＭＳ 明朝" w:hAnsi="ＭＳ 明朝" w:hint="eastAsia"/>
          <w:sz w:val="24"/>
        </w:rPr>
        <w:t>88</w:t>
      </w:r>
      <w:r w:rsidR="00D406D8" w:rsidRPr="00D406D8">
        <w:rPr>
          <w:rFonts w:hint="eastAsia"/>
          <w:sz w:val="24"/>
        </w:rPr>
        <w:t>歳高齢者敬老記念品</w:t>
      </w:r>
      <w:r w:rsidR="009F673D">
        <w:rPr>
          <w:rFonts w:hint="eastAsia"/>
          <w:sz w:val="24"/>
        </w:rPr>
        <w:t>等</w:t>
      </w:r>
      <w:r w:rsidR="00D406D8" w:rsidRPr="00D406D8">
        <w:rPr>
          <w:rFonts w:hint="eastAsia"/>
          <w:sz w:val="24"/>
        </w:rPr>
        <w:t>贈呈</w:t>
      </w:r>
      <w:r w:rsidR="00D406D8" w:rsidRPr="00FB32B2">
        <w:rPr>
          <w:rFonts w:hint="eastAsia"/>
          <w:sz w:val="24"/>
        </w:rPr>
        <w:t>業務</w:t>
      </w:r>
      <w:bookmarkEnd w:id="0"/>
      <w:r>
        <w:rPr>
          <w:rFonts w:hint="eastAsia"/>
          <w:sz w:val="24"/>
        </w:rPr>
        <w:t>」の企画提案に関する</w:t>
      </w:r>
      <w:r w:rsidR="00821AB5">
        <w:rPr>
          <w:rFonts w:hint="eastAsia"/>
          <w:sz w:val="24"/>
        </w:rPr>
        <w:t>質問を別紙（質疑応答書）のとおり提出</w:t>
      </w:r>
      <w:r w:rsidR="00504A28">
        <w:rPr>
          <w:rFonts w:hint="eastAsia"/>
          <w:sz w:val="24"/>
        </w:rPr>
        <w:t>します。</w:t>
      </w:r>
    </w:p>
    <w:p w14:paraId="25868DAF" w14:textId="77777777" w:rsidR="00495650" w:rsidRDefault="00495650" w:rsidP="00495650">
      <w:pPr>
        <w:ind w:firstLineChars="100" w:firstLine="257"/>
        <w:rPr>
          <w:sz w:val="24"/>
        </w:rPr>
      </w:pPr>
    </w:p>
    <w:p w14:paraId="35F62BD2" w14:textId="77777777" w:rsidR="00495650" w:rsidRDefault="00495650" w:rsidP="00495650">
      <w:pPr>
        <w:ind w:firstLineChars="100" w:firstLine="257"/>
        <w:rPr>
          <w:sz w:val="24"/>
        </w:rPr>
      </w:pPr>
    </w:p>
    <w:p w14:paraId="3FFBE870" w14:textId="77777777" w:rsidR="00287A18" w:rsidRDefault="00287A18" w:rsidP="00495650">
      <w:pPr>
        <w:ind w:firstLineChars="100" w:firstLine="257"/>
        <w:rPr>
          <w:sz w:val="24"/>
        </w:rPr>
      </w:pPr>
    </w:p>
    <w:p w14:paraId="3E10DFAA" w14:textId="77777777" w:rsidR="00821AB5" w:rsidRDefault="00821AB5" w:rsidP="00495650">
      <w:pPr>
        <w:ind w:firstLineChars="100" w:firstLine="257"/>
        <w:rPr>
          <w:sz w:val="24"/>
        </w:rPr>
      </w:pPr>
    </w:p>
    <w:p w14:paraId="28614178" w14:textId="77777777" w:rsidR="00821AB5" w:rsidRDefault="00821AB5" w:rsidP="00495650">
      <w:pPr>
        <w:ind w:firstLineChars="100" w:firstLine="257"/>
        <w:rPr>
          <w:sz w:val="24"/>
        </w:rPr>
      </w:pPr>
    </w:p>
    <w:p w14:paraId="361961BA" w14:textId="77777777" w:rsidR="00407DDF" w:rsidRDefault="00407DDF" w:rsidP="00495650">
      <w:pPr>
        <w:ind w:firstLineChars="100" w:firstLine="257"/>
        <w:rPr>
          <w:sz w:val="24"/>
        </w:rPr>
      </w:pPr>
    </w:p>
    <w:p w14:paraId="06C6DAD7" w14:textId="77777777" w:rsidR="00821AB5" w:rsidRDefault="00821AB5" w:rsidP="00495650">
      <w:pPr>
        <w:ind w:firstLineChars="100" w:firstLine="257"/>
        <w:rPr>
          <w:sz w:val="24"/>
        </w:rPr>
      </w:pPr>
    </w:p>
    <w:p w14:paraId="15C61B69" w14:textId="77777777" w:rsidR="00287A18" w:rsidRDefault="00287A18" w:rsidP="00495650">
      <w:pPr>
        <w:ind w:firstLineChars="100" w:firstLine="257"/>
        <w:rPr>
          <w:sz w:val="24"/>
        </w:rPr>
      </w:pPr>
    </w:p>
    <w:p w14:paraId="6C16528D" w14:textId="77777777" w:rsidR="00287A18" w:rsidRDefault="00287A18" w:rsidP="00495650">
      <w:pPr>
        <w:ind w:firstLineChars="100" w:firstLine="257"/>
        <w:rPr>
          <w:sz w:val="24"/>
        </w:rPr>
      </w:pPr>
    </w:p>
    <w:p w14:paraId="2F69C909" w14:textId="77777777" w:rsidR="00287A18" w:rsidRDefault="00287A18" w:rsidP="00495650">
      <w:pPr>
        <w:ind w:firstLineChars="100" w:firstLine="257"/>
        <w:rPr>
          <w:sz w:val="24"/>
        </w:rPr>
      </w:pPr>
    </w:p>
    <w:p w14:paraId="085221A2" w14:textId="77777777" w:rsidR="00495650" w:rsidRDefault="00495650" w:rsidP="00495650">
      <w:pPr>
        <w:ind w:firstLineChars="100" w:firstLine="257"/>
        <w:rPr>
          <w:sz w:val="24"/>
        </w:rPr>
      </w:pPr>
    </w:p>
    <w:p w14:paraId="51E102A4" w14:textId="77777777" w:rsidR="00495650" w:rsidRDefault="00821AB5" w:rsidP="00821AB5">
      <w:pPr>
        <w:ind w:firstLineChars="597" w:firstLine="1533"/>
        <w:rPr>
          <w:sz w:val="24"/>
        </w:rPr>
      </w:pPr>
      <w:r>
        <w:rPr>
          <w:rFonts w:hint="eastAsia"/>
          <w:sz w:val="24"/>
        </w:rPr>
        <w:t>（連絡</w:t>
      </w:r>
      <w:r w:rsidR="00495650">
        <w:rPr>
          <w:rFonts w:hint="eastAsia"/>
          <w:sz w:val="24"/>
        </w:rPr>
        <w:t>先</w:t>
      </w:r>
      <w:r>
        <w:rPr>
          <w:rFonts w:hint="eastAsia"/>
          <w:sz w:val="24"/>
        </w:rPr>
        <w:t>）</w:t>
      </w:r>
    </w:p>
    <w:p w14:paraId="402F2FA9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担当者：</w:t>
      </w:r>
      <w:r w:rsidR="00514C1F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>部署：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部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課</w:t>
      </w:r>
    </w:p>
    <w:p w14:paraId="6D443751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電　話：（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）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－</w:t>
      </w:r>
      <w:r w:rsidR="00514C1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（代）（内線</w:t>
      </w:r>
      <w:r w:rsidR="00514C1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）</w:t>
      </w:r>
    </w:p>
    <w:p w14:paraId="6D0AFEDB" w14:textId="77777777" w:rsidR="00787231" w:rsidRDefault="00787231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ＦＡＸ：（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）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－</w:t>
      </w:r>
      <w:r w:rsidR="00514C1F">
        <w:rPr>
          <w:rFonts w:hint="eastAsia"/>
          <w:sz w:val="24"/>
        </w:rPr>
        <w:t xml:space="preserve">　　　　</w:t>
      </w:r>
      <w:r w:rsidR="00A94E8B">
        <w:rPr>
          <w:rFonts w:hint="eastAsia"/>
          <w:sz w:val="24"/>
        </w:rPr>
        <w:t xml:space="preserve">　</w:t>
      </w:r>
    </w:p>
    <w:p w14:paraId="59E00F11" w14:textId="77777777" w:rsidR="00821AB5" w:rsidRDefault="00787231" w:rsidP="00495650">
      <w:pPr>
        <w:ind w:firstLineChars="200" w:firstLine="514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Pr="00197C16">
        <w:rPr>
          <w:rFonts w:ascii="ＭＳ 明朝" w:hAnsi="ＭＳ 明朝" w:hint="eastAsia"/>
          <w:sz w:val="24"/>
        </w:rPr>
        <w:t>E-Mail：</w:t>
      </w:r>
    </w:p>
    <w:p w14:paraId="03AEF498" w14:textId="77777777" w:rsidR="00373306" w:rsidRDefault="00373306" w:rsidP="00495650">
      <w:pPr>
        <w:ind w:firstLineChars="200" w:firstLine="514"/>
        <w:rPr>
          <w:rFonts w:ascii="ＭＳ 明朝" w:hAnsi="ＭＳ 明朝"/>
          <w:sz w:val="24"/>
        </w:rPr>
      </w:pPr>
    </w:p>
    <w:p w14:paraId="69EA1088" w14:textId="77777777" w:rsidR="00373306" w:rsidRDefault="00373306" w:rsidP="00495650">
      <w:pPr>
        <w:ind w:firstLineChars="200" w:firstLine="514"/>
        <w:rPr>
          <w:rFonts w:ascii="ＭＳ 明朝" w:hAnsi="ＭＳ 明朝"/>
          <w:sz w:val="24"/>
        </w:rPr>
      </w:pPr>
    </w:p>
    <w:p w14:paraId="53891CC7" w14:textId="77777777" w:rsidR="00373306" w:rsidRDefault="00373306" w:rsidP="00495650">
      <w:pPr>
        <w:ind w:firstLineChars="200" w:firstLine="514"/>
        <w:rPr>
          <w:rFonts w:ascii="ＭＳ 明朝" w:hAnsi="ＭＳ 明朝"/>
          <w:sz w:val="24"/>
        </w:rPr>
      </w:pPr>
    </w:p>
    <w:p w14:paraId="4E21E34C" w14:textId="77777777" w:rsidR="00373306" w:rsidRDefault="00373306" w:rsidP="00495650">
      <w:pPr>
        <w:ind w:firstLineChars="200" w:firstLine="514"/>
        <w:rPr>
          <w:rFonts w:ascii="ＭＳ 明朝" w:hAnsi="ＭＳ 明朝"/>
          <w:sz w:val="24"/>
        </w:rPr>
      </w:pPr>
    </w:p>
    <w:p w14:paraId="0519AEC2" w14:textId="77777777" w:rsidR="00373306" w:rsidRPr="00197964" w:rsidRDefault="00373306" w:rsidP="00373306">
      <w:pPr>
        <w:spacing w:line="300" w:lineRule="exact"/>
        <w:ind w:left="210" w:firstLineChars="400" w:firstLine="907"/>
        <w:rPr>
          <w:rFonts w:ascii="ＭＳ ゴシック" w:eastAsia="ＭＳ ゴシック" w:hAnsi="ＭＳ ゴシック"/>
          <w:b/>
          <w:szCs w:val="21"/>
        </w:rPr>
      </w:pPr>
      <w:bookmarkStart w:id="1" w:name="_Hlk94097820"/>
      <w:r w:rsidRPr="00197964">
        <w:rPr>
          <w:rFonts w:hAnsi="游明朝" w:hint="eastAsia"/>
          <w:szCs w:val="22"/>
        </w:rPr>
        <w:t>※広島市使用欄</w:t>
      </w:r>
    </w:p>
    <w:p w14:paraId="4551FB47" w14:textId="6684B104" w:rsidR="00373306" w:rsidRPr="00197964" w:rsidRDefault="00A81D17" w:rsidP="00373306">
      <w:pPr>
        <w:spacing w:line="300" w:lineRule="exact"/>
        <w:ind w:left="210"/>
        <w:rPr>
          <w:rFonts w:hAnsi="ＭＳ 明朝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15ED37" wp14:editId="63B9B5EA">
                <wp:simplePos x="0" y="0"/>
                <wp:positionH relativeFrom="margin">
                  <wp:posOffset>762000</wp:posOffset>
                </wp:positionH>
                <wp:positionV relativeFrom="paragraph">
                  <wp:posOffset>37465</wp:posOffset>
                </wp:positionV>
                <wp:extent cx="5153025" cy="597535"/>
                <wp:effectExtent l="0" t="0" r="9525" b="0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3025" cy="597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077087" w14:textId="77777777" w:rsidR="00373306" w:rsidRDefault="00373306" w:rsidP="003733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提出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者本人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確認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提出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者：</w:t>
                            </w:r>
                          </w:p>
                          <w:p w14:paraId="3C74CE53" w14:textId="77777777" w:rsidR="00373306" w:rsidRPr="00CC2B13" w:rsidRDefault="00373306" w:rsidP="00373306">
                            <w:pPr>
                              <w:ind w:firstLineChars="1000" w:firstLine="216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広島市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確認者：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5ED37" id="正方形/長方形 1" o:spid="_x0000_s1027" style="position:absolute;left:0;text-align:left;margin-left:60pt;margin-top:2.95pt;width:405.75pt;height:47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YkKeQIAABoFAAAOAAAAZHJzL2Uyb0RvYy54bWysVN9v2yAQfp+0/wHxvtpJ67W16lRRq0yT&#10;ojZSO/WZYByjAceAxM7++h3YSbO2T9N4QBx33I/vvuPmtteK7ITzEkxFJ2c5JcJwqKXZVPTH8+LL&#10;FSU+MFMzBUZUdC88vZ19/nTT2VJMoQVVC0fQifFlZyvahmDLLPO8FZr5M7DCoLIBp1lA0W2y2rEO&#10;vWuVTfP8a9aBq60DLrzH2/tBSWfJf9MIHh6bxotAVEUxt5B2l/Z13LPZDSs3jtlW8jEN9g9ZaCYN&#10;Bj26umeBka2T71xpyR14aMIZB51B00guUg1YzSR/U81Ty6xItSA43h5h8v/PLX/YPdmVi6l7uwT+&#10;0yMiWWd9edREwY82feN0tMXESZ9Q3B9RFH0gHC+LSXGeTwtKOOqK68vivIgwZ6w8vLbOh28CNImH&#10;ijrsUgKP7ZY+DKYHk5QYKFkvpFJJ2Ps75ciOYUORBzV0lCjmA15WdJHWGM2fPlOGdMjP6WWOLOAM&#10;mdYoFvCobV1RbzaUMLVBCvPgUi5/vfbvgj5jtSeB87Q+ChwLuWe+HTJOXgfSaRmQ+Urqil6dvlYm&#10;likSd0c4XjsQT6Ff90Ri1tPoKN6sod6vHHEw0NtbvpAYdomwrJhDPmPNOKPhEbdGAQIB44mSFtzv&#10;j+6jPdIMtZR0OB8I0q8tcwKL/m6QgNeTi4s4UEm4KC6nKLhTzfpUY7b6DrBjE/wNLE/HaB/U4dg4&#10;0C84yvMYFVXMcIw9tGMU7sIwt/gZcDGfJzMcIsvC0jxZHp1H5CLgz/0Lc3akV8BWPcBhllj5hmWD&#10;bXxpYL4N0MhEwVdcx3nAAUwkHj+LOOGncrJ6/dJmfwAAAP//AwBQSwMEFAAGAAgAAAAhAJYZiV/c&#10;AAAACQEAAA8AAABkcnMvZG93bnJldi54bWxMj0FLw0AQhe+C/2EZwZvdVInamE0pRaGgPbQWz9Ps&#10;NIlmZ0N2k8Z/73jS4+N7fPMmX06uVSP1ofFsYD5LQBGX3jZcGTi8v9w8ggoR2WLrmQx8U4BlcXmR&#10;Y2b9mXc07mOlRMIhQwN1jF2mdShrchhmviMWdvK9wyixr7Tt8Sxy1+rbJLnXDhuWCzV2tK6p/NoP&#10;zsBqV6VvH6/08DmGjT0Nm+b5sF0bc301rZ5ARZriXxl+58t0KGTT0Q9sg2oli16qBtIFKOGLu3kK&#10;6iggEaCLXP//oPgBAAD//wMAUEsBAi0AFAAGAAgAAAAhALaDOJL+AAAA4QEAABMAAAAAAAAAAAAA&#10;AAAAAAAAAFtDb250ZW50X1R5cGVzXS54bWxQSwECLQAUAAYACAAAACEAOP0h/9YAAACUAQAACwAA&#10;AAAAAAAAAAAAAAAvAQAAX3JlbHMvLnJlbHNQSwECLQAUAAYACAAAACEAAzGJCnkCAAAaBQAADgAA&#10;AAAAAAAAAAAAAAAuAgAAZHJzL2Uyb0RvYy54bWxQSwECLQAUAAYACAAAACEAlhmJX9wAAAAJAQAA&#10;DwAAAAAAAAAAAAAAAADTBAAAZHJzL2Rvd25yZXYueG1sUEsFBgAAAAAEAAQA8wAAANwFAAAAAA==&#10;" fillcolor="window" strokecolor="windowText" strokeweight="1pt">
                <v:path arrowok="t"/>
                <v:textbox>
                  <w:txbxContent>
                    <w:p w14:paraId="54077087" w14:textId="77777777" w:rsidR="00373306" w:rsidRDefault="00373306" w:rsidP="00373306">
                      <w:pPr>
                        <w:rPr>
                          <w:sz w:val="20"/>
                          <w:szCs w:val="20"/>
                        </w:rPr>
                      </w:pP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提出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者本人</w:t>
                      </w:r>
                      <w:r w:rsidRPr="00CC2B13">
                        <w:rPr>
                          <w:sz w:val="20"/>
                          <w:szCs w:val="20"/>
                        </w:rPr>
                        <w:t>確認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  <w:r w:rsidRPr="00CC2B13">
                        <w:rPr>
                          <w:sz w:val="20"/>
                          <w:szCs w:val="20"/>
                        </w:rPr>
                        <w:t>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提出</w:t>
                      </w:r>
                      <w:r w:rsidRPr="00CC2B13">
                        <w:rPr>
                          <w:sz w:val="20"/>
                          <w:szCs w:val="20"/>
                        </w:rPr>
                        <w:t>者：</w:t>
                      </w:r>
                    </w:p>
                    <w:p w14:paraId="3C74CE53" w14:textId="77777777" w:rsidR="00373306" w:rsidRPr="00CC2B13" w:rsidRDefault="00373306" w:rsidP="00373306">
                      <w:pPr>
                        <w:ind w:firstLineChars="1000" w:firstLine="216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広島市</w:t>
                      </w:r>
                      <w:r w:rsidRPr="00CC2B13">
                        <w:rPr>
                          <w:sz w:val="20"/>
                          <w:szCs w:val="20"/>
                        </w:rPr>
                        <w:t>確認者：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3A1133" wp14:editId="213BE83A">
                <wp:simplePos x="0" y="0"/>
                <wp:positionH relativeFrom="margin">
                  <wp:posOffset>1832610</wp:posOffset>
                </wp:positionH>
                <wp:positionV relativeFrom="paragraph">
                  <wp:posOffset>3764915</wp:posOffset>
                </wp:positionV>
                <wp:extent cx="4352925" cy="485775"/>
                <wp:effectExtent l="0" t="0" r="9525" b="9525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529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241A8C" w14:textId="77777777" w:rsidR="00373306" w:rsidRPr="00CC2B13" w:rsidRDefault="00373306" w:rsidP="003733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提出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者本人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確認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済</w:t>
                            </w: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提出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者：〇〇　〇</w:t>
                            </w: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広島市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確認者：</w:t>
                            </w: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〇〇　〇〇）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A1133" id="_x0000_s1028" style="position:absolute;left:0;text-align:left;margin-left:144.3pt;margin-top:296.45pt;width:342.7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qfeQIAABoFAAAOAAAAZHJzL2Uyb0RvYy54bWysVE1vGyEQvVfqf0Dcm7Udu05WXkeWI1eV&#10;rMRSUuWMWdaLCgwF7F3313dg146b5FSVA2KYYT7evGF212pFDsJ5Caagw6sBJcJwKKXZFfTH8+rL&#10;DSU+MFMyBUYU9Cg8vZt//jRrbC5GUIMqhSPoxPi8sQWtQ7B5lnleC838FVhhUFmB0yyg6HZZ6ViD&#10;3rXKRoPB16wBV1oHXHiPt/edks6T/6oSPDxWlReBqIJibiHtLu3buGfzGct3jtla8j4N9g9ZaCYN&#10;Bj27umeBkb2T71xpyR14qMIVB51BVUkuUg1YzXDwppqnmlmRakFwvD3D5P+fW/5weLIbF1P3dg38&#10;p0dEssb6/KyJgu9t2srpaIuJkzaheDyjKNpAOF6Oryej29GEEo668c1kOp1EmDOWn15b58M3AZrE&#10;Q0EddimBxw5rHzrTk0lKDJQsV1KpJBz9UjlyYNhQ5EEJDSWK+YCXBV2l1Ufzl8+UIQ3yczQdIAs4&#10;Q6ZVigU8alsW1JsdJUztkMI8uJTLX6/9u6DPWO1F4EFaHwWOhdwzX3cZJ68d6bQMyHwldUFvLl8r&#10;E8sUibs9HK8diKfQblsiMevr6CjebKE8bhxx0NHbW76SGHaNsGyYQz5jzTij4RG3SgECAf2Jkhrc&#10;74/uoz3SDLWUNDgfCNKvPXMCi/5ukIC3w/E4DlQSxpPpCAV3qdleasxeLwE7NsTfwPJ0jPZBnY6V&#10;A/2Co7yIUVHFDMfYXTt6YRm6ucXPgIvFIpnhEFkW1ubJ8ug8IhcBf25fmLM9vQK26gFOs8TyNyzr&#10;bONLA4t9gEomCr7i2s8DDmAicf9ZxAm/lJPV65c2/wMAAP//AwBQSwMEFAAGAAgAAAAhAGKYv43i&#10;AAAACwEAAA8AAABkcnMvZG93bnJldi54bWxMj0FLw0AQhe+C/2EZwZvdNLRpEjMppSgU1ENr8bzN&#10;TpNodrZkN2n8964nPQ7v471vivVkOjFS71rLCPNZBIK4srrlGuH4/vyQgnBesVadZUL4Jgfr8vam&#10;ULm2V97TePC1CCXscoXQeH/JpXRVQ0a5mb0Qh+xse6N8OPta6l5dQ7npZBxFiTSq5bDQqAttG6q+&#10;DoNB2Ozr5evHC60+R7fT52HXPh3ftoj3d9PmEYSnyf/B8Ksf1KEMTic7sHaiQ4jTNAkowjKLMxCB&#10;yFaLOYgTQpJkC5BlIf//UP4AAAD//wMAUEsBAi0AFAAGAAgAAAAhALaDOJL+AAAA4QEAABMAAAAA&#10;AAAAAAAAAAAAAAAAAFtDb250ZW50X1R5cGVzXS54bWxQSwECLQAUAAYACAAAACEAOP0h/9YAAACU&#10;AQAACwAAAAAAAAAAAAAAAAAvAQAAX3JlbHMvLnJlbHNQSwECLQAUAAYACAAAACEAHJDqn3kCAAAa&#10;BQAADgAAAAAAAAAAAAAAAAAuAgAAZHJzL2Uyb0RvYy54bWxQSwECLQAUAAYACAAAACEAYpi/jeIA&#10;AAALAQAADwAAAAAAAAAAAAAAAADTBAAAZHJzL2Rvd25yZXYueG1sUEsFBgAAAAAEAAQA8wAAAOIF&#10;AAAAAA==&#10;" fillcolor="window" strokecolor="windowText" strokeweight="1pt">
                <v:path arrowok="t"/>
                <v:textbox>
                  <w:txbxContent>
                    <w:p w14:paraId="18241A8C" w14:textId="77777777" w:rsidR="00373306" w:rsidRPr="00CC2B13" w:rsidRDefault="00373306" w:rsidP="00373306">
                      <w:pPr>
                        <w:rPr>
                          <w:sz w:val="20"/>
                          <w:szCs w:val="20"/>
                        </w:rPr>
                      </w:pP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提出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者本人</w:t>
                      </w:r>
                      <w:r w:rsidRPr="00CC2B13">
                        <w:rPr>
                          <w:sz w:val="20"/>
                          <w:szCs w:val="20"/>
                        </w:rPr>
                        <w:t>確認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  <w:r w:rsidRPr="00CC2B13">
                        <w:rPr>
                          <w:sz w:val="20"/>
                          <w:szCs w:val="20"/>
                        </w:rPr>
                        <w:t>済</w:t>
                      </w: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提出</w:t>
                      </w:r>
                      <w:r w:rsidRPr="00CC2B13">
                        <w:rPr>
                          <w:sz w:val="20"/>
                          <w:szCs w:val="20"/>
                        </w:rPr>
                        <w:t>者：〇〇　〇</w:t>
                      </w: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〇、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広島市</w:t>
                      </w:r>
                      <w:r w:rsidRPr="00CC2B13">
                        <w:rPr>
                          <w:sz w:val="20"/>
                          <w:szCs w:val="20"/>
                        </w:rPr>
                        <w:t>確認者：</w:t>
                      </w: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〇〇　〇〇）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21B279" w14:textId="77777777" w:rsidR="00373306" w:rsidRDefault="00373306" w:rsidP="00495650">
      <w:pPr>
        <w:ind w:firstLineChars="200" w:firstLine="514"/>
        <w:rPr>
          <w:rFonts w:ascii="ＭＳ 明朝" w:hAnsi="ＭＳ 明朝"/>
          <w:sz w:val="24"/>
        </w:rPr>
      </w:pPr>
    </w:p>
    <w:p w14:paraId="28C8CA70" w14:textId="77777777" w:rsidR="00787231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bookmarkEnd w:id="1"/>
      <w:r w:rsidRPr="00821AB5">
        <w:rPr>
          <w:rFonts w:ascii="ＭＳ 明朝" w:hAnsi="ＭＳ 明朝" w:hint="eastAsia"/>
          <w:sz w:val="36"/>
          <w:szCs w:val="36"/>
        </w:rPr>
        <w:lastRenderedPageBreak/>
        <w:t>質　疑　応　答　書</w:t>
      </w:r>
    </w:p>
    <w:p w14:paraId="3A0AF58B" w14:textId="210FA9A6" w:rsidR="0015496D" w:rsidRPr="00753BF8" w:rsidRDefault="00A81D17" w:rsidP="0015496D">
      <w:pPr>
        <w:rPr>
          <w:rFonts w:ascii="ＭＳ 明朝" w:hAnsi="ＭＳ 明朝"/>
          <w:sz w:val="24"/>
          <w:u w:val="single"/>
        </w:rPr>
      </w:pPr>
      <w:r w:rsidRPr="0027502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B2B089" wp14:editId="50E3CA70">
                <wp:simplePos x="0" y="0"/>
                <wp:positionH relativeFrom="column">
                  <wp:posOffset>80645</wp:posOffset>
                </wp:positionH>
                <wp:positionV relativeFrom="paragraph">
                  <wp:posOffset>-972820</wp:posOffset>
                </wp:positionV>
                <wp:extent cx="591185" cy="318135"/>
                <wp:effectExtent l="4445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9F9B2" w14:textId="77777777" w:rsidR="00BE0130" w:rsidRDefault="00BE0130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B2B089" id="Text Box 3" o:spid="_x0000_s1029" type="#_x0000_t202" style="position:absolute;left:0;text-align:left;margin-left:6.35pt;margin-top:-76.6pt;width:46.55pt;height:25.0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K6h9gEAANADAAAOAAAAZHJzL2Uyb0RvYy54bWysU8GO0zAQvSPxD5bvNE23hW7UdLV0VYS0&#10;LEgLH+A4TmKReMzYbVK+nrGTdgvcED5YHs/4zbw3483d0LXsqNBpMDlPZ3POlJFQalPn/NvX/Zs1&#10;Z84LU4oWjMr5STl+t339atPbTC2ggbZUyAjEuKy3OW+8t1mSONmoTrgZWGXIWQF2wpOJdVKi6Am9&#10;a5PFfP426QFLiyCVc3T7MDr5NuJXlZL+c1U55Vmbc6rNxx3jXoQ92W5EVqOwjZZTGeIfquiENpT0&#10;AvUgvGAH1H9BdVoiOKj8TEKXQFVpqSIHYpPO/2Dz3AirIhcSx9mLTO7/wcqn47P9gswP72GgBkYS&#10;zj6C/O6YgV0jTK3uEaFvlCgpcRokS3rrsulpkNplLoAU/Scoqcni4CECDRV2QRXiyQidGnC6iK4G&#10;zyRdrm7TdL3iTJLrJl2nN6uYQWTnxxad/6CgY+GQc6SeRnBxfHQ+FCOyc0jI5aDV5V63bTSwLnYt&#10;sqOg/u/jmtB/C2tNCDYQno2I4SayDMRGin4oBqbLnC8DRCBdQHki2gjjWNE3oEMD+JOznkYq5+7H&#10;QaDirP1oSLrbdLkMMxiN5erdggy89hTXHmEkQeXcczYed36c24NFXTeU6dyse5J7r6MUL1VN5dPY&#10;RIWmEQ9zeW3HqJePuP0FAAD//wMAUEsDBBQABgAIAAAAIQBoAAh33gAAAAwBAAAPAAAAZHJzL2Rv&#10;d25yZXYueG1sTI/NTsMwEITvSLyDtUjcWjupAiiNU1VUXDggUZDg6MabOKr/ZLtpeHucExxn9tPs&#10;TLObjSYThjg6y6FYMyBoOydHO3D4/HhZPQGJSVgptLPI4Qcj7Nrbm0bU0l3tO07HNJAcYmMtOKiU&#10;fE1p7BQaEdfOo8233gUjUpZhoDKIaw43mpaMPVAjRps/KOHxWWF3Pl4Mhy+jRnkIb9+91NPhtd9X&#10;fg6e8/u7eb8FknBOfzAs9XN1aHOnk7tYGYnOunzMJIdVUW1KIAvBqjzmtFhsUwBtG/p/RPsLAAD/&#10;/wMAUEsBAi0AFAAGAAgAAAAhALaDOJL+AAAA4QEAABMAAAAAAAAAAAAAAAAAAAAAAFtDb250ZW50&#10;X1R5cGVzXS54bWxQSwECLQAUAAYACAAAACEAOP0h/9YAAACUAQAACwAAAAAAAAAAAAAAAAAvAQAA&#10;X3JlbHMvLnJlbHNQSwECLQAUAAYACAAAACEAViyuofYBAADQAwAADgAAAAAAAAAAAAAAAAAuAgAA&#10;ZHJzL2Uyb0RvYy54bWxQSwECLQAUAAYACAAAACEAaAAId94AAAAMAQAADwAAAAAAAAAAAAAAAABQ&#10;BAAAZHJzL2Rvd25yZXYueG1sUEsFBgAAAAAEAAQA8wAAAFsFAAAAAA==&#10;" stroked="f">
                <v:textbox style="mso-fit-shape-to-text:t">
                  <w:txbxContent>
                    <w:p w14:paraId="7749F9B2" w14:textId="77777777" w:rsidR="00BE0130" w:rsidRDefault="00BE0130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9F0CC5">
        <w:rPr>
          <w:rFonts w:ascii="ＭＳ 明朝" w:hAnsi="ＭＳ 明朝" w:hint="eastAsia"/>
          <w:sz w:val="24"/>
          <w:u w:val="single"/>
        </w:rPr>
        <w:t>事業</w:t>
      </w:r>
      <w:r w:rsidR="0015496D" w:rsidRPr="0015496D">
        <w:rPr>
          <w:rFonts w:ascii="ＭＳ 明朝" w:hAnsi="ＭＳ 明朝" w:hint="eastAsia"/>
          <w:sz w:val="24"/>
          <w:u w:val="single"/>
        </w:rPr>
        <w:t xml:space="preserve">名　</w:t>
      </w:r>
      <w:r w:rsidR="00D406D8" w:rsidRPr="00D406D8">
        <w:rPr>
          <w:rFonts w:ascii="ＭＳ 明朝" w:hAnsi="ＭＳ 明朝" w:hint="eastAsia"/>
          <w:sz w:val="24"/>
          <w:u w:val="single"/>
        </w:rPr>
        <w:t>88歳高齢者敬老記念品</w:t>
      </w:r>
      <w:r w:rsidR="009F673D">
        <w:rPr>
          <w:rFonts w:ascii="ＭＳ 明朝" w:hAnsi="ＭＳ 明朝" w:hint="eastAsia"/>
          <w:sz w:val="24"/>
          <w:u w:val="single"/>
        </w:rPr>
        <w:t>等</w:t>
      </w:r>
      <w:r w:rsidR="00D406D8" w:rsidRPr="00D406D8">
        <w:rPr>
          <w:rFonts w:ascii="ＭＳ 明朝" w:hAnsi="ＭＳ 明朝" w:hint="eastAsia"/>
          <w:sz w:val="24"/>
          <w:u w:val="single"/>
        </w:rPr>
        <w:t>贈呈</w:t>
      </w:r>
      <w:r w:rsidR="00D406D8" w:rsidRPr="00753BF8">
        <w:rPr>
          <w:rFonts w:ascii="ＭＳ 明朝" w:hAnsi="ＭＳ 明朝" w:hint="eastAsia"/>
          <w:sz w:val="24"/>
          <w:u w:val="single"/>
        </w:rPr>
        <w:t>業務</w:t>
      </w:r>
    </w:p>
    <w:p w14:paraId="517A9A94" w14:textId="77777777" w:rsidR="0015496D" w:rsidRPr="0015496D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3244"/>
        <w:gridCol w:w="3245"/>
      </w:tblGrid>
      <w:tr w:rsidR="009F0CC5" w:rsidRPr="006B1C81" w14:paraId="10810A8A" w14:textId="77777777" w:rsidTr="009F0CC5">
        <w:tc>
          <w:tcPr>
            <w:tcW w:w="2497" w:type="dxa"/>
          </w:tcPr>
          <w:p w14:paraId="67890BBC" w14:textId="77777777" w:rsidR="0061329F" w:rsidRDefault="009F0CC5" w:rsidP="006B1C8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基本仕様書等の</w:t>
            </w:r>
          </w:p>
          <w:p w14:paraId="0F9421B0" w14:textId="77777777" w:rsidR="009F0CC5" w:rsidRPr="006B1C81" w:rsidRDefault="009F0CC5" w:rsidP="006B1C8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3291" w:type="dxa"/>
            <w:vAlign w:val="center"/>
          </w:tcPr>
          <w:p w14:paraId="40DD101D" w14:textId="77777777" w:rsidR="009F0CC5" w:rsidRPr="006B1C81" w:rsidRDefault="009F0CC5" w:rsidP="009F0CC5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  <w:vAlign w:val="center"/>
          </w:tcPr>
          <w:p w14:paraId="7BC004B2" w14:textId="77777777" w:rsidR="009F0CC5" w:rsidRPr="006B1C81" w:rsidRDefault="009F0CC5" w:rsidP="009F0CC5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9F0CC5" w:rsidRPr="006B1C81" w14:paraId="34CB122F" w14:textId="77777777" w:rsidTr="006771B6">
        <w:trPr>
          <w:trHeight w:val="10948"/>
        </w:trPr>
        <w:tc>
          <w:tcPr>
            <w:tcW w:w="2497" w:type="dxa"/>
          </w:tcPr>
          <w:p w14:paraId="417E1CEF" w14:textId="77777777"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1" w:type="dxa"/>
          </w:tcPr>
          <w:p w14:paraId="1E28DDA2" w14:textId="77777777"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2" w:type="dxa"/>
          </w:tcPr>
          <w:p w14:paraId="20CB5D68" w14:textId="77777777"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D855FC6" w14:textId="77777777" w:rsidR="00821AB5" w:rsidRPr="00821AB5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C369DE">
      <w:headerReference w:type="default" r:id="rId9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2631B" w14:textId="77777777" w:rsidR="001E7A55" w:rsidRDefault="001E7A55">
      <w:r>
        <w:separator/>
      </w:r>
    </w:p>
  </w:endnote>
  <w:endnote w:type="continuationSeparator" w:id="0">
    <w:p w14:paraId="48611B55" w14:textId="77777777" w:rsidR="001E7A55" w:rsidRDefault="001E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B695C" w14:textId="77777777" w:rsidR="001E7A55" w:rsidRDefault="001E7A55">
      <w:r>
        <w:separator/>
      </w:r>
    </w:p>
  </w:footnote>
  <w:footnote w:type="continuationSeparator" w:id="0">
    <w:p w14:paraId="78ACEBB2" w14:textId="77777777" w:rsidR="001E7A55" w:rsidRDefault="001E7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A1CD0" w14:textId="77777777" w:rsidR="00BE0130" w:rsidRDefault="00BE0130" w:rsidP="00514C1F">
    <w:pPr>
      <w:pStyle w:val="a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28"/>
    <w:rsid w:val="000F08E5"/>
    <w:rsid w:val="000F1785"/>
    <w:rsid w:val="000F4E14"/>
    <w:rsid w:val="00141233"/>
    <w:rsid w:val="0015496D"/>
    <w:rsid w:val="00164765"/>
    <w:rsid w:val="00197C16"/>
    <w:rsid w:val="001B648F"/>
    <w:rsid w:val="001E4749"/>
    <w:rsid w:val="001E7A55"/>
    <w:rsid w:val="00247DE8"/>
    <w:rsid w:val="00266A11"/>
    <w:rsid w:val="00275023"/>
    <w:rsid w:val="00287A18"/>
    <w:rsid w:val="002A2B70"/>
    <w:rsid w:val="002B2CBB"/>
    <w:rsid w:val="002E6D1A"/>
    <w:rsid w:val="0036295F"/>
    <w:rsid w:val="003679AD"/>
    <w:rsid w:val="00373306"/>
    <w:rsid w:val="003C2D8A"/>
    <w:rsid w:val="003F2BF3"/>
    <w:rsid w:val="003F5AB0"/>
    <w:rsid w:val="00407DDF"/>
    <w:rsid w:val="00473342"/>
    <w:rsid w:val="00495650"/>
    <w:rsid w:val="004C53EE"/>
    <w:rsid w:val="00504A28"/>
    <w:rsid w:val="00512B17"/>
    <w:rsid w:val="00514C1F"/>
    <w:rsid w:val="005760E2"/>
    <w:rsid w:val="005D14DA"/>
    <w:rsid w:val="005D5C94"/>
    <w:rsid w:val="005D5FB9"/>
    <w:rsid w:val="006005C9"/>
    <w:rsid w:val="0061329F"/>
    <w:rsid w:val="0065242D"/>
    <w:rsid w:val="00674E9D"/>
    <w:rsid w:val="006771B6"/>
    <w:rsid w:val="006B1C81"/>
    <w:rsid w:val="006B310F"/>
    <w:rsid w:val="006D30FC"/>
    <w:rsid w:val="00716D3F"/>
    <w:rsid w:val="00735187"/>
    <w:rsid w:val="007450AA"/>
    <w:rsid w:val="00753BF8"/>
    <w:rsid w:val="00787231"/>
    <w:rsid w:val="00821AB5"/>
    <w:rsid w:val="008271C6"/>
    <w:rsid w:val="00831F34"/>
    <w:rsid w:val="00874032"/>
    <w:rsid w:val="0087751A"/>
    <w:rsid w:val="00892E77"/>
    <w:rsid w:val="009246BF"/>
    <w:rsid w:val="00967BC5"/>
    <w:rsid w:val="009F0CC5"/>
    <w:rsid w:val="009F673D"/>
    <w:rsid w:val="00A01DB2"/>
    <w:rsid w:val="00A13383"/>
    <w:rsid w:val="00A312A3"/>
    <w:rsid w:val="00A51CF7"/>
    <w:rsid w:val="00A715A8"/>
    <w:rsid w:val="00A81D17"/>
    <w:rsid w:val="00A9211C"/>
    <w:rsid w:val="00A94E8B"/>
    <w:rsid w:val="00B106B3"/>
    <w:rsid w:val="00B171A3"/>
    <w:rsid w:val="00B263A4"/>
    <w:rsid w:val="00B65A19"/>
    <w:rsid w:val="00B715D9"/>
    <w:rsid w:val="00BB6C1E"/>
    <w:rsid w:val="00BE0130"/>
    <w:rsid w:val="00C07E25"/>
    <w:rsid w:val="00C369DE"/>
    <w:rsid w:val="00C71954"/>
    <w:rsid w:val="00C91BAA"/>
    <w:rsid w:val="00C9430F"/>
    <w:rsid w:val="00CB2BD3"/>
    <w:rsid w:val="00CB55E1"/>
    <w:rsid w:val="00CE0251"/>
    <w:rsid w:val="00D406D8"/>
    <w:rsid w:val="00D7222E"/>
    <w:rsid w:val="00E16448"/>
    <w:rsid w:val="00E219D7"/>
    <w:rsid w:val="00E35378"/>
    <w:rsid w:val="00E70812"/>
    <w:rsid w:val="00EB78FD"/>
    <w:rsid w:val="00F076C4"/>
    <w:rsid w:val="00FB32B2"/>
    <w:rsid w:val="00FD4C5D"/>
    <w:rsid w:val="00FE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740F4"/>
  <w15:chartTrackingRefBased/>
  <w15:docId w15:val="{B476498A-250E-4617-9AA8-E2ECECD8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7502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750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FBA9D42DE0604487216B359EB43E37" ma:contentTypeVersion="0" ma:contentTypeDescription="新しいドキュメントを作成します。" ma:contentTypeScope="" ma:versionID="e7458873effa66db4b4af2455f02462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78D6F1-EF52-4426-AAFE-D1E4DD1540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05F5CF-5D27-49E1-AD1E-3F8637326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3880B4E-D76C-4682-B0FD-38E55F6698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仕様書等に関する質問書（様式）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財政局契約部</dc:creator>
  <cp:keywords/>
  <cp:lastModifiedBy>松井 智哉</cp:lastModifiedBy>
  <cp:revision>5</cp:revision>
  <cp:lastPrinted>2022-05-12T04:28:00Z</cp:lastPrinted>
  <dcterms:created xsi:type="dcterms:W3CDTF">2024-05-09T06:34:00Z</dcterms:created>
  <dcterms:modified xsi:type="dcterms:W3CDTF">2024-05-21T07:51:00Z</dcterms:modified>
</cp:coreProperties>
</file>