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0D" w:rsidRPr="00A02F56" w:rsidRDefault="002624AF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7990AC" wp14:editId="78B00A3F">
                <wp:simplePos x="0" y="0"/>
                <wp:positionH relativeFrom="column">
                  <wp:posOffset>5440680</wp:posOffset>
                </wp:positionH>
                <wp:positionV relativeFrom="paragraph">
                  <wp:posOffset>-187960</wp:posOffset>
                </wp:positionV>
                <wp:extent cx="914400" cy="2667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2624AF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4pt;margin-top:-14.8pt;width:1in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peJwIAAAkEAAAOAAAAZHJzL2Uyb0RvYy54bWysU9uO0zAQfUfiHyy/06RRL0vUdLXssghp&#10;uUgLH+A6TmNhe4LtNimPrYT4CH4B8cz35EcYO91uBW+IPFhjT+bMnOPjxWWnFdkK6ySYgo5HKSXC&#10;cCilWRf044fbZxeUOM9MyRQYUdCdcPRy+fTJom1ykUENqhSWIIhxedsUtPa+yZPE8Vpo5kbQCIPJ&#10;CqxmHrd2nZSWtYiuVZKl6SxpwZaNBS6cw9ObIUmXEb+qBPfvqsoJT1RBcTYfVxvXVViT5YLla8ua&#10;WvLjGOwfptBMGmx6grphnpGNlX9BacktOKj8iINOoKokF5EDshmnf7C5r1kjIhcUxzUnmdz/g+Vv&#10;t+8tkWVB55QYpvGK+sPXfv+j3//qD99If/jeHw79/ifuSRbkahuXY9V9g3W+ewEdXnuk7po74J8c&#10;MXBdM7MWV9ZCWwtW4rjjUJmclQ44LoCs2jdQYl+28RCBusrqoCWqQxAdr213uirRecLx8Pl4Mkkx&#10;wzGVzWZzjEMHlj8UN9b5VwI0CUFBLTohgrPtnfPDrw+/hF4GbqVSeM5yZUiLDabZNBacZbT0aFYl&#10;dUEv0vAN9gkcX5oyFnsm1RDjLMocSQeeA2Pfrbood1QkCLKCcocqWBi8iW8JgxrsF0pa9GVB3ecN&#10;s4IS9dqgkpE4GjluJtN5hiLY88zqPMMMR6iCekqG8NpH8w+Ur1DxSkY1Hic5jox+i3oe30Yw9Pk+&#10;/vX4gpe/AQAA//8DAFBLAwQUAAYACAAAACEAeQBiFt8AAAALAQAADwAAAGRycy9kb3ducmV2Lnht&#10;bEyPzW7CMBCE75X6DtYi9QY2EUQQ4qCqVa+tyk+l3ky8JBHxOooNSd++y6m97c6OZr7Nt6NrxQ37&#10;0HjSMJ8pEEiltw1VGg77t+kKRIiGrGk9oYYfDLAtHh9yk1k/0CfedrESHEIhMxrqGLtMylDW6EyY&#10;+Q6Jb2ffOxN57StpezNwuGtlolQqnWmIG2rT4UuN5WV3dRqO7+fvr4X6qF7dshv8qCS5tdT6aTI+&#10;b0BEHOOfGe74jA4FM538lWwQrYbVMmX0qGGarFMQd4dSiqUTT8kCZJHL/z8UvwAAAP//AwBQSwEC&#10;LQAUAAYACAAAACEAtoM4kv4AAADhAQAAEwAAAAAAAAAAAAAAAAAAAAAAW0NvbnRlbnRfVHlwZXNd&#10;LnhtbFBLAQItABQABgAIAAAAIQA4/SH/1gAAAJQBAAALAAAAAAAAAAAAAAAAAC8BAABfcmVscy8u&#10;cmVsc1BLAQItABQABgAIAAAAIQAApspeJwIAAAkEAAAOAAAAAAAAAAAAAAAAAC4CAABkcnMvZTJv&#10;RG9jLnhtbFBLAQItABQABgAIAAAAIQB5AGIW3wAAAAsBAAAPAAAAAAAAAAAAAAAAAIEEAABkcnMv&#10;ZG93bnJldi54bWxQSwUGAAAAAAQABADzAAAAjQUAAAAA&#10;" filled="f" stroked="f">
                <v:textbox>
                  <w:txbxContent>
                    <w:p w:rsidR="006F5FA1" w:rsidRPr="002624AF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EBFD21" wp14:editId="125AD37A">
                <wp:simplePos x="0" y="0"/>
                <wp:positionH relativeFrom="column">
                  <wp:posOffset>5284470</wp:posOffset>
                </wp:positionH>
                <wp:positionV relativeFrom="paragraph">
                  <wp:posOffset>354330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2624AF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6.1pt;margin-top:27.9pt;width:79.8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QeKgIAAAsEAAAOAAAAZHJzL2Uyb0RvYy54bWysU8GO0zAQvSPxD5bvNGlpYRs1XS27FCHt&#10;AtLCB7iO01jYHmO7myzHVkJ8BL+AOPM9+RHGTrdUcEP0YHk6mTfz3jwvzjutyJ1wXoIp6XiUUyIM&#10;h0qaTUk/vF89OaPEB2YqpsCIkt4LT8+Xjx8tWluICTSgKuEIghhftLakTQi2yDLPG6GZH4EVBpM1&#10;OM0Chm6TVY61iK5VNsnzZ1kLrrIOuPAe/70aknSZ8Ota8PC2rr0IRJUUZwvpdOlcxzNbLlixccw2&#10;kh/GYP8whWbSYNMj1BULjGyd/AtKS+7AQx1GHHQGdS25SByQzTj/g81tw6xIXFAcb48y+f8Hy9/c&#10;vXNEViXFRRmmcUX9/ku/+97vfvb7r6Tff+v3+373A2MyiXK11hdYdWuxLnQvoMO1J+reXgP/6ImB&#10;y4aZjbhwDtpGsArHHcfK7KR0wPERZN3eQIV92TZAAupqp6OWqA5BdFzb/XFVoguEx5b5eJrPZ5Rw&#10;zOH16fxslnqw4qHcOh9eCdAkXkrq0AsJnt1d+xDHYcXDJ7GbgZVUKvlBGdKWdD6bzFLBSUbLgHZV&#10;UqNeefwNBoosX5oqFQcm1XDHBsocaEemA+fQrbsk+FHNNVT3qIODwZ34mvDSgPtMSYvOLKn/tGVO&#10;UKJeG9RyPp5Oo5VTMJ09n2DgTjPr0wwzHKFKGigZrpch2T9S9vYCNV/JpEZczjDJYWR0XBLp8Dqi&#10;pU/j9NXvN7z8BQAA//8DAFBLAwQUAAYACAAAACEA0Rp+Nt8AAAAKAQAADwAAAGRycy9kb3ducmV2&#10;LnhtbEyPy07DMBBF90j8gzVI7KhToz4S4lQVasuSUiLWbjwkEfHYst00/D1mBcvRHN17brmZzMBG&#10;9KG3JGE+y4AhNVb31Eqo3/cPa2AhKtJqsIQSvjHAprq9KVWh7ZXecDzFlqUQCoWS0MXoCs5D06FR&#10;YWYdUvp9Wm9UTKdvufbqmsLNwEWWLblRPaWGTjl87rD5Ol2MBBfdYfXiX4/b3X7M6o9DLfp2J+X9&#10;3bR9AhZxin8w/OondaiS09leSAc2SFg/CpFQCYtFmpCAPJ/nwM4SxGqZA69K/n9C9QMAAP//AwBQ&#10;SwECLQAUAAYACAAAACEAtoM4kv4AAADhAQAAEwAAAAAAAAAAAAAAAAAAAAAAW0NvbnRlbnRfVHlw&#10;ZXNdLnhtbFBLAQItABQABgAIAAAAIQA4/SH/1gAAAJQBAAALAAAAAAAAAAAAAAAAAC8BAABfcmVs&#10;cy8ucmVsc1BLAQItABQABgAIAAAAIQCBBYQeKgIAAAsEAAAOAAAAAAAAAAAAAAAAAC4CAABkcnMv&#10;ZTJvRG9jLnhtbFBLAQItABQABgAIAAAAIQDRGn423wAAAAoBAAAPAAAAAAAAAAAAAAAAAIQEAABk&#10;cnMvZG93bnJldi54bWxQSwUGAAAAAAQABADzAAAAkAUAAAAA&#10;" filled="f" stroked="f">
                <v:textbox style="mso-fit-shape-to-text:t">
                  <w:txbxContent>
                    <w:p w:rsidR="006F5FA1" w:rsidRPr="002624AF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C5A04" wp14:editId="2686048D">
                <wp:simplePos x="0" y="0"/>
                <wp:positionH relativeFrom="column">
                  <wp:posOffset>4923790</wp:posOffset>
                </wp:positionH>
                <wp:positionV relativeFrom="paragraph">
                  <wp:posOffset>66675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3C7F" w:rsidRDefault="006F5FA1" w:rsidP="00ED4DCC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3C7F" w:rsidRDefault="006F5FA1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6F5FA1" w:rsidRPr="00713C7F" w:rsidRDefault="006F5FA1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387.7pt;margin-top:5.25pt;width:100.0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qmXQIAAHwEAAAOAAAAZHJzL2Uyb0RvYy54bWysVNuO0zAQfUfiHyy/06S3vVRNV0uXIqTl&#10;Iu3yAa7jNBaOx9huk/LYSoiP4BcQz3xPfoSx05YKeEL4wfJkPMdnzsxketNUimyEdRJ0Rvu9lBKh&#10;OeRSrzL6/nHx7IoS55nOmQItMroVjt7Mnj6Z1mYiBlCCyoUlCKLdpDYZLb03kyRxvBQVcz0wQqOz&#10;AFsxj6ZdJbllNaJXKhmk6UVSg82NBS6cw693nZPOIn5RCO7fFoUTnqiMIjcfdxv3ZdiT2ZRNVpaZ&#10;UvIDDfYPLComNT56grpjnpG1lX9AVZJbcFD4HocqgaKQXMQcMJt++ls2DyUzIuaC4jhzksn9P1j+&#10;ZvPOEplj7SjRrMIStfvP7e5bu/vR7r+Qdv+13e/b3Xe0ST/IVRs3wagHg3G+eQ5NCA2pO3MP/IMj&#10;GuYl0ytxay3UpWA50o2RyVloh+MCyLJ+DTm+y9YeIlBT2CoAojoE0bFs21OpROMJD08OLtOL4ZgS&#10;jr5hOrpKYy0TNjlGG+v8SwEVCYeMWmyFiM42985jHnj1eCWyByXzhVQqGna1nCtLNgzbZhFXSB1D&#10;3Pk1pUmd0evxYNwJcO5zW3dCwH7NoX5E7pQo5jw6MKG4/gZbSY8zoWSVUUwLV9elQcoXOo8d65lU&#10;3Rk5KY3UgrZBzk5Y3yybWNXhsWRLyLcotoVuBHBk8VCC/URJje2fUfdxzaxAgq80Fuy6PxqFeYnG&#10;aHw5QMOee5bnHqY5QmUU8+uOc9/N2NpYuSrxpa5FNNxikQsZ9Q+MO1YH+tjiUePDOIYZOrfjrV8/&#10;jdlPAAAA//8DAFBLAwQUAAYACAAAACEAA06yZN8AAAAJAQAADwAAAGRycy9kb3ducmV2LnhtbEyP&#10;wU6DQBCG7ya+w2ZMvNkF45YWWRqiMXroQVtjrwuMgLKzhN1S+vaOJ73N5P/yzzfZZra9mHD0nSMN&#10;8SICgVS5uqNGw/v+6WYFwgdDtekdoYYzetjklxeZSWt3ojecdqERXEI+NRraEIZUSl+1aI1fuAGJ&#10;s083WhN4HRtZj+bE5baXt1G0lNZ0xBdaM+BDi9X37mg1FI+2Sr4+4qLYnuPttH89LF/KZ62vr+bi&#10;HkTAOfzB8KvP6pCzU+mOVHvRa0gSdccoB5ECwcA6UTyUGtRKgcwz+f+D/AcAAP//AwBQSwECLQAU&#10;AAYACAAAACEAtoM4kv4AAADhAQAAEwAAAAAAAAAAAAAAAAAAAAAAW0NvbnRlbnRfVHlwZXNdLnht&#10;bFBLAQItABQABgAIAAAAIQA4/SH/1gAAAJQBAAALAAAAAAAAAAAAAAAAAC8BAABfcmVscy8ucmVs&#10;c1BLAQItABQABgAIAAAAIQAZbSqmXQIAAHwEAAAOAAAAAAAAAAAAAAAAAC4CAABkcnMvZTJvRG9j&#10;LnhtbFBLAQItABQABgAIAAAAIQADTrJk3wAAAAkBAAAPAAAAAAAAAAAAAAAAALcEAABkcnMvZG93&#10;bnJldi54bWxQSwUGAAAAAAQABADzAAAAwwUAAAAA&#10;" strokecolor="windowText">
                <v:textbox>
                  <w:txbxContent>
                    <w:p w:rsidR="006F5FA1" w:rsidRPr="00713C7F" w:rsidRDefault="006F5FA1" w:rsidP="00ED4DCC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3C7F" w:rsidRDefault="006F5FA1" w:rsidP="000B7530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6F5FA1" w:rsidRPr="00713C7F" w:rsidRDefault="006F5FA1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6965E4" w:rsidRPr="00A02F56" w:rsidRDefault="006965E4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3C36F1" w:rsidRPr="00A02F56" w:rsidRDefault="006302A5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02F56">
        <w:rPr>
          <w:rFonts w:ascii="ＭＳ ゴシック" w:eastAsia="ＭＳ ゴシック" w:hAnsi="ＭＳ ゴシック" w:hint="eastAsia"/>
          <w:sz w:val="28"/>
          <w:szCs w:val="28"/>
        </w:rPr>
        <w:t>比治山公園におけるにぎわいづくり業務</w:t>
      </w:r>
    </w:p>
    <w:p w:rsidR="00570B0D" w:rsidRPr="00A02F56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 w:rsidRPr="00A02F56">
        <w:rPr>
          <w:rFonts w:ascii="ＭＳ 明朝" w:hAnsi="ＭＳ 明朝" w:cs="ＭＳ明朝-WinCharSetFFFF-H" w:hint="eastAsia"/>
          <w:kern w:val="0"/>
          <w:szCs w:val="21"/>
        </w:rPr>
        <w:t>案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  <w:u w:val="single"/>
        </w:rPr>
      </w:pPr>
      <w:r w:rsidRPr="00A02F56">
        <w:rPr>
          <w:rFonts w:ascii="ＭＳ 明朝" w:hAnsi="ＭＳ 明朝" w:hint="eastAsia"/>
          <w:w w:val="95"/>
          <w:kern w:val="0"/>
          <w:fitText w:val="1476" w:id="613202432"/>
        </w:rPr>
        <w:t>住所（所在地</w:t>
      </w:r>
      <w:r w:rsidRPr="00A02F56">
        <w:rPr>
          <w:rFonts w:ascii="ＭＳ 明朝" w:hAnsi="ＭＳ 明朝" w:hint="eastAsia"/>
          <w:spacing w:val="10"/>
          <w:w w:val="95"/>
          <w:kern w:val="0"/>
          <w:fitText w:val="1476" w:id="613202432"/>
        </w:rPr>
        <w:t>）</w:t>
      </w:r>
      <w:r w:rsidRPr="00A02F56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</w:rPr>
      </w:pPr>
      <w:r w:rsidRPr="00A02F56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A02F56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 w:rsidRPr="00A02F56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u w:val="single"/>
        </w:rPr>
      </w:pPr>
      <w:r w:rsidRPr="00A02F56">
        <w:rPr>
          <w:rFonts w:ascii="ＭＳ 明朝" w:hAnsi="ＭＳ 明朝" w:hint="eastAsia"/>
          <w:spacing w:val="15"/>
          <w:kern w:val="0"/>
          <w:fitText w:val="1476" w:id="613202434"/>
        </w:rPr>
        <w:t>代表者職氏</w:t>
      </w:r>
      <w:r w:rsidRPr="00A02F56">
        <w:rPr>
          <w:rFonts w:ascii="ＭＳ 明朝" w:hAnsi="ＭＳ 明朝" w:hint="eastAsia"/>
          <w:spacing w:val="3"/>
          <w:kern w:val="0"/>
          <w:fitText w:val="1476" w:id="613202434"/>
        </w:rPr>
        <w:t>名</w:t>
      </w:r>
      <w:r w:rsidRPr="00A02F56">
        <w:rPr>
          <w:rFonts w:ascii="ＭＳ 明朝" w:hAnsi="ＭＳ 明朝" w:hint="eastAsia"/>
          <w:u w:val="single"/>
        </w:rPr>
        <w:t>：　　　　　　　　　　　　　　　　　㊞</w:t>
      </w:r>
    </w:p>
    <w:p w:rsidR="00570B0D" w:rsidRPr="00A02F56" w:rsidRDefault="00570B0D" w:rsidP="00570B0D">
      <w:pPr>
        <w:autoSpaceDE w:val="0"/>
        <w:autoSpaceDN w:val="0"/>
        <w:adjustRightInd w:val="0"/>
        <w:spacing w:beforeLines="50" w:before="180"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kern w:val="0"/>
          <w:szCs w:val="21"/>
        </w:rPr>
        <w:t>（連絡担当者）</w:t>
      </w: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5"/>
        </w:rPr>
        <w:t>担当</w:t>
      </w:r>
      <w:r w:rsidRPr="00A02F5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5"/>
        </w:rPr>
        <w:t>者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6"/>
        </w:rPr>
        <w:t xml:space="preserve">電　</w:t>
      </w:r>
      <w:r w:rsidRPr="00A02F5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6"/>
        </w:rPr>
        <w:t>話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spacing w:val="175"/>
          <w:kern w:val="0"/>
          <w:szCs w:val="21"/>
          <w:fitText w:val="681" w:id="613202437"/>
        </w:rPr>
        <w:t>Fa</w:t>
      </w:r>
      <w:r w:rsidRPr="00A02F56">
        <w:rPr>
          <w:rFonts w:ascii="ＭＳ 明朝" w:hAnsi="ＭＳ 明朝" w:cs="ＭＳ明朝-WinCharSetFFFF-H" w:hint="eastAsia"/>
          <w:spacing w:val="1"/>
          <w:kern w:val="0"/>
          <w:szCs w:val="21"/>
          <w:fitText w:val="681" w:id="613202437"/>
        </w:rPr>
        <w:t>x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</w:rPr>
      </w:pPr>
      <w:r w:rsidRPr="00A02F56">
        <w:rPr>
          <w:rFonts w:ascii="ＭＳ 明朝" w:hAnsi="ＭＳ 明朝" w:cs="ＭＳ明朝-WinCharSetFFFF-H" w:hint="eastAsia"/>
          <w:spacing w:val="4"/>
          <w:kern w:val="0"/>
          <w:szCs w:val="21"/>
          <w:fitText w:val="681" w:id="613202438"/>
        </w:rPr>
        <w:t>E-mai</w:t>
      </w:r>
      <w:r w:rsidRPr="00A02F56">
        <w:rPr>
          <w:rFonts w:ascii="ＭＳ 明朝" w:hAnsi="ＭＳ 明朝" w:cs="ＭＳ明朝-WinCharSetFFFF-H" w:hint="eastAsia"/>
          <w:spacing w:val="2"/>
          <w:kern w:val="0"/>
          <w:szCs w:val="21"/>
          <w:fitText w:val="681" w:id="613202438"/>
        </w:rPr>
        <w:t>l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570B0D" w:rsidRPr="00A02F56" w:rsidSect="00D12CD6">
          <w:footerReference w:type="default" r:id="rId9"/>
          <w:pgSz w:w="11906" w:h="16838" w:code="9"/>
          <w:pgMar w:top="1588" w:right="1077" w:bottom="1134" w:left="1077" w:header="284" w:footer="992" w:gutter="0"/>
          <w:cols w:space="425"/>
          <w:docGrid w:type="lines" w:linePitch="360"/>
        </w:sectPr>
      </w:pPr>
    </w:p>
    <w:p w:rsidR="00570B0D" w:rsidRPr="00A02F56" w:rsidRDefault="002624AF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9E49DC" wp14:editId="6D846CA3">
                <wp:simplePos x="0" y="0"/>
                <wp:positionH relativeFrom="column">
                  <wp:posOffset>5276215</wp:posOffset>
                </wp:positionH>
                <wp:positionV relativeFrom="paragraph">
                  <wp:posOffset>363855</wp:posOffset>
                </wp:positionV>
                <wp:extent cx="101409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2624AF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15.45pt;margin-top:28.65pt;width:79.8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GnLAIAAAwEAAAOAAAAZHJzL2Uyb0RvYy54bWysU8GO0zAQvSPxD5bvNGlpoY2arpZdipB2&#10;AWnhA1zHaSwcj7HdJuXYSoiP4BcQZ74nP8LYaUsFN0QPlqeTeTPvzfP8qq0V2QrrJOicDgcpJUJz&#10;KKRe5/TD++WTKSXOM10wBVrkdCccvVo8fjRvTCZGUIEqhCUIol3WmJxW3pssSRyvRM3cAIzQmCzB&#10;1sxjaNdJYVmD6LVKRmn6LGnAFsYCF87hv7d9ki4iflkK7t+WpROeqJzibD6eNp6rcCaLOcvWlplK&#10;8uMY7B+mqJnU2PQMdcs8Ixsr/4KqJbfgoPQDDnUCZSm5iByQzTD9g81DxYyIXFAcZ84yuf8Hy99s&#10;31kiC9zdkBLNatxRd/jS7b93+5/d4SvpDt+6w6Hb/8CYjIJejXEZlj0YLPTtC2ixNnJ35g74R0c0&#10;3FRMr8W1tdBUghU47zBUJhelPY4LIKvmHgrsyzYeIlBb2jqIifIQRMe97c67Eq0nPLRMh+N0NqGE&#10;Yw6vT2fTSezBslO5sc6/ElCTcMmpRTNEeLa9cz6Mw7LTJ6GbhqVUKhpCadLkdDYZTWLBRaaWHv2q&#10;ZJ3TaRp+vYMCy5e6iMWeSdXfsYHSR9qBac/Zt6s2Kj4+qbmCYoc6WOjtic8JLxXYz5Q0aM2cuk8b&#10;ZgUl6rVGLWfD8Th4OQbjyfMRBvYys7rMMM0RKqeekv5646P/A2VnrlHzpYxqhOX0kxxHRstFkY7P&#10;I3j6Mo5f/X7Ei18AAAD//wMAUEsDBBQABgAIAAAAIQCZdBXo3wAAAAoBAAAPAAAAZHJzL2Rvd25y&#10;ZXYueG1sTI/LTsMwEEX3SPyDNUjsqE0KzYM4VYXasiyUiLUbD0lEPLZiNw1/j1nBcnSP7j1Trmcz&#10;sAlH31uScL8QwJAaq3tqJdTvu7sMmA+KtBosoYRv9LCurq9KVWh7oTecjqFlsYR8oSR0IbiCc990&#10;aJRfWIcUs087GhXiObZcj+oSy83AEyFW3Kie4kKnHD532Hwdz0aCC26fvoyH1812N4n6Y18nfbuV&#10;8vZm3jwBCziHPxh+9aM6VNHpZM+kPRskZEuRR1TCY7oEFoE8FytgJwlJmj0Ar0r+/4XqBwAA//8D&#10;AFBLAQItABQABgAIAAAAIQC2gziS/gAAAOEBAAATAAAAAAAAAAAAAAAAAAAAAABbQ29udGVudF9U&#10;eXBlc10ueG1sUEsBAi0AFAAGAAgAAAAhADj9If/WAAAAlAEAAAsAAAAAAAAAAAAAAAAALwEAAF9y&#10;ZWxzLy5yZWxzUEsBAi0AFAAGAAgAAAAhADQMgacsAgAADAQAAA4AAAAAAAAAAAAAAAAALgIAAGRy&#10;cy9lMm9Eb2MueG1sUEsBAi0AFAAGAAgAAAAhAJl0FejfAAAACgEAAA8AAAAAAAAAAAAAAAAAhgQA&#10;AGRycy9kb3ducmV2LnhtbFBLBQYAAAAABAAEAPMAAACSBQAAAAA=&#10;" filled="f" stroked="f">
                <v:textbox style="mso-fit-shape-to-text:t">
                  <w:txbxContent>
                    <w:p w:rsidR="006F5FA1" w:rsidRPr="002624AF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9D40A4" wp14:editId="00C5CC38">
                <wp:simplePos x="0" y="0"/>
                <wp:positionH relativeFrom="column">
                  <wp:posOffset>5432425</wp:posOffset>
                </wp:positionH>
                <wp:positionV relativeFrom="paragraph">
                  <wp:posOffset>-178435</wp:posOffset>
                </wp:positionV>
                <wp:extent cx="914400" cy="2667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2624AF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27.75pt;margin-top:-14.05pt;width:1in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6WKAIAAAoEAAAOAAAAZHJzL2Uyb0RvYy54bWysU82O0zAQviPxDpbvNGnUdpeo6WrZZRHS&#10;8iMtPIDrOI2F4zG226QcW2nFQ/AKiDPPkxdh7LSlghsiB2vsyXwz3+fP86uuUWQjrJOgCzoepZQI&#10;zaGUelXQjx/unl1S4jzTJVOgRUG3wtGrxdMn89bkIoMaVCksQRDt8tYUtPbe5EnieC0a5kZghMZk&#10;BbZhHrd2lZSWtYjeqCRL01nSgi2NBS6cw9PbIUkXEb+qBPfvqsoJT1RBcTYfVxvXZViTxZzlK8tM&#10;LflhDPYPUzRMamx6grplnpG1lX9BNZJbcFD5EYcmgaqSXEQOyGac/sHmoWZGRC4ojjMnmdz/g+Vv&#10;N+8tkSXeHcqjWYN31O8f+933fvez338l/f5bv9/3ux+4J1nQqzUux7IHg4W+ewEd1kbuztwD/+SI&#10;hpua6ZW4thbaWrAS5x2HyuSsdMBxAWTZvoES+7K1hwjUVbYJYqI8BNFxsO3prkTnCcfD5+PJJMUM&#10;x1Q2m11gHDqw/FhsrPOvBDQkBAW1aIUIzjb3zg+/Hn8JvTTcSaXwnOVKkxYbTLNpLDjLNNKjW5Vs&#10;CnqZhm/wT+D4Upex2DOphhhnUfpAOvAcGPtu2UW9p0ctl1BuUQULgznxMWFQg/1CSYvGLKj7vGZW&#10;UKJea1QyEkcnx81kepGhCPY8szzPMM0RqqCekiG88dH9A+VrVLySUY1wNcMkh5HRcFHPw+MIjj7f&#10;x79+P+HFLwAAAP//AwBQSwMEFAAGAAgAAAAhALV1r8neAAAACgEAAA8AAABkcnMvZG93bnJldi54&#10;bWxMj01PwzAMhu9I/IfISNy2ZIOipms6IRBXEOND2i1rvLaicaomW8u/x5zgaPvR6+ctt7PvxRnH&#10;2AUysFoqEEh1cB01Bt7fnhY5iJgsOdsHQgPfGGFbXV6UtnBholc871IjOIRiYQ20KQ2FlLFu0du4&#10;DAMS345h9DbxODbSjXbicN/LtVJ30tuO+ENrB3xosf7anbyBj+fj/vNWvTSPPhumMCtJXktjrq/m&#10;+w2IhHP6g+FXn9WhYqdDOJGLojeQZ1nGqIHFOl+BYEJrzZsDozcaZFXK/xWqHwAAAP//AwBQSwEC&#10;LQAUAAYACAAAACEAtoM4kv4AAADhAQAAEwAAAAAAAAAAAAAAAAAAAAAAW0NvbnRlbnRfVHlwZXNd&#10;LnhtbFBLAQItABQABgAIAAAAIQA4/SH/1gAAAJQBAAALAAAAAAAAAAAAAAAAAC8BAABfcmVscy8u&#10;cmVsc1BLAQItABQABgAIAAAAIQCgxY6WKAIAAAoEAAAOAAAAAAAAAAAAAAAAAC4CAABkcnMvZTJv&#10;RG9jLnhtbFBLAQItABQABgAIAAAAIQC1da/J3gAAAAoBAAAPAAAAAAAAAAAAAAAAAIIEAABkcnMv&#10;ZG93bnJldi54bWxQSwUGAAAAAAQABADzAAAAjQUAAAAA&#10;" filled="f" stroked="f">
                <v:textbox>
                  <w:txbxContent>
                    <w:p w:rsidR="006F5FA1" w:rsidRPr="002624AF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8B5633" wp14:editId="3B76C31C">
                <wp:simplePos x="0" y="0"/>
                <wp:positionH relativeFrom="column">
                  <wp:posOffset>4916061</wp:posOffset>
                </wp:positionH>
                <wp:positionV relativeFrom="paragraph">
                  <wp:posOffset>76200</wp:posOffset>
                </wp:positionV>
                <wp:extent cx="1270635" cy="304800"/>
                <wp:effectExtent l="0" t="0" r="2476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3C7F" w:rsidRDefault="006F5FA1" w:rsidP="002624A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3C7F" w:rsidRDefault="006F5FA1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6F5FA1" w:rsidRPr="00713C7F" w:rsidRDefault="006F5FA1" w:rsidP="002624AF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387.1pt;margin-top:6pt;width:100.0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9EXQIAAHwEAAAOAAAAZHJzL2Uyb0RvYy54bWysVM1u2zAMvg/YOwi6L3bSpD9GnaJL12FA&#10;uw1o9wCKLMfCZFGTlNjZMQGGPcReYdh5z+MXGSWnadbtNEwHgTTFj+RH0ucXba3ISlgnQed0OEgp&#10;EZpDIfUipx/ur1+cUuI80wVToEVO18LRi+nzZ+eNycQIKlCFsARBtMsak9PKe5MlieOVqJkbgBEa&#10;jSXYmnlU7SIpLGsQvVbJKE2PkwZsYSxw4Rx+veqNdBrxy1Jw/64snfBE5RRz8/G28Z6HO5mes2xh&#10;makk36XB/iGLmkmNQfdQV8wzsrTyD6hacgsOSj/gUCdQlpKLWANWM0yfVHNXMSNiLUiOM3ua3P+D&#10;5W9X7y2RRU7PKNGsxhZ12y/d5nu3+dltv5Ju+63bbrvND9TJWaCrMS5DrzuDfr59CS22PZbuzA3w&#10;j45omFVML8SltdBUghWY7jB4JgeuPY4LIPPmFgqMy5YeIlBb2jpwiewQRMe2rfetEq0nPIQcnaTH&#10;RxNKONqO0vFpGnuZsOzB21jnXwuoSRByanEUIjpb3TgfsmHZw5MQzIGSxbVUKip2MZ8pS1YMx+Y6&#10;nljAk2dKkwaJm4wmPQG/QazdHgHntYDmHnOnRDHn0YAFxfM32Fp63Akl65xiWXjCI5YFKl/pIsqe&#10;SdXLWIbSO24DnT2xvp23savHwTfwPodijWRb6FcAVxaFCuxnShoc/5y6T0tmBSb4RmPDzobjcdiX&#10;qIwnJyNU7KFlfmhhmiNUTrG+Xpz5fseWxspFhZH6EdFwiU0uZeT/Matd+jjisS27dQw7dKjHV48/&#10;jekvAAAA//8DAFBLAwQUAAYACAAAACEATyrGKd8AAAAJAQAADwAAAGRycy9kb3ducmV2LnhtbEyP&#10;QU+EMBCF7yb+h2ZMvLktuAFFyoZojB72oLtGrwVGQOmU0C7L/nvHkx4n78ub7+WbxQ5ixsn3jjRE&#10;KwUCqXZNT62Gt/3j1Q0IHww1ZnCEGk7oYVOcn+Uma9yRXnHehVZwCfnMaOhCGDMpfd2hNX7lRiTO&#10;Pt1kTeBzamUzmSOX20HGSiXSmp74Q2dGvO+w/t4drIbywdbp13tUlttTtJ33Lx/Jc/Wk9eXFUt6B&#10;CLiEPxh+9VkdCnaq3IEaLwYNabqOGeUg5k0M3KbraxCVhkQpkEUu/y8ofgAAAP//AwBQSwECLQAU&#10;AAYACAAAACEAtoM4kv4AAADhAQAAEwAAAAAAAAAAAAAAAAAAAAAAW0NvbnRlbnRfVHlwZXNdLnht&#10;bFBLAQItABQABgAIAAAAIQA4/SH/1gAAAJQBAAALAAAAAAAAAAAAAAAAAC8BAABfcmVscy8ucmVs&#10;c1BLAQItABQABgAIAAAAIQC2FT9EXQIAAHwEAAAOAAAAAAAAAAAAAAAAAC4CAABkcnMvZTJvRG9j&#10;LnhtbFBLAQItABQABgAIAAAAIQBPKsYp3wAAAAkBAAAPAAAAAAAAAAAAAAAAALcEAABkcnMvZG93&#10;bnJldi54bWxQSwUGAAAAAAQABADzAAAAwwUAAAAA&#10;" strokecolor="windowText">
                <v:textbox>
                  <w:txbxContent>
                    <w:p w:rsidR="006F5FA1" w:rsidRPr="00713C7F" w:rsidRDefault="006F5FA1" w:rsidP="002624A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3C7F" w:rsidRDefault="006F5FA1" w:rsidP="002624AF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6F5FA1" w:rsidRPr="00713C7F" w:rsidRDefault="006F5FA1" w:rsidP="002624AF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65E4" w:rsidRPr="00A02F56" w:rsidRDefault="006965E4" w:rsidP="002F060E">
      <w:pPr>
        <w:ind w:leftChars="187" w:left="411" w:rightChars="186" w:right="409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F060E" w:rsidRPr="00A02F56" w:rsidRDefault="002F060E" w:rsidP="002F060E">
      <w:pPr>
        <w:ind w:leftChars="187" w:left="411" w:rightChars="186" w:right="409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70B0D" w:rsidRPr="00A02F56" w:rsidRDefault="006302A5" w:rsidP="00570B0D">
      <w:pPr>
        <w:tabs>
          <w:tab w:val="left" w:pos="8931"/>
        </w:tabs>
        <w:ind w:leftChars="62" w:left="136"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02F56">
        <w:rPr>
          <w:rFonts w:ascii="ＭＳ ゴシック" w:eastAsia="ＭＳ ゴシック" w:hAnsi="ＭＳ ゴシック" w:hint="eastAsia"/>
          <w:sz w:val="28"/>
          <w:szCs w:val="28"/>
        </w:rPr>
        <w:t>比治山公園におけるにぎわいづくり業務</w:t>
      </w:r>
    </w:p>
    <w:p w:rsidR="00570B0D" w:rsidRPr="00A02F56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:rsidR="00570B0D" w:rsidRPr="00A02F56" w:rsidRDefault="00570B0D" w:rsidP="00570B0D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</w:rPr>
        <w:t>（副本）</w:t>
      </w:r>
    </w:p>
    <w:p w:rsidR="00570B0D" w:rsidRPr="00A02F56" w:rsidRDefault="00570B0D" w:rsidP="009519C3">
      <w:pPr>
        <w:rPr>
          <w:rFonts w:ascii="ＭＳ ゴシック" w:eastAsia="ＭＳ ゴシック" w:hAnsi="ＭＳ ゴシック"/>
        </w:rPr>
        <w:sectPr w:rsidR="00570B0D" w:rsidRPr="00A02F56" w:rsidSect="00D12CD6">
          <w:headerReference w:type="default" r:id="rId10"/>
          <w:pgSz w:w="11906" w:h="16838" w:code="9"/>
          <w:pgMar w:top="1588" w:right="1077" w:bottom="1134" w:left="1077" w:header="284" w:footer="992" w:gutter="0"/>
          <w:cols w:space="425"/>
          <w:docGrid w:type="lines" w:linePitch="360"/>
        </w:sectPr>
      </w:pPr>
    </w:p>
    <w:p w:rsidR="0076210A" w:rsidRPr="00A02F56" w:rsidRDefault="00941A09" w:rsidP="0076210A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90208" wp14:editId="581FCB64">
                <wp:simplePos x="0" y="0"/>
                <wp:positionH relativeFrom="column">
                  <wp:posOffset>5283200</wp:posOffset>
                </wp:positionH>
                <wp:positionV relativeFrom="paragraph">
                  <wp:posOffset>10160</wp:posOffset>
                </wp:positionV>
                <wp:extent cx="101409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2624AF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16pt;margin-top:.8pt;width:79.8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FnLQIAAAwEAAAOAAAAZHJzL2Uyb0RvYy54bWysU82O0zAQviPxDpbvNGlp2TZqulp2KUJa&#10;fqSFB3Adp7FwPMZ2m5RjKyEegldAnHmevAhjpy0V3BA9WJ5O5pv5vvk8v25rRbbCOgk6p8NBSonQ&#10;HAqp1zn98H75ZEqJ80wXTIEWOd0JR68Xjx/NG5OJEVSgCmEJgmiXNSanlfcmSxLHK1EzNwAjNCZL&#10;sDXzGNp1UljWIHqtklGaPksasIWxwIVz+O9dn6SLiF+Wgvu3ZemEJyqnOJuPp43nKpzJYs6ytWWm&#10;kvw4BvuHKWomNTY9Q90xz8jGyr+gasktOCj9gEOdQFlKLiIHZDNM/2DzUDEjIhcUx5mzTO7/wfI3&#10;23eWyAJ3N6ZEsxp31B2+dPvv3f5nd/hKusO37nDo9j8wJqOgV2NchmUPBgt9+xxarI3cnbkH/tER&#10;DbcV02txYy00lWAFzjsMlclFaY/jAsiqeQ0F9mUbDxGoLW0dxER5CKLj3nbnXYnWEx5apsNxOptQ&#10;wjGH16ez6ST2YNmp3FjnXwqoSbjk1KIZIjzb3jsfxmHZ6ZPQTcNSKhUNoTRpcjqbjCax4CJTS49+&#10;VbLO6TQNv95BgeULXcRiz6Tq79hA6SPtwLTn7NtVGxW/Oqm5gmKHOljo7YnPCS8V2M+UNGjNnLpP&#10;G2YFJeqVRi1nw/E4eDkG48nVCAN7mVldZpjmCJVTT0l/vfXR/4GyMzeo+VJGNcJy+kmOI6PlokjH&#10;5xE8fRnHr34/4sUvAAAA//8DAFBLAwQUAAYACAAAACEAxZ86Nd4AAAAJAQAADwAAAGRycy9kb3du&#10;cmV2LnhtbEyPwU7DMBBE70j8g7VI3KhTIzVtiFNVqC1HoESc3XibRI3Xlu2m4e8xJ3pcvdXMm3I9&#10;mYGN6ENvScJ8lgFDaqzuqZVQf+2elsBCVKTVYAkl/GCAdXV/V6pC2yt94niILUshFAoloYvRFZyH&#10;pkOjwsw6pMRO1hsV0+lbrr26pnAzcJFlC25UT6mhUw5fO2zOh4uR4KLb52/+/WOz3Y1Z/b2vRd9u&#10;pXx8mDYvwCJO8f8Z/vSTOlTJ6WgvpAMbJCyfRdoSE1gAS3y1mufAjhKEEDnwquS3C6pfAAAA//8D&#10;AFBLAQItABQABgAIAAAAIQC2gziS/gAAAOEBAAATAAAAAAAAAAAAAAAAAAAAAABbQ29udGVudF9U&#10;eXBlc10ueG1sUEsBAi0AFAAGAAgAAAAhADj9If/WAAAAlAEAAAsAAAAAAAAAAAAAAAAALwEAAF9y&#10;ZWxzLy5yZWxzUEsBAi0AFAAGAAgAAAAhAGcgQWctAgAADAQAAA4AAAAAAAAAAAAAAAAALgIAAGRy&#10;cy9lMm9Eb2MueG1sUEsBAi0AFAAGAAgAAAAhAMWfOjXeAAAACQEAAA8AAAAAAAAAAAAAAAAAhwQA&#10;AGRycy9kb3ducmV2LnhtbFBLBQYAAAAABAAEAPMAAACSBQAAAAA=&#10;" filled="f" stroked="f">
                <v:textbox style="mso-fit-shape-to-text:t">
                  <w:txbxContent>
                    <w:p w:rsidR="006F5FA1" w:rsidRPr="002624AF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AD0A58" wp14:editId="7572B732">
                <wp:simplePos x="0" y="0"/>
                <wp:positionH relativeFrom="column">
                  <wp:posOffset>4922520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3C7F" w:rsidRDefault="006F5FA1" w:rsidP="002624A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3C7F" w:rsidRDefault="006F5FA1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6F5FA1" w:rsidRPr="00713C7F" w:rsidRDefault="006F5FA1" w:rsidP="002624AF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387.6pt;margin-top:-21.85pt;width:100.0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pSXgIAAH4EAAAOAAAAZHJzL2Uyb0RvYy54bWysVM1u2zAMvg/YOwi6L3bSpD9GnaJL12FA&#10;uw1o9wCKLMfCZFGTlNjZMQGGPcReYdh5z+MXGSWnadbtNEwHgTTJj+RH0ecXba3ISlgnQed0OEgp&#10;EZpDIfUipx/ur1+cUuI80wVToEVO18LRi+nzZ+eNycQIKlCFsARBtMsak9PKe5MlieOVqJkbgBEa&#10;jSXYmnlU7SIpLGsQvVbJKE2PkwZsYSxw4Rx+veqNdBrxy1Jw/64snfBE5RRr8/G28Z6HO5mes2xh&#10;makk35XB/qGKmkmNSfdQV8wzsrTyD6hacgsOSj/gUCdQlpKL2AN2M0yfdHNXMSNiL0iOM3ua3P+D&#10;5W9X7y2RBc5uRIlmNc6o237pNt+7zc9u+5V022/ddtttfqBO0AcJa4zLMO7OYKRvX0KLwbF5Z26A&#10;f3REw6xieiEurYWmEqzAgochMjkI7XFcAJk3t1BgYrb0EIHa0taBTeSHIDoObr0flmg94SHl6CQ9&#10;PppQwtF2lI5P0zjNhGUP0cY6/1pATYKQU4uPIaKz1Y3zoRqWPbiEZA6ULK6lUlGxi/lMWbJi+HCu&#10;44kNPHFTmjQ5PZuMJj0Bv0Gs3R4BX2wBzT3WTolizqMBG4rnb7C19LgVStY5xbbwBCeWBSpf6SLK&#10;nknVy9iG0jtuA509sb6dt3GupyE28D6HYo1kW+iXAJcWhQrsZ0oaXICcuk9LZgUW+EbjwM6G43HY&#10;mKiMJycjVOyhZX5oYZojVE6xv16c+X7LlsbKRYWZ+iei4RKHXMrI/2NVu/Lxkcex7BYybNGhHr0e&#10;fxvTXwAAAP//AwBQSwMEFAAGAAgAAAAhAI51paThAAAACQEAAA8AAABkcnMvZG93bnJldi54bWxM&#10;j8FOwzAQRO+V+Adrkbi1Tpq2hpBNFYEQPfQALYKrE5skEK+j2E3Tv8ec4Liap5m32XYyHRv14FpL&#10;CPEiAqapsqqlGuHt+DS/Bea8JCU7Sxrhoh1s86tZJlNlz/Sqx4OvWSghl0qExvs+5dxVjTbSLWyv&#10;KWSfdjDSh3OouRrkOZSbji+jaMONbCksNLLXD42uvg8ng1A8mkp8vcdFsb/E+/H48rHZlc+IN9dT&#10;cQ/M68n/wfCrH9QhD06lPZFyrEMQYr0MKMJ8lQhggbgT6wRYibBKgOcZ//9B/gMAAP//AwBQSwEC&#10;LQAUAAYACAAAACEAtoM4kv4AAADhAQAAEwAAAAAAAAAAAAAAAAAAAAAAW0NvbnRlbnRfVHlwZXNd&#10;LnhtbFBLAQItABQABgAIAAAAIQA4/SH/1gAAAJQBAAALAAAAAAAAAAAAAAAAAC8BAABfcmVscy8u&#10;cmVsc1BLAQItABQABgAIAAAAIQCCQwpSXgIAAH4EAAAOAAAAAAAAAAAAAAAAAC4CAABkcnMvZTJv&#10;RG9jLnhtbFBLAQItABQABgAIAAAAIQCOdaWk4QAAAAkBAAAPAAAAAAAAAAAAAAAAALgEAABkcnMv&#10;ZG93bnJldi54bWxQSwUGAAAAAAQABADzAAAAxgUAAAAA&#10;" strokecolor="windowText">
                <v:textbox>
                  <w:txbxContent>
                    <w:p w:rsidR="006F5FA1" w:rsidRPr="00713C7F" w:rsidRDefault="006F5FA1" w:rsidP="002624A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3C7F" w:rsidRDefault="006F5FA1" w:rsidP="002624AF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6F5FA1" w:rsidRPr="00713C7F" w:rsidRDefault="006F5FA1" w:rsidP="002624AF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F2BBC8" wp14:editId="211AC17F">
                <wp:simplePos x="0" y="0"/>
                <wp:positionH relativeFrom="column">
                  <wp:posOffset>5448935</wp:posOffset>
                </wp:positionH>
                <wp:positionV relativeFrom="paragraph">
                  <wp:posOffset>-537624</wp:posOffset>
                </wp:positionV>
                <wp:extent cx="914400" cy="2667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2624AF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29.05pt;margin-top:-42.35pt;width:1in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6CiKAIAAAoEAAAOAAAAZHJzL2Uyb0RvYy54bWysU8GO0zAQvSPxD5bvNGlou7tR09WyyyKk&#10;XUBa+ADXcRoLx2Nst8lybCXER/ALiDPfkx9h7LSlghvCB2vs8byZ92Y8v+waRTbCOgm6oONRSonQ&#10;HEqpVwX98P722TklzjNdMgVaFPRROHq5ePpk3ppcZFCDKoUlCKJd3pqC1t6bPEkcr0XD3AiM0Ois&#10;wDbM49GuktKyFtEblWRpOktasKWxwIVzeHszOOki4leV4P5tVTnhiSoo1ubjbuO+DHuymLN8ZZmp&#10;Jd+Xwf6hioZJjUmPUDfMM7K28i+oRnILDio/4tAkUFWSi8gB2YzTP9g81MyIyAXFceYok/t/sPzN&#10;5p0lssTePadEswZ71O++9Nvv/fZnv/tK+t23frfrtz/wTLKgV2tcjmEPBgN99wI6jI3cnbkD/tER&#10;Ddc10ytxZS20tWAl1jsOkclJ6IDjAsiyvYcS87K1hwjUVbYJYqI8BNGxb4/HXonOE46XF+PJJEUP&#10;R1c2m52hHTKw/BBsrPOvBDQkGAW1OAoRnG3unB+eHp6EXBpupVJ4z3KlSYsJptk0Bpx4GulxWpVs&#10;CnqehjXMT+D4Upcx2DOpBhtrUXpPOvAcGPtu2UW9Lw5aLqF8RBUsDMOJnwmNGuxnSloczIK6T2tm&#10;BSXqtUYlI3Gc5HiYTM8yFMGeepanHqY5QhXUUzKY1z5O/0D5ChWvZFQjtGaoZF8yDlzUc/85wkSf&#10;nuOr31948QsAAP//AwBQSwMEFAAGAAgAAAAhAA1uvWTfAAAADAEAAA8AAABkcnMvZG93bnJldi54&#10;bWxMj8FOwzAMhu9Ie4fISNy2ZFXHSmk6TSCuIMaGxC1rvLaicaomW8vb453g6N+ffn8uNpPrxAWH&#10;0HrSsFwoEEiVty3VGvYfL/MMRIiGrOk8oYYfDLApZzeFya0f6R0vu1gLLqGQGw1NjH0uZagadCYs&#10;fI/Eu5MfnIk8DrW0gxm53HUyUepeOtMSX2hMj08NVt+7s9NweD19fabqrX52q370k5LkHqTWd7fT&#10;9hFExCn+wXDVZ3Uo2enoz2SD6DRkq2zJqIZ5lq5BXAmlEo6OHKXJGmRZyP9PlL8AAAD//wMAUEsB&#10;Ai0AFAAGAAgAAAAhALaDOJL+AAAA4QEAABMAAAAAAAAAAAAAAAAAAAAAAFtDb250ZW50X1R5cGVz&#10;XS54bWxQSwECLQAUAAYACAAAACEAOP0h/9YAAACUAQAACwAAAAAAAAAAAAAAAAAvAQAAX3JlbHMv&#10;LnJlbHNQSwECLQAUAAYACAAAACEAZsegoigCAAAKBAAADgAAAAAAAAAAAAAAAAAuAgAAZHJzL2Uy&#10;b0RvYy54bWxQSwECLQAUAAYACAAAACEADW69ZN8AAAAMAQAADwAAAAAAAAAAAAAAAACCBAAAZHJz&#10;L2Rvd25yZXYueG1sUEsFBgAAAAAEAAQA8wAAAI4FAAAAAA==&#10;" filled="f" stroked="f">
                <v:textbox>
                  <w:txbxContent>
                    <w:p w:rsidR="006F5FA1" w:rsidRPr="002624AF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  <w:r w:rsidR="0076210A" w:rsidRPr="00A02F56">
        <w:rPr>
          <w:rFonts w:ascii="ＭＳ ゴシック" w:eastAsia="ＭＳ ゴシック" w:hAnsi="ＭＳ ゴシック" w:hint="eastAsia"/>
        </w:rPr>
        <w:t>１　実施計画</w:t>
      </w:r>
    </w:p>
    <w:p w:rsidR="006D6181" w:rsidRPr="00A02F56" w:rsidRDefault="006D6181" w:rsidP="006D6181">
      <w:pPr>
        <w:ind w:leftChars="100" w:left="220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 w:hint="eastAsia"/>
        </w:rPr>
        <w:t>・　業務の実施方針等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A02F56" w:rsidTr="008876B5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8876B5" w:rsidRPr="00A02F56" w:rsidRDefault="0076210A" w:rsidP="006965E4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A02F56">
              <w:rPr>
                <w:rFonts w:ascii="ＭＳ ゴシック" w:eastAsia="ＭＳ ゴシック" w:hAnsi="ＭＳ ゴシック" w:hint="eastAsia"/>
              </w:rPr>
              <w:t>業務の実施方針</w:t>
            </w:r>
            <w:r w:rsidR="00A603F8" w:rsidRPr="00A02F56">
              <w:rPr>
                <w:rFonts w:ascii="ＭＳ ゴシック" w:eastAsia="ＭＳ ゴシック" w:hAnsi="ＭＳ ゴシック" w:hint="eastAsia"/>
              </w:rPr>
              <w:t>等</w:t>
            </w:r>
            <w:r w:rsidRPr="00A02F56">
              <w:rPr>
                <w:rFonts w:ascii="ＭＳ ゴシック" w:eastAsia="ＭＳ ゴシック" w:hAnsi="ＭＳ ゴシック" w:hint="eastAsia"/>
              </w:rPr>
              <w:t>（着眼点や留意点などを含む）を</w:t>
            </w:r>
            <w:r w:rsidR="006965E4" w:rsidRPr="00A02F56">
              <w:rPr>
                <w:rFonts w:ascii="ＭＳ ゴシック" w:eastAsia="ＭＳ ゴシック" w:hAnsi="ＭＳ ゴシック" w:hint="eastAsia"/>
              </w:rPr>
              <w:t>基本仕様書で定めた業務内容を踏まえ、</w:t>
            </w:r>
            <w:r w:rsidRPr="00A02F56">
              <w:rPr>
                <w:rFonts w:ascii="ＭＳ ゴシック" w:eastAsia="ＭＳ ゴシック" w:hAnsi="ＭＳ ゴシック" w:hint="eastAsia"/>
              </w:rPr>
              <w:t>記載してください。</w:t>
            </w:r>
          </w:p>
        </w:tc>
      </w:tr>
      <w:tr w:rsidR="00A02F56" w:rsidRPr="00A02F56" w:rsidTr="006D6181">
        <w:trPr>
          <w:trHeight w:val="12132"/>
        </w:trPr>
        <w:tc>
          <w:tcPr>
            <w:tcW w:w="9533" w:type="dxa"/>
            <w:tcBorders>
              <w:top w:val="single" w:sz="4" w:space="0" w:color="auto"/>
            </w:tcBorders>
          </w:tcPr>
          <w:p w:rsidR="0076210A" w:rsidRPr="00A02F56" w:rsidRDefault="0076210A" w:rsidP="00E754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216FB" w:rsidRPr="00A02F56" w:rsidRDefault="009216FB">
      <w:pPr>
        <w:widowControl/>
        <w:jc w:val="left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</w:rPr>
        <w:br w:type="page"/>
      </w:r>
    </w:p>
    <w:p w:rsidR="001912DB" w:rsidRPr="00A02F56" w:rsidRDefault="00A603F8" w:rsidP="009216FB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 w:hint="eastAsia"/>
        </w:rPr>
        <w:lastRenderedPageBreak/>
        <w:t>２　実施手順等</w:t>
      </w:r>
    </w:p>
    <w:p w:rsidR="00360282" w:rsidRPr="00A02F56" w:rsidRDefault="001912DB" w:rsidP="001912DB">
      <w:pPr>
        <w:ind w:leftChars="100" w:left="220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 w:hint="eastAsia"/>
        </w:rPr>
        <w:t xml:space="preserve">⑴　</w:t>
      </w:r>
      <w:r w:rsidR="007C1A0E">
        <w:rPr>
          <w:rFonts w:ascii="ＭＳ ゴシック" w:eastAsia="ＭＳ ゴシック" w:hAnsi="ＭＳ ゴシック" w:hint="eastAsia"/>
        </w:rPr>
        <w:t>ワークショップやイベント</w:t>
      </w:r>
      <w:r w:rsidRPr="00A02F56">
        <w:rPr>
          <w:rFonts w:ascii="ＭＳ ゴシック" w:eastAsia="ＭＳ ゴシック" w:hAnsi="ＭＳ ゴシック" w:hint="eastAsia"/>
        </w:rPr>
        <w:t>等の実施</w:t>
      </w:r>
      <w:r w:rsidR="00094311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E80E59" wp14:editId="167B4F51">
                <wp:simplePos x="0" y="0"/>
                <wp:positionH relativeFrom="column">
                  <wp:posOffset>5436014</wp:posOffset>
                </wp:positionH>
                <wp:positionV relativeFrom="paragraph">
                  <wp:posOffset>-548640</wp:posOffset>
                </wp:positionV>
                <wp:extent cx="914400" cy="26670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2624AF" w:rsidRDefault="006F5FA1" w:rsidP="00F45175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28.05pt;margin-top:-43.2pt;width:1in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ZFKAIAAAsEAAAOAAAAZHJzL2Uyb0RvYy54bWysU9uO0zAQfUfiHyy/01zUdpeo6WrZZRHS&#10;cpEWPsB1nMbC9gTbbVIetxLiI/gFxDPfkx9h7HS7Fbwh8mCNPZkzc46PFxe9VmQrrJNgSppNUkqE&#10;4VBJsy7pxw83z84pcZ6ZiikwoqQ74ejF8umTRdcWIocGVCUsQRDjiq4taeN9WySJ443QzE2gFQaT&#10;NVjNPG7tOqks6xBdqyRP03nSga1aC1w4h6fXY5IuI35dC+7f1bUTnqiS4mw+rjauq7AmywUr1pa1&#10;jeSHMdg/TKGZNNj0CHXNPCMbK/+C0pJbcFD7CQedQF1LLiIHZJOlf7C5a1grIhcUx7VHmdz/g+Vv&#10;t+8tkVVJ84wSwzTe0bD/Otz/GO5/DftvZNh/H/b74f4n7kke9OpaV2DZXYuFvn8BPd575O7aW+Cf&#10;HDFw1TCzFpfWQtcIVuG8WahMTkpHHBdAVt0bqLAv23iIQH1tdRAT5SGIjve2O96V6D3hePg8m05T&#10;zHBM5fP5GcahAyseilvr/CsBmoSgpBatEMHZ9tb58deHX0IvAzdSKTxnhTKkwwazfBYLTjJaenSr&#10;krqk52n4Rv8Eji9NFYs9k2qMcRZlDqQDz5Gx71d91DuLxUGRFVQ7lMHC6E58TRg0YL9Q0qEzS+o+&#10;b5gVlKjXBqWMzNHKcTOdneWogj3NrE4zzHCEKqmnZAyvfLT/yPkSJa9llONxksPM6Lgo6OF1BEuf&#10;7uNfj294+RsAAP//AwBQSwMEFAAGAAgAAAAhAGXaZ+7eAAAADAEAAA8AAABkcnMvZG93bnJldi54&#10;bWxMj01PwzAMhu9I/IfISNy2ZCirutJ0QiCuIMaHtFvWeG1F41RNtpZ/j3eCo18/ev243M6+F2cc&#10;YxfIwGqpQCDVwXXUGPh4f17kIGKy5GwfCA38YIRtdX1V2sKFid7wvEuN4BKKhTXQpjQUUsa6RW/j&#10;MgxIvDuG0dvE49hIN9qJy30v75TKpLcd8YXWDvjYYv29O3kDny/H/ZdWr82TXw9TmJUkv5HG3N7M&#10;D/cgEs7pD4aLPqtDxU6HcCIXRW8gX2crRg0s8kyDuBBKKY4OHGmtQVal/P9E9QsAAP//AwBQSwEC&#10;LQAUAAYACAAAACEAtoM4kv4AAADhAQAAEwAAAAAAAAAAAAAAAAAAAAAAW0NvbnRlbnRfVHlwZXNd&#10;LnhtbFBLAQItABQABgAIAAAAIQA4/SH/1gAAAJQBAAALAAAAAAAAAAAAAAAAAC8BAABfcmVscy8u&#10;cmVsc1BLAQItABQABgAIAAAAIQBR5UZFKAIAAAsEAAAOAAAAAAAAAAAAAAAAAC4CAABkcnMvZTJv&#10;RG9jLnhtbFBLAQItABQABgAIAAAAIQBl2mfu3gAAAAwBAAAPAAAAAAAAAAAAAAAAAIIEAABkcnMv&#10;ZG93bnJldi54bWxQSwUGAAAAAAQABADzAAAAjQUAAAAA&#10;" filled="f" stroked="f">
                <v:textbox>
                  <w:txbxContent>
                    <w:p w:rsidR="006F5FA1" w:rsidRPr="002624AF" w:rsidRDefault="006F5FA1" w:rsidP="00F45175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  <w:r w:rsidR="00094311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9E87E2" wp14:editId="43CF9815">
                <wp:simplePos x="0" y="0"/>
                <wp:positionH relativeFrom="column">
                  <wp:posOffset>5280439</wp:posOffset>
                </wp:positionH>
                <wp:positionV relativeFrom="paragraph">
                  <wp:posOffset>-15240</wp:posOffset>
                </wp:positionV>
                <wp:extent cx="1014095" cy="1403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2624AF" w:rsidRDefault="006F5FA1" w:rsidP="00F45175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15.8pt;margin-top:-1.2pt;width:79.85pt;height:11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zULQIAAA0EAAAOAAAAZHJzL2Uyb0RvYy54bWysU0uOEzEQ3SNxB8t70p9JIGmlMxpmCEKa&#10;AaSBAzhud9rCP2wn3WGZSIhDcAXEmvP0RSi7M5kIdogsrKpU16t6z8/zy04KtGXWca1KnI1SjJii&#10;uuJqXeKPH5bPphg5T1RFhFasxDvm8OXi6ZN5awqW60aLilkEIMoVrSlx470pksTRhkniRtowBcVa&#10;W0k8pHadVJa0gC5Fkqfp86TVtjJWU+Yc/HszFPEi4tc1o/5dXTvmkSgx7ObjaeO5CmeymJNibYlp&#10;OD2uQf5hC0m4gqEnqBviCdpY/heU5NRqp2s/olomuq45ZZEDsMnSP9jcN8SwyAXEceYkk/t/sPTt&#10;9r1FvCpxfoGRIhLuqD987fc/+v2v/vAN9Yfv/eHQ739CjvKgV2tcAW33Bhp991J3cO+RuzO3mn5y&#10;SOnrhqg1u7JWtw0jFeybhc7krHXAcQFk1d7pCuaSjdcRqKutDGKCPAjQ4d52p7tinUc0jEyzcTqb&#10;YEShBuHFbDqJM0jx0G6s86+ZligEJbZghghPtrfOh3VI8fBJmKb0kgsRDSEUaks8m+ST2HBWkdyD&#10;XwWXJZ6m4Tc4KLB8parY7AkXQwwDhDrSDkwHzr5bdVHxLIoSNFnpagdCWD34E94TBI22XzBqwZsl&#10;dp83xDKMxBsFYs6y8TiYOSbjyYscEnteWZ1XiKIAVWKP0RBe+/gAAmdnrkD0JY9yPG5y3Bk8F1U6&#10;vo9g6vM8fvX4ihe/AQAA//8DAFBLAwQUAAYACAAAACEAVf0RpN8AAAAKAQAADwAAAGRycy9kb3du&#10;cmV2LnhtbEyPy07DMBBF90j8gzVI7FonKZQ0ZFJVPCQW3VDC3o2HOCIeR7HbpH+PWcFydI/uPVNu&#10;Z9uLM42+c4yQLhMQxI3THbcI9cfrIgfhg2KteseEcCEP2+r6qlSFdhO/0/kQWhFL2BcKwYQwFFL6&#10;xpBVfukG4ph9udGqEM+xlXpUUyy3vcySZC2t6jguGDXQk6Hm+3CyCCHoXXqpX6x/+5z3z5NJmntV&#10;I97ezLtHEIHm8AfDr35Uhyo6Hd2JtRc9Qr5K1xFFWGR3ICKw2aQrEEeELM0fQFal/P9C9QMAAP//&#10;AwBQSwECLQAUAAYACAAAACEAtoM4kv4AAADhAQAAEwAAAAAAAAAAAAAAAAAAAAAAW0NvbnRlbnRf&#10;VHlwZXNdLnhtbFBLAQItABQABgAIAAAAIQA4/SH/1gAAAJQBAAALAAAAAAAAAAAAAAAAAC8BAABf&#10;cmVscy8ucmVsc1BLAQItABQABgAIAAAAIQAYREzULQIAAA0EAAAOAAAAAAAAAAAAAAAAAC4CAABk&#10;cnMvZTJvRG9jLnhtbFBLAQItABQABgAIAAAAIQBV/RGk3wAAAAoBAAAPAAAAAAAAAAAAAAAAAIcE&#10;AABkcnMvZG93bnJldi54bWxQSwUGAAAAAAQABADzAAAAkwUAAAAA&#10;" filled="f" stroked="f">
                <v:textbox style="mso-fit-shape-to-text:t">
                  <w:txbxContent>
                    <w:p w:rsidR="006F5FA1" w:rsidRPr="002624AF" w:rsidRDefault="006F5FA1" w:rsidP="00F45175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094311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0A3333" wp14:editId="385AEFA3">
                <wp:simplePos x="0" y="0"/>
                <wp:positionH relativeFrom="column">
                  <wp:posOffset>4919345</wp:posOffset>
                </wp:positionH>
                <wp:positionV relativeFrom="paragraph">
                  <wp:posOffset>-293784</wp:posOffset>
                </wp:positionV>
                <wp:extent cx="1270635" cy="304800"/>
                <wp:effectExtent l="0" t="0" r="24765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3C7F" w:rsidRDefault="006F5FA1" w:rsidP="00F45175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3C7F" w:rsidRDefault="006F5FA1" w:rsidP="00F45175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6F5FA1" w:rsidRPr="00713C7F" w:rsidRDefault="006F5FA1" w:rsidP="00F45175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8" type="#_x0000_t202" style="position:absolute;left:0;text-align:left;margin-left:387.35pt;margin-top:-23.15pt;width:100.0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CzXwIAAH8EAAAOAAAAZHJzL2Uyb0RvYy54bWysVM2O0zAQviPxDpbvNGm23Z9o09XSZRHS&#10;8iPt8gCu4zQWjsfYbpNy3EqIh+AVEGeeJy/C2OmWsnBC+GB5Mp7PM983k/OLrlFkLayToAs6HqWU&#10;CM2hlHpZ0Pd3189OKXGe6ZIp0KKgG+Hoxezpk/PW5CKDGlQpLEEQ7fLWFLT23uRJ4ngtGuZGYIRG&#10;ZwW2YR5Nu0xKy1pEb1SSpelx0oItjQUunMOvV4OTziJ+VQnu31aVE56ogmJuPu427ouwJ7Nzli8t&#10;M7XkuzTYP2TRMKnx0T3UFfOMrKz8A6qR3IKDyo84NAlUleQi1oDVjNNH1dzWzIhYC5LjzJ4m9/9g&#10;+Zv1O0tkWdAso0SzBjXqt5/7+2/9/Y9++4X026/9dtvff0eb4B0krDUux7hbg5G+ew4dCh+Ld+YG&#10;+AdHNMxrppfi0lpoa8FKTHgcIpOD0AHHBZBF+xpKfJitPESgrrJNYBP5IYiOwm32YonOEx6ezE7S&#10;46MpJRx9R+nkNI1qJix/iDbW+ZcCGhIOBbXYDBGdrW+cD9mw/OFKeMyBkuW1VCoadrmYK0vWDBvn&#10;Oq5YwKNrSpO2oGfTbDoQ8BvExu0RsGNLaO8wd0oUcx4dWFBcf4NtpMepULIpKJaFK1xieaDyhS7j&#10;2TOphjOWofSO20DnQKzvFl3UdbzXbAHlBtm2MEwBTi0earCfKGlxAgrqPq6YFZjhK42KnY0nkzAy&#10;0ZhMTzI07KFncehhmiNUQbHA4Tj3w5itjJXLGl8aekTDJapcyShAaIchq13+2OVRl91EhjE6tOOt&#10;X/+N2U8AAAD//wMAUEsDBBQABgAIAAAAIQBwXRGr3wAAAAkBAAAPAAAAZHJzL2Rvd25yZXYueG1s&#10;TI9BT4QwEIXvJv6HZky87RaUUEXKhmiMHvagu0avBUZA6ZTQLsv+e8eTHifz5b3v5ZvFDmLGyfeO&#10;NMTrCARS7ZqeWg1v+8fVDQgfDDVmcIQaTuhhU5yf5SZr3JFecd6FVnAI+cxo6EIYMyl93aE1fu1G&#10;JP59usmawOfUymYyRw63g7yKolRa0xM3dGbE+w7r793BaigfbK2+3uOy3J7i7bx/+UifqyetLy+W&#10;8g5EwCX8wfCrz+pQsFPlDtR4MWhQKlGMalgl6TUIJm5VwmMqRhXIIpf/FxQ/AAAA//8DAFBLAQIt&#10;ABQABgAIAAAAIQC2gziS/gAAAOEBAAATAAAAAAAAAAAAAAAAAAAAAABbQ29udGVudF9UeXBlc10u&#10;eG1sUEsBAi0AFAAGAAgAAAAhADj9If/WAAAAlAEAAAsAAAAAAAAAAAAAAAAALwEAAF9yZWxzLy5y&#10;ZWxzUEsBAi0AFAAGAAgAAAAhAAYhILNfAgAAfwQAAA4AAAAAAAAAAAAAAAAALgIAAGRycy9lMm9E&#10;b2MueG1sUEsBAi0AFAAGAAgAAAAhAHBdEavfAAAACQEAAA8AAAAAAAAAAAAAAAAAuQQAAGRycy9k&#10;b3ducmV2LnhtbFBLBQYAAAAABAAEAPMAAADFBQAAAAA=&#10;" strokecolor="windowText">
                <v:textbox>
                  <w:txbxContent>
                    <w:p w:rsidR="006F5FA1" w:rsidRPr="00713C7F" w:rsidRDefault="006F5FA1" w:rsidP="00F45175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3C7F" w:rsidRDefault="006F5FA1" w:rsidP="00F45175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6F5FA1" w:rsidRPr="00713C7F" w:rsidRDefault="006F5FA1" w:rsidP="00F45175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A02F56" w:rsidTr="008876B5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360282" w:rsidRPr="00A02F56" w:rsidRDefault="007C1A0E" w:rsidP="00031848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ワークショップやイベント</w:t>
            </w:r>
            <w:r w:rsidR="009216FB" w:rsidRPr="00A02F56">
              <w:rPr>
                <w:rFonts w:ascii="ＭＳ ゴシック" w:eastAsia="ＭＳ ゴシック" w:hAnsi="ＭＳ ゴシック" w:hint="eastAsia"/>
              </w:rPr>
              <w:t>等の</w:t>
            </w:r>
            <w:r w:rsidR="00915272" w:rsidRPr="00A02F56">
              <w:rPr>
                <w:rFonts w:ascii="ＭＳ ゴシック" w:eastAsia="ＭＳ ゴシック" w:hAnsi="ＭＳ ゴシック" w:hint="eastAsia"/>
              </w:rPr>
              <w:t>実施について</w:t>
            </w:r>
            <w:r w:rsidR="006965E4" w:rsidRPr="00A02F56">
              <w:rPr>
                <w:rFonts w:ascii="ＭＳ ゴシック" w:eastAsia="ＭＳ ゴシック" w:hAnsi="ＭＳ ゴシック" w:hint="eastAsia"/>
              </w:rPr>
              <w:t>、</w:t>
            </w:r>
            <w:r w:rsidR="00915272" w:rsidRPr="00A02F56">
              <w:rPr>
                <w:rFonts w:ascii="ＭＳ ゴシック" w:eastAsia="ＭＳ ゴシック" w:hAnsi="ＭＳ ゴシック" w:hint="eastAsia"/>
              </w:rPr>
              <w:t>その内容、</w:t>
            </w:r>
            <w:r w:rsidR="009216FB" w:rsidRPr="00A02F56">
              <w:rPr>
                <w:rFonts w:ascii="ＭＳ ゴシック" w:eastAsia="ＭＳ ゴシック" w:hAnsi="ＭＳ ゴシック" w:hint="eastAsia"/>
              </w:rPr>
              <w:t>手順</w:t>
            </w:r>
            <w:r w:rsidR="00895F38" w:rsidRPr="00A02F56">
              <w:rPr>
                <w:rFonts w:ascii="ＭＳ ゴシック" w:eastAsia="ＭＳ ゴシック" w:hAnsi="ＭＳ ゴシック" w:hint="eastAsia"/>
              </w:rPr>
              <w:t>（</w:t>
            </w:r>
            <w:r w:rsidR="009E04C2" w:rsidRPr="00A02F56">
              <w:rPr>
                <w:rFonts w:ascii="ＭＳ ゴシック" w:eastAsia="ＭＳ ゴシック" w:hAnsi="ＭＳ ゴシック" w:hint="eastAsia"/>
              </w:rPr>
              <w:t>準備・実施</w:t>
            </w:r>
            <w:r w:rsidR="00895F38" w:rsidRPr="00A02F56">
              <w:rPr>
                <w:rFonts w:ascii="ＭＳ ゴシック" w:eastAsia="ＭＳ ゴシック" w:hAnsi="ＭＳ ゴシック" w:hint="eastAsia"/>
              </w:rPr>
              <w:t>）</w:t>
            </w:r>
            <w:r w:rsidR="00C06C35" w:rsidRPr="00A02F56">
              <w:rPr>
                <w:rFonts w:ascii="ＭＳ ゴシック" w:eastAsia="ＭＳ ゴシック" w:hAnsi="ＭＳ ゴシック" w:hint="eastAsia"/>
              </w:rPr>
              <w:t>や各種団体等と</w:t>
            </w:r>
            <w:r w:rsidR="00136BB5" w:rsidRPr="00A02F56">
              <w:rPr>
                <w:rFonts w:ascii="ＭＳ ゴシック" w:eastAsia="ＭＳ ゴシック" w:hAnsi="ＭＳ ゴシック" w:hint="eastAsia"/>
              </w:rPr>
              <w:t>の</w:t>
            </w:r>
            <w:r w:rsidR="00C06C35" w:rsidRPr="00A02F56">
              <w:rPr>
                <w:rFonts w:ascii="ＭＳ ゴシック" w:eastAsia="ＭＳ ゴシック" w:hAnsi="ＭＳ ゴシック" w:hint="eastAsia"/>
              </w:rPr>
              <w:t>協働等</w:t>
            </w:r>
            <w:r w:rsidR="006965E4" w:rsidRPr="00A02F56">
              <w:rPr>
                <w:rFonts w:ascii="ＭＳ ゴシック" w:eastAsia="ＭＳ ゴシック" w:hAnsi="ＭＳ ゴシック" w:hint="eastAsia"/>
              </w:rPr>
              <w:t>について</w:t>
            </w:r>
            <w:r w:rsidR="009216FB" w:rsidRPr="00A02F56">
              <w:rPr>
                <w:rFonts w:ascii="ＭＳ ゴシック" w:eastAsia="ＭＳ ゴシック" w:hAnsi="ＭＳ ゴシック" w:hint="eastAsia"/>
              </w:rPr>
              <w:t>、</w:t>
            </w:r>
            <w:r w:rsidR="00895F38" w:rsidRPr="00A02F56">
              <w:rPr>
                <w:rFonts w:ascii="ＭＳ ゴシック" w:eastAsia="ＭＳ ゴシック" w:hAnsi="ＭＳ ゴシック" w:hint="eastAsia"/>
              </w:rPr>
              <w:t>効果、実現性などを踏まえ、</w:t>
            </w:r>
            <w:r w:rsidR="00915272" w:rsidRPr="00A02F56">
              <w:rPr>
                <w:rFonts w:ascii="ＭＳ ゴシック" w:eastAsia="ＭＳ ゴシック" w:hAnsi="ＭＳ ゴシック" w:hint="eastAsia"/>
              </w:rPr>
              <w:t>具体的に分かりやすく</w:t>
            </w:r>
            <w:r w:rsidR="006965E4" w:rsidRPr="00A02F56">
              <w:rPr>
                <w:rFonts w:ascii="ＭＳ ゴシック" w:eastAsia="ＭＳ ゴシック" w:hAnsi="ＭＳ ゴシック" w:hint="eastAsia"/>
              </w:rPr>
              <w:t>提案</w:t>
            </w:r>
            <w:r w:rsidR="00915272" w:rsidRPr="00A02F56">
              <w:rPr>
                <w:rFonts w:ascii="ＭＳ ゴシック" w:eastAsia="ＭＳ ゴシック" w:hAnsi="ＭＳ ゴシック" w:hint="eastAsia"/>
              </w:rPr>
              <w:t>してください。</w:t>
            </w:r>
          </w:p>
        </w:tc>
      </w:tr>
      <w:tr w:rsidR="00A02F56" w:rsidRPr="00A02F56" w:rsidTr="001912DB">
        <w:trPr>
          <w:trHeight w:val="12132"/>
        </w:trPr>
        <w:tc>
          <w:tcPr>
            <w:tcW w:w="9533" w:type="dxa"/>
            <w:tcBorders>
              <w:top w:val="single" w:sz="4" w:space="0" w:color="auto"/>
            </w:tcBorders>
          </w:tcPr>
          <w:p w:rsidR="00467FF7" w:rsidRPr="00A02F56" w:rsidRDefault="00467FF7" w:rsidP="009519C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95F38" w:rsidRPr="00A02F56" w:rsidRDefault="00895F38">
      <w:pPr>
        <w:widowControl/>
        <w:jc w:val="left"/>
        <w:rPr>
          <w:rFonts w:hAnsiTheme="minorEastAsia"/>
        </w:rPr>
      </w:pPr>
      <w:r w:rsidRPr="00A02F56">
        <w:rPr>
          <w:rFonts w:hAnsiTheme="minorEastAsia"/>
        </w:rPr>
        <w:br w:type="page"/>
      </w:r>
    </w:p>
    <w:p w:rsidR="00327F14" w:rsidRPr="00A02F56" w:rsidRDefault="001912DB" w:rsidP="001912DB">
      <w:pPr>
        <w:ind w:leftChars="100" w:left="220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 w:hint="eastAsia"/>
        </w:rPr>
        <w:lastRenderedPageBreak/>
        <w:t xml:space="preserve">⑵　</w:t>
      </w:r>
      <w:r w:rsidR="00560D06" w:rsidRPr="00A02F56">
        <w:rPr>
          <w:rFonts w:ascii="ＭＳ ゴシック" w:eastAsia="ＭＳ ゴシック" w:hAnsi="ＭＳ ゴシック" w:hint="eastAsia"/>
        </w:rPr>
        <w:t>ワークショップ</w:t>
      </w:r>
      <w:r w:rsidR="0073167E">
        <w:rPr>
          <w:rFonts w:ascii="ＭＳ ゴシック" w:eastAsia="ＭＳ ゴシック" w:hAnsi="ＭＳ ゴシック" w:hint="eastAsia"/>
        </w:rPr>
        <w:t>や</w:t>
      </w:r>
      <w:bookmarkStart w:id="0" w:name="_GoBack"/>
      <w:bookmarkEnd w:id="0"/>
      <w:r w:rsidR="005C05AD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777806" wp14:editId="22443255">
                <wp:simplePos x="0" y="0"/>
                <wp:positionH relativeFrom="column">
                  <wp:posOffset>5433060</wp:posOffset>
                </wp:positionH>
                <wp:positionV relativeFrom="paragraph">
                  <wp:posOffset>-544195</wp:posOffset>
                </wp:positionV>
                <wp:extent cx="914400" cy="26670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2624AF" w:rsidRDefault="006F5FA1" w:rsidP="00580241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27.8pt;margin-top:-42.85pt;width:1in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ddKgIAAAsEAAAOAAAAZHJzL2Uyb0RvYy54bWysU82O0zAQviPxDpbvNGlou0vUdLXssghp&#10;+ZEWHsB1nMbC8RjbbVKOrYR4CF4BceZ58iKMnbZUcEP4YI09nm/m+2Y8v+oaRTbCOgm6oONRSonQ&#10;HEqpVwX98P7uySUlzjNdMgVaFHQrHL1aPH40b00uMqhBlcISBNEub01Ba+9NniSO16JhbgRGaHRW&#10;YBvm8WhXSWlZi+iNSrI0nSUt2NJY4MI5vL0dnHQR8atKcP+2qpzwRBUUa/Nxt3Ffhj1ZzFm+sszU&#10;kh/KYP9QRcOkxqQnqFvmGVlb+RdUI7kFB5UfcWgSqCrJReSAbMbpH2weamZE5ILiOHOSyf0/WP5m&#10;884SWRY0m1CiWYM96vdf+t33fvez338l/f5bv9/3ux94JlnQqzUux7AHg4G+ew4d9j1yd+Ye+EdH&#10;NNzUTK/EtbXQ1oKVWO84RCZnoQOOCyDL9jWUmJetPUSgrrJNEBPlIYiOfdueeiU6TzhePhtPJil6&#10;OLqy2ewC7ZCB5cdgY51/KaAhwSioxVGI4Gxz7/zw9Pgk5NJwJ5XCe5YrTVpMMM2mMeDM00iP06pk&#10;U9DLNKxhfgLHF7qMwZ5JNdhYi9IH0oHnwNh3yy7qPX56FHMJ5RZlsDBMJ/4mNGqwnylpcTIL6j6t&#10;mRWUqFcapYzMcZTjYTK9yFAFe+5ZnnuY5ghVUE/JYN74OP4D52uUvJJRjtCboZJDzThxUdDD7wgj&#10;fX6Or37/4cUvAAAA//8DAFBLAwQUAAYACAAAACEALCeSSN8AAAALAQAADwAAAGRycy9kb3ducmV2&#10;LnhtbEyPTU/DMAyG70j7D5GRuG0JsG5taTohEFcQ40PiljVeW61xqiZby7+fOY2jXz96/bjYTK4T&#10;JxxC60nD7UKBQKq8banW8PnxMk9BhGjIms4TavjFAJtydlWY3PqR3vG0jbXgEgq50dDE2OdShqpB&#10;Z8LC90i82/vBmcjjUEs7mJHLXSfvlFpJZ1riC43p8anB6rA9Og1fr/uf76V6q59d0o9+UpJcJrW+&#10;uZ4eH0BEnOIFhj99VoeSnXb+SDaITkOaJCtGNczTZA2CiSzLONlxsrxfgywL+f+H8gwAAP//AwBQ&#10;SwECLQAUAAYACAAAACEAtoM4kv4AAADhAQAAEwAAAAAAAAAAAAAAAAAAAAAAW0NvbnRlbnRfVHlw&#10;ZXNdLnhtbFBLAQItABQABgAIAAAAIQA4/SH/1gAAAJQBAAALAAAAAAAAAAAAAAAAAC8BAABfcmVs&#10;cy8ucmVsc1BLAQItABQABgAIAAAAIQAnWQddKgIAAAsEAAAOAAAAAAAAAAAAAAAAAC4CAABkcnMv&#10;ZTJvRG9jLnhtbFBLAQItABQABgAIAAAAIQAsJ5JI3wAAAAsBAAAPAAAAAAAAAAAAAAAAAIQEAABk&#10;cnMvZG93bnJldi54bWxQSwUGAAAAAAQABADzAAAAkAUAAAAA&#10;" filled="f" stroked="f">
                <v:textbox>
                  <w:txbxContent>
                    <w:p w:rsidR="006F5FA1" w:rsidRPr="002624AF" w:rsidRDefault="006F5FA1" w:rsidP="00580241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  <w:r w:rsidR="005C05AD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4BAA8A" wp14:editId="4ADA4ACC">
                <wp:simplePos x="0" y="0"/>
                <wp:positionH relativeFrom="column">
                  <wp:posOffset>4916805</wp:posOffset>
                </wp:positionH>
                <wp:positionV relativeFrom="paragraph">
                  <wp:posOffset>-298450</wp:posOffset>
                </wp:positionV>
                <wp:extent cx="1270635" cy="304800"/>
                <wp:effectExtent l="0" t="0" r="24765" b="1905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3C7F" w:rsidRDefault="006F5FA1" w:rsidP="00580241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3C7F" w:rsidRDefault="006F5FA1" w:rsidP="00580241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6F5FA1" w:rsidRPr="00713C7F" w:rsidRDefault="006F5FA1" w:rsidP="00580241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0" type="#_x0000_t202" style="position:absolute;left:0;text-align:left;margin-left:387.15pt;margin-top:-23.5pt;width:100.0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XIXAIAAH8EAAAOAAAAZHJzL2Uyb0RvYy54bWysVM1u2zAMvg/YOwi6r3bS9M+IU3TtOgxo&#10;twHtHkCW5ViYLGqSEjs7JsCwh9grDDvvefwio+Q0DdqdhukgkCb5kfwoenreNYoshXUSdE5HBykl&#10;QnMopZ7n9NP99atTSpxnumQKtMjpSjh6Pnv5YtqaTIyhBlUKSxBEu6w1Oa29N1mSOF6LhrkDMEKj&#10;sQLbMI+qnSelZS2iNyoZp+lx0oItjQUunMOvV4ORziJ+VQnuP1SVE56onGJtPt423kW4k9mUZXPL&#10;TC35tgz2D1U0TGpMuoO6Yp6RhZXPoBrJLTio/AGHJoGqklzEHrCbUfqkm7uaGRF7QXKc2dHk/h8s&#10;f7/8aIksczo+okSzBmfUb77165/9+ne/+U76zY9+s+nXv1An6IOEtcZlGHdnMNJ3r6HDwcfmnbkB&#10;/tkRDZc103NxYS20tWAlFjwKkcle6IDjAkjR3kKJidnCQwTqKtsENpEfgug4uNVuWKLzhIeU45P0&#10;+BCL5mg7TCenaZxmwrKHaGOdfyugIUHIqcXHENHZ8sb5UA3LHlxCMgdKltdSqajYeXGpLFkyfDjX&#10;8cQGnrgpTdqcnh0hMc8hVm6HgC+2hPYea6dEMefRgA3F8zfYRnrcCiWbnGJbeIITywKVb3QZZc+k&#10;GmRsQ+ktt4HOgVjfFV2c62gSggPxBZQrZNvCsAW4tSjUYL9S0uIG5NR9WTArsMJ3Gid2NppMwspE&#10;ZXJ0MkbF7luKfQvTHKFyig0O4qUf1mxhrJzXmGl4IxoucMqVjAN4rGpbP77yOJftRoY12tej1+N/&#10;Y/YHAAD//wMAUEsDBBQABgAIAAAAIQBdZpEo3wAAAAkBAAAPAAAAZHJzL2Rvd25yZXYueG1sTI9B&#10;T4NAEIXvJv6HzZh4axeUFIssDdEYPfSgrbHXhR0BZWcJu6X03zue9DiZL+99L9/MthcTjr5zpCBe&#10;RiCQamc6ahS8758WdyB80GR07wgVnNHDpri8yHVm3InecNqFRnAI+UwraEMYMil93aLVfukGJP59&#10;utHqwOfYSDPqE4fbXt5E0Upa3RE3tHrAhxbr793RKigfbZ1+fcRluT3H22n/eli9VM9KXV/N5T2I&#10;gHP4g+FXn9WhYKfKHcl40StI0+SWUQWLJOVRTKzTJAFRMRqBLHL5f0HxAwAA//8DAFBLAQItABQA&#10;BgAIAAAAIQC2gziS/gAAAOEBAAATAAAAAAAAAAAAAAAAAAAAAABbQ29udGVudF9UeXBlc10ueG1s&#10;UEsBAi0AFAAGAAgAAAAhADj9If/WAAAAlAEAAAsAAAAAAAAAAAAAAAAALwEAAF9yZWxzLy5yZWxz&#10;UEsBAi0AFAAGAAgAAAAhALM+pchcAgAAfwQAAA4AAAAAAAAAAAAAAAAALgIAAGRycy9lMm9Eb2Mu&#10;eG1sUEsBAi0AFAAGAAgAAAAhAF1mkSjfAAAACQEAAA8AAAAAAAAAAAAAAAAAtgQAAGRycy9kb3du&#10;cmV2LnhtbFBLBQYAAAAABAAEAPMAAADCBQAAAAA=&#10;" strokecolor="windowText">
                <v:textbox>
                  <w:txbxContent>
                    <w:p w:rsidR="006F5FA1" w:rsidRPr="00713C7F" w:rsidRDefault="006F5FA1" w:rsidP="00580241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3C7F" w:rsidRDefault="006F5FA1" w:rsidP="00580241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6F5FA1" w:rsidRPr="00713C7F" w:rsidRDefault="006F5FA1" w:rsidP="00580241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05AD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7445B5" wp14:editId="0EA3032E">
                <wp:simplePos x="0" y="0"/>
                <wp:positionH relativeFrom="column">
                  <wp:posOffset>5277485</wp:posOffset>
                </wp:positionH>
                <wp:positionV relativeFrom="paragraph">
                  <wp:posOffset>-16096</wp:posOffset>
                </wp:positionV>
                <wp:extent cx="1014095" cy="140398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2624AF" w:rsidRDefault="006F5FA1" w:rsidP="00580241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15.55pt;margin-top:-1.25pt;width:79.85pt;height:110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rxLQIAAA0EAAAOAAAAZHJzL2Uyb0RvYy54bWysU0uOEzEQ3SNxB8t70h+SIWmlMxpmCEKa&#10;AaSBAzhud9rCP2wn3WGZSIhDcAXEmvP0RSi7M5kIdogsrKpU16t6z8/zy04KtGXWca1KnI1SjJii&#10;uuJqXeKPH5bPphg5T1RFhFasxDvm8OXi6ZN5awqW60aLilkEIMoVrSlx470pksTRhkniRtowBcVa&#10;W0k8pHadVJa0gC5FkqfpRdJqWxmrKXMO/r0ZingR8euaUf+urh3zSJQYdvPxtPFchTNZzEmxtsQ0&#10;nB7XIP+whSRcwdAT1A3xBG0s/wtKcmq107UfUS0TXdecssgB2GTpH2zuG2JY5ALiOHOSyf0/WPp2&#10;+94iXpU4v8BIEQl31B++9vsf/f5Xf/iG+sP3/nDo9z8hR3nQqzWugLZ7A42+e6k7uPfI3ZlbTT85&#10;pPR1Q9SaXVmr24aRCvbNQmdy1jrguACyau90BXPJxusI1NVWBjFBHgTocG+7012xziMaRqbZOJ1N&#10;MKJQg/D5bDqJM0jx0G6s86+ZligEJbZghghPtrfOh3VI8fBJmKb0kgsRDSEUaks8m+ST2HBWkdyD&#10;XwWXJZ6m4Tc4KLB8parY7AkXQwwDhDrSDkwHzr5bdVHxLC4cNFnpagdCWD34E94TBI22XzBqwZsl&#10;dp83xDKMxBsFYs6y8TiYOSbjyYscEnteWZ1XiKIAVWKP0RBe+/gAAmdnrkD0JY9yPG5y3Bk8F1U6&#10;vo9g6vM8fvX4ihe/AQAA//8DAFBLAwQUAAYACAAAACEAn4l1Q98AAAAKAQAADwAAAGRycy9kb3du&#10;cmV2LnhtbEyPy27CMBBF95X6D9ZU6g5spwKFNA5CfUgsuimk+yGexlFjO4oNCX+Pu2qXozm699xy&#10;O9ueXWgMnXcK5FIAI9d43blWQX18X+TAQkSnsfeOFFwpwLa6vyux0H5yn3Q5xJalEBcKVGBiHArO&#10;Q2PIYlj6gVz6ffvRYkzn2HI94pTCbc8zIdbcYudSg8GBXgw1P4ezVRCj3slr/WbD/mv+eJ2MaFZY&#10;K/X4MO+egUWa4x8Mv/pJHarkdPJnpwPrFeRPUiZUwSJbAUvAZiPSlpOCTOZr4FXJ/0+obgAAAP//&#10;AwBQSwECLQAUAAYACAAAACEAtoM4kv4AAADhAQAAEwAAAAAAAAAAAAAAAAAAAAAAW0NvbnRlbnRf&#10;VHlwZXNdLnhtbFBLAQItABQABgAIAAAAIQA4/SH/1gAAAJQBAAALAAAAAAAAAAAAAAAAAC8BAABf&#10;cmVscy8ucmVsc1BLAQItABQABgAIAAAAIQBhMMrxLQIAAA0EAAAOAAAAAAAAAAAAAAAAAC4CAABk&#10;cnMvZTJvRG9jLnhtbFBLAQItABQABgAIAAAAIQCfiXVD3wAAAAoBAAAPAAAAAAAAAAAAAAAAAIcE&#10;AABkcnMvZG93bnJldi54bWxQSwUGAAAAAAQABADzAAAAkwUAAAAA&#10;" filled="f" stroked="f">
                <v:textbox style="mso-fit-shape-to-text:t">
                  <w:txbxContent>
                    <w:p w:rsidR="006F5FA1" w:rsidRPr="002624AF" w:rsidRDefault="006F5FA1" w:rsidP="00580241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2F060E" w:rsidRPr="00A02F56">
        <w:rPr>
          <w:rFonts w:ascii="ＭＳ ゴシック" w:eastAsia="ＭＳ ゴシック" w:hAnsi="ＭＳ ゴシック" w:hint="eastAsia"/>
          <w:noProof/>
        </w:rPr>
        <w:t>イベント等の</w:t>
      </w:r>
      <w:r w:rsidR="00676AA0" w:rsidRPr="00A02F56">
        <w:rPr>
          <w:rFonts w:ascii="ＭＳ ゴシック" w:eastAsia="ＭＳ ゴシック" w:hAnsi="ＭＳ ゴシック" w:hint="eastAsia"/>
          <w:noProof/>
        </w:rPr>
        <w:t>広報周知活動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A02F56" w:rsidTr="006965E4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327F14" w:rsidRPr="00A02F56" w:rsidRDefault="007C1A0E" w:rsidP="00123358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ワークショップやイベント</w:t>
            </w:r>
            <w:r w:rsidR="00915272" w:rsidRPr="00A02F56">
              <w:rPr>
                <w:rFonts w:ascii="ＭＳ ゴシック" w:eastAsia="ＭＳ ゴシック" w:hAnsi="ＭＳ ゴシック" w:hint="eastAsia"/>
              </w:rPr>
              <w:t>等の</w:t>
            </w:r>
            <w:r w:rsidR="00676AA0" w:rsidRPr="00A02F56">
              <w:rPr>
                <w:rFonts w:ascii="ＭＳ ゴシック" w:eastAsia="ＭＳ ゴシック" w:hAnsi="ＭＳ ゴシック" w:hint="eastAsia"/>
                <w:noProof/>
              </w:rPr>
              <w:t>広報周知活動</w:t>
            </w:r>
            <w:r w:rsidR="00915272" w:rsidRPr="00A02F56">
              <w:rPr>
                <w:rFonts w:ascii="ＭＳ ゴシック" w:eastAsia="ＭＳ ゴシック" w:hAnsi="ＭＳ ゴシック" w:hint="eastAsia"/>
              </w:rPr>
              <w:t>について</w:t>
            </w:r>
            <w:r w:rsidR="006965E4" w:rsidRPr="00A02F56">
              <w:rPr>
                <w:rFonts w:ascii="ＭＳ ゴシック" w:eastAsia="ＭＳ ゴシック" w:hAnsi="ＭＳ ゴシック" w:hint="eastAsia"/>
              </w:rPr>
              <w:t>その内容を</w:t>
            </w:r>
            <w:r w:rsidR="00123358" w:rsidRPr="00A02F56">
              <w:rPr>
                <w:rFonts w:ascii="ＭＳ ゴシック" w:eastAsia="ＭＳ ゴシック" w:hAnsi="ＭＳ ゴシック" w:hint="eastAsia"/>
              </w:rPr>
              <w:t>効果、集客性</w:t>
            </w:r>
            <w:r w:rsidR="006965E4" w:rsidRPr="00A02F56">
              <w:rPr>
                <w:rFonts w:ascii="ＭＳ ゴシック" w:eastAsia="ＭＳ ゴシック" w:hAnsi="ＭＳ ゴシック" w:hint="eastAsia"/>
              </w:rPr>
              <w:t>、実現性などを踏まえ、具体的に分かりやすく提案してください。</w:t>
            </w:r>
          </w:p>
        </w:tc>
      </w:tr>
      <w:tr w:rsidR="00A02F56" w:rsidRPr="00A02F56" w:rsidTr="00895F38">
        <w:trPr>
          <w:trHeight w:val="12472"/>
        </w:trPr>
        <w:tc>
          <w:tcPr>
            <w:tcW w:w="9533" w:type="dxa"/>
            <w:tcBorders>
              <w:top w:val="single" w:sz="4" w:space="0" w:color="auto"/>
            </w:tcBorders>
          </w:tcPr>
          <w:p w:rsidR="00327F14" w:rsidRPr="00A02F56" w:rsidRDefault="00327F14" w:rsidP="00E7545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15272" w:rsidRPr="00A02F56" w:rsidRDefault="00915272">
      <w:pPr>
        <w:widowControl/>
        <w:jc w:val="left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</w:rPr>
        <w:br w:type="page"/>
      </w:r>
    </w:p>
    <w:p w:rsidR="00AA41C7" w:rsidRPr="00A02F56" w:rsidRDefault="005C05AD" w:rsidP="009778A6">
      <w:pPr>
        <w:ind w:leftChars="100" w:left="220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85B3A9" wp14:editId="004A11FF">
                <wp:simplePos x="0" y="0"/>
                <wp:positionH relativeFrom="column">
                  <wp:posOffset>5434965</wp:posOffset>
                </wp:positionH>
                <wp:positionV relativeFrom="paragraph">
                  <wp:posOffset>-544195</wp:posOffset>
                </wp:positionV>
                <wp:extent cx="914400" cy="266700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2624AF" w:rsidRDefault="006F5FA1" w:rsidP="005C05AD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27.95pt;margin-top:-42.85pt;width:1in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EGKwIAAAwEAAAOAAAAZHJzL2Uyb0RvYy54bWysU82O0zAQviPxDpbvNGnUdrtR09WyyyKk&#10;5UdaeADXcRoL2xNst0k5biXEQ/AKiDPPkxdh7LSlghvCB2vs8Xwz3zfjxVWnFdkK6ySYgo5HKSXC&#10;cCilWRf0w/u7Z3NKnGemZAqMKOhOOHq1fPpk0Ta5yKAGVQpLEMS4vG0KWnvf5EnieC00cyNohEFn&#10;BVYzj0e7TkrLWkTXKsnSdJa0YMvGAhfO4e3t4KTLiF9Vgvu3VeWEJ6qgWJuPu437KuzJcsHytWVN&#10;LfmhDPYPVWgmDSY9Qd0yz8jGyr+gtOQWHFR+xEEnUFWSi8gB2YzTP9g81KwRkQuK45qTTO7/wfI3&#10;23eWyLKg2fySEsM0Nqnff+kfv/ePP/v9V9Lvv/X7ff/4A88kC4K1jcsx7qHBSN89hw4bH8m75h74&#10;R0cM3NTMrMW1tdDWgpVY8DhEJmehA44LIKv2NZSYl208RKCusjqoifoQRMfG7U7NEp0nHC8vx5NJ&#10;ih6Ormw2u0A7ZGD5Mbixzr8UoEkwCmpxFiI42947Pzw9Pgm5DNxJpfCe5cqQFhNMs2kMOPNo6XFc&#10;ldQFnadhDQMUOL4wZQz2TKrBxlqUOZAOPAfGvlt1UfDx7CjmCsodymBhGE/8TmjUYD9T0uJoFtR9&#10;2jArKFGvDEoZmeMsx8NkepGhCvbcszr3MMMRqqCeksG88XH+B87XKHkloxyhN0Mlh5px5KKgh+8R&#10;Zvr8HF/9/sTLXwAAAP//AwBQSwMEFAAGAAgAAAAhADUol63fAAAACwEAAA8AAABkcnMvZG93bnJl&#10;di54bWxMj01PwzAMhu9I+w+RkbhtCbCytjSdEIgraOND4pY1XlutcaomW8u/nzkN32w/ev24WE+u&#10;EyccQutJw+1CgUCqvG2p1vD58TpPQYRoyJrOE2r4xQDrcnZVmNz6kTZ42sZacAiF3GhoYuxzKUPV&#10;oDNh4Xsk3u394EzkdqilHczI4a6Td0o9SGda4guN6fG5weqwPToNX2/7n++leq9fXNKPflKSXCa1&#10;vrmenh5BRJziBYY/fVaHkp12/kg2iE5DmiQZoxrmabICwUTGBWLHk+X9CmRZyP8/lGcAAAD//wMA&#10;UEsBAi0AFAAGAAgAAAAhALaDOJL+AAAA4QEAABMAAAAAAAAAAAAAAAAAAAAAAFtDb250ZW50X1R5&#10;cGVzXS54bWxQSwECLQAUAAYACAAAACEAOP0h/9YAAACUAQAACwAAAAAAAAAAAAAAAAAvAQAAX3Jl&#10;bHMvLnJlbHNQSwECLQAUAAYACAAAACEAanXhBisCAAAMBAAADgAAAAAAAAAAAAAAAAAuAgAAZHJz&#10;L2Uyb0RvYy54bWxQSwECLQAUAAYACAAAACEANSiXrd8AAAALAQAADwAAAAAAAAAAAAAAAACFBAAA&#10;ZHJzL2Rvd25yZXYueG1sUEsFBgAAAAAEAAQA8wAAAJEFAAAAAA==&#10;" filled="f" stroked="f">
                <v:textbox>
                  <w:txbxContent>
                    <w:p w:rsidR="006F5FA1" w:rsidRPr="002624AF" w:rsidRDefault="006F5FA1" w:rsidP="005C05AD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E00273" wp14:editId="79CACF50">
                <wp:simplePos x="0" y="0"/>
                <wp:positionH relativeFrom="column">
                  <wp:posOffset>4918710</wp:posOffset>
                </wp:positionH>
                <wp:positionV relativeFrom="paragraph">
                  <wp:posOffset>-294005</wp:posOffset>
                </wp:positionV>
                <wp:extent cx="1270635" cy="304800"/>
                <wp:effectExtent l="0" t="0" r="24765" b="19050"/>
                <wp:wrapNone/>
                <wp:docPr id="290" name="テキスト ボックス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3C7F" w:rsidRDefault="006F5FA1" w:rsidP="005C05AD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3C7F" w:rsidRDefault="006F5FA1" w:rsidP="005C05AD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6F5FA1" w:rsidRPr="00713C7F" w:rsidRDefault="006F5FA1" w:rsidP="005C05AD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0" o:spid="_x0000_s1043" type="#_x0000_t202" style="position:absolute;left:0;text-align:left;margin-left:387.3pt;margin-top:-23.15pt;width:100.0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NfYAIAAIEEAAAOAAAAZHJzL2Uyb0RvYy54bWysVM2O0zAQviPxDpbvNGm33Z9o09XSZRHS&#10;LiDt8gCu4zQWjsfYbpNybCXEQ/AKiDPPkxdh7HS7ZeGE8MHyZDzffPONJ+cXba3ISlgnQed0OEgp&#10;EZpDIfUipx/ur1+cUuI80wVToEVO18LRi+nzZ+eNycQIKlCFsARBtMsak9PKe5MlieOVqJkbgBEa&#10;nSXYmnk07SIpLGsQvVbJKE2PkwZsYSxw4Rx+veqddBrxy1Jw/64snfBE5RS5+bjbuM/DnkzPWbaw&#10;zFSS72iwf2BRM6kx6R7qinlGllb+AVVLbsFB6Qcc6gTKUnIRa8BqhumTau4qZkSsBcVxZi+T+3+w&#10;/O3qvSWyyOnoDPXRrMYmddsv3eZ7t/nZbb+Sbvut2267zQ+0SbiEkjXGZRh5ZzDWty+hxdbH8p25&#10;Af7REQ2ziumFuLQWmkqwAikPQ2RyENrjuAAyb26hwMxs6SECtaWtg56oEEF0pLbet0u0nvCQcnSS&#10;Hh9NKOHoO0rHp2kkl7DsIdpY518LqEk45NTic4jobHXjfGDDsocrIZkDJYtrqVQ07GI+U5asGD6d&#10;67hiAU+uKU2anJ5NRpNegN8g1m6PgG+2gOYeuVOimPPowILi+htsLT3OhZJ1TrEsXOESy4KUr3QR&#10;z55J1Z+xDKV32gY5e2F9O29jZ4cnITgIP4dijWpb6OcA5xYPFdjPlDQ4Azl1n5bMCmT4RmPHzobj&#10;cRiaaIwnJyM07KFnfuhhmiNUTrHA/jjz/aAtjZWLCjP1b0TDJXa5lLEBj6x2/PGdx77sZjIM0qEd&#10;bz3+Oaa/AAAA//8DAFBLAwQUAAYACAAAACEAiDPTDN8AAAAJAQAADwAAAGRycy9kb3ducmV2Lnht&#10;bEyPQU+EMBCF7yb+h2ZMvO0WlFBFyoZojB72oLtGrwVGQOmU0C7L/nvHkx4n78t73+SbxQ5ixsn3&#10;jjTE6wgEUu2anloNb/vH1Q0IHww1ZnCEGk7oYVOcn+Uma9yRXnHehVZwCfnMaOhCGDMpfd2hNX7t&#10;RiTOPt1kTeBzamUzmSOX20FeRVEqremJFzoz4n2H9ffuYDWUD7ZWX+9xWW5P8Xbev3ykz9WT1pcX&#10;S3kHIuAS/mD41Wd1KNipcgdqvBg0KJWkjGpYJek1CCZuVaJAVIwqkEUu/39Q/AAAAP//AwBQSwEC&#10;LQAUAAYACAAAACEAtoM4kv4AAADhAQAAEwAAAAAAAAAAAAAAAAAAAAAAW0NvbnRlbnRfVHlwZXNd&#10;LnhtbFBLAQItABQABgAIAAAAIQA4/SH/1gAAAJQBAAALAAAAAAAAAAAAAAAAAC8BAABfcmVscy8u&#10;cmVsc1BLAQItABQABgAIAAAAIQCZfzNfYAIAAIEEAAAOAAAAAAAAAAAAAAAAAC4CAABkcnMvZTJv&#10;RG9jLnhtbFBLAQItABQABgAIAAAAIQCIM9MM3wAAAAkBAAAPAAAAAAAAAAAAAAAAALoEAABkcnMv&#10;ZG93bnJldi54bWxQSwUGAAAAAAQABADzAAAAxgUAAAAA&#10;" strokecolor="windowText">
                <v:textbox>
                  <w:txbxContent>
                    <w:p w:rsidR="006F5FA1" w:rsidRPr="00713C7F" w:rsidRDefault="006F5FA1" w:rsidP="005C05AD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3C7F" w:rsidRDefault="006F5FA1" w:rsidP="005C05AD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6F5FA1" w:rsidRPr="00713C7F" w:rsidRDefault="006F5FA1" w:rsidP="005C05AD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AFE329" wp14:editId="16AA706B">
                <wp:simplePos x="0" y="0"/>
                <wp:positionH relativeFrom="column">
                  <wp:posOffset>5279390</wp:posOffset>
                </wp:positionH>
                <wp:positionV relativeFrom="paragraph">
                  <wp:posOffset>-15019</wp:posOffset>
                </wp:positionV>
                <wp:extent cx="1014095" cy="1403985"/>
                <wp:effectExtent l="0" t="0" r="0" b="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2624AF" w:rsidRDefault="006F5FA1" w:rsidP="005C05AD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15.7pt;margin-top:-1.2pt;width:79.85pt;height:110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uMLgIAAA4EAAAOAAAAZHJzL2Uyb0RvYy54bWysU82O0zAQviPxDpbvND+00EZNV8suRUi7&#10;gLTwAK7jNBb+w3ablGMrIR6CV0CceZ68CGOnLRXcEDlYMxnPN/N9M55fdVKgLbOOa1XibJRixBTV&#10;FVfrEn94v3wyxch5oioitGIl3jGHrxaPH81bU7BcN1pUzCIAUa5oTYkb702RJI42TBI30oYpCNba&#10;SuLBteuksqQFdCmSPE2fJa22lbGaMufg7+0QxIuIX9eM+rd17ZhHosTQm4+njecqnMliToq1Jabh&#10;9NgG+YcuJOEKip6hboknaGP5X1CSU6udrv2IapnouuaURQ7AJkv/YPPQEMMiFxDHmbNM7v/B0jfb&#10;dxbxqsT5LMNIEQlD6g9f+v33fv+zP3xF/eFbfzj0+x/gozwI1hpXQN6DgUzfvdAdDD6Sd+ZO048O&#10;KX3TELVm19bqtmGkgoazkJlcpA44LoCs2ntdQV2y8ToCdbWVQU3QBwE6DG53HhbrPKKhZJqN09kE&#10;IwoxMJ/OppNYgxSndGOdf8W0RMEosYVtiPBke+d8aIcUpyuhmtJLLkTcCKFQW+LZJJ/EhIuI5B4W&#10;VnBZ4mkavmGFAsuXqorJnnAx2FBAqCPtwHTg7LtVFyXPpic5V7ragRBWDwsKDwqMRtvPGLWwnCV2&#10;nzbEMozEawVizrLxOGxzdMaT5zk49jKyuowQRQGqxB6jwbzx8QUEzs5cg+hLHuUI0xk6OfYMSxdV&#10;Oj6QsNWXfrz1+xkvfgEAAP//AwBQSwMEFAAGAAgAAAAhALZRJzvfAAAACgEAAA8AAABkcnMvZG93&#10;bnJldi54bWxMj8tugzAQRfeV+g/WVOouMaYvQhmiqA+pi2yakv0EO4CKbYSdQP6+01W7Go3m6M65&#10;xXq2vTibMXTeIahlAsK42uvONQjV1/siAxEiOU29dwbhYgKsy+urgnLtJ/dpzrvYCA5xISeENsYh&#10;lzLUrbEUln4wjm9HP1qKvI6N1CNNHG57mSbJo7TUOf7Q0mBeWlN/704WIUa9UZfqzYaP/bx9ndqk&#10;fqAK8fZm3jyDiGaOfzD86rM6lOx08Ceng+gRsjt1zyjCIuXJwGqlFIgDQqqyJ5BlIf9XKH8AAAD/&#10;/wMAUEsBAi0AFAAGAAgAAAAhALaDOJL+AAAA4QEAABMAAAAAAAAAAAAAAAAAAAAAAFtDb250ZW50&#10;X1R5cGVzXS54bWxQSwECLQAUAAYACAAAACEAOP0h/9YAAACUAQAACwAAAAAAAAAAAAAAAAAvAQAA&#10;X3JlbHMvLnJlbHNQSwECLQAUAAYACAAAACEAbbibjC4CAAAOBAAADgAAAAAAAAAAAAAAAAAuAgAA&#10;ZHJzL2Uyb0RvYy54bWxQSwECLQAUAAYACAAAACEAtlEnO98AAAAKAQAADwAAAAAAAAAAAAAAAACI&#10;BAAAZHJzL2Rvd25yZXYueG1sUEsFBgAAAAAEAAQA8wAAAJQFAAAAAA==&#10;" filled="f" stroked="f">
                <v:textbox style="mso-fit-shape-to-text:t">
                  <w:txbxContent>
                    <w:p w:rsidR="006F5FA1" w:rsidRPr="002624AF" w:rsidRDefault="006F5FA1" w:rsidP="005C05AD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9778A6" w:rsidRPr="00A02F56">
        <w:rPr>
          <w:rFonts w:ascii="ＭＳ ゴシック" w:eastAsia="ＭＳ ゴシック" w:hAnsi="ＭＳ ゴシック" w:hint="eastAsia"/>
          <w:noProof/>
        </w:rPr>
        <w:t>⑶　にぎわいづくりの取組を継続させるための提案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A02F56" w:rsidTr="006965E4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915272" w:rsidRPr="00A02F56" w:rsidRDefault="00915272" w:rsidP="009778A6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A02F56">
              <w:rPr>
                <w:rFonts w:ascii="ＭＳ ゴシック" w:eastAsia="ＭＳ ゴシック" w:hAnsi="ＭＳ ゴシック" w:hint="eastAsia"/>
              </w:rPr>
              <w:t>にぎわいづくりの取組を継続させるための</w:t>
            </w:r>
            <w:r w:rsidR="00A65065" w:rsidRPr="00A02F56">
              <w:rPr>
                <w:rFonts w:ascii="ＭＳ ゴシック" w:eastAsia="ＭＳ ゴシック" w:hAnsi="ＭＳ ゴシック" w:hint="eastAsia"/>
              </w:rPr>
              <w:t>独自の</w:t>
            </w:r>
            <w:r w:rsidRPr="00A02F56">
              <w:rPr>
                <w:rFonts w:ascii="ＭＳ ゴシック" w:eastAsia="ＭＳ ゴシック" w:hAnsi="ＭＳ ゴシック" w:hint="eastAsia"/>
              </w:rPr>
              <w:t>提案を</w:t>
            </w:r>
            <w:r w:rsidR="009778A6" w:rsidRPr="00A02F56">
              <w:rPr>
                <w:rFonts w:ascii="ＭＳ ゴシック" w:eastAsia="ＭＳ ゴシック" w:hAnsi="ＭＳ ゴシック" w:hint="eastAsia"/>
              </w:rPr>
              <w:t>具体的に</w:t>
            </w:r>
            <w:r w:rsidRPr="00A02F56">
              <w:rPr>
                <w:rFonts w:ascii="ＭＳ ゴシック" w:eastAsia="ＭＳ ゴシック" w:hAnsi="ＭＳ ゴシック" w:hint="eastAsia"/>
              </w:rPr>
              <w:t>分かりやすく記載してください。</w:t>
            </w:r>
          </w:p>
        </w:tc>
      </w:tr>
      <w:tr w:rsidR="00A02F56" w:rsidRPr="00A02F56" w:rsidTr="00895F38">
        <w:trPr>
          <w:trHeight w:val="12472"/>
        </w:trPr>
        <w:tc>
          <w:tcPr>
            <w:tcW w:w="9533" w:type="dxa"/>
            <w:tcBorders>
              <w:top w:val="single" w:sz="4" w:space="0" w:color="auto"/>
            </w:tcBorders>
          </w:tcPr>
          <w:p w:rsidR="00AA41C7" w:rsidRPr="00A02F56" w:rsidRDefault="00AA41C7" w:rsidP="00E754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95F38" w:rsidRPr="00A02F56" w:rsidRDefault="00895F38">
      <w:pPr>
        <w:widowControl/>
        <w:jc w:val="left"/>
        <w:rPr>
          <w:rFonts w:hAnsiTheme="minorEastAsia"/>
        </w:rPr>
      </w:pPr>
      <w:r w:rsidRPr="00A02F56">
        <w:rPr>
          <w:rFonts w:hAnsiTheme="minorEastAsia"/>
        </w:rPr>
        <w:br w:type="page"/>
      </w:r>
    </w:p>
    <w:p w:rsidR="00BF0244" w:rsidRPr="00A02F56" w:rsidRDefault="00D81634" w:rsidP="00BF0244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9EF326" wp14:editId="6BE2A3D0">
                <wp:simplePos x="0" y="0"/>
                <wp:positionH relativeFrom="column">
                  <wp:posOffset>5277485</wp:posOffset>
                </wp:positionH>
                <wp:positionV relativeFrom="paragraph">
                  <wp:posOffset>5715</wp:posOffset>
                </wp:positionV>
                <wp:extent cx="1014095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2624AF" w:rsidRDefault="006F5FA1" w:rsidP="00D816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415.55pt;margin-top:.45pt;width:79.85pt;height:110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H3ULAIAAA0EAAAOAAAAZHJzL2Uyb0RvYy54bWysU8GO0zAQvSPxD5bvNGlpoY2arpZdipB2&#10;AWnhA1zHaSwcj7HdJuXYSoiP4BcQZ74nP8LYaUsFN0QO1kzG82bem/H8qq0V2QrrJOicDgcpJUJz&#10;KKRe5/TD++WTKSXOM10wBVrkdCccvVo8fjRvTCZGUIEqhCUIol3WmJxW3pssSRyvRM3cAIzQGCzB&#10;1syja9dJYVmD6LVKRmn6LGnAFsYCF87h39s+SBcRvywF92/L0glPVE6xNx9PG89VOJPFnGVry0wl&#10;+bEN9g9d1ExqLHqGumWekY2Vf0HVkltwUPoBhzqBspRcRA7IZpj+weahYkZELiiOM2eZ3P+D5W+2&#10;7yyRBc4OJ6VZjTPqDl+6/fdu/7M7fCXd4Vt3OHT7H+iTUdCrMS7DtAeDib59AS3mRu7O3AH/6IiG&#10;m4rptbi2FppKsAL7HYbM5CK1x3EBZNXcQ4F12cZDBGpLWwcxUR6C6Di33XlWovWEh5LpcJzOJpRw&#10;jKH5dDadxBosO6Ub6/wrATUJRk4tLkOEZ9s750M7LDtdCdU0LKVScSGUJk1OZ5PRJCZcRGrpcV+V&#10;rHM6TcPXb1Bg+VIXMdkzqXobCyh9pB2Y9px9u2p7xWcnOVdQ7FAIC/1+4ntCowL7mZIGdzOn7tOG&#10;WUGJeq1RzNlwPA7LHJ3x5PkIHXsZWV1GmOYIlVNPSW/e+PgAAmdnrlH0pYxyhOn0nRx7xp2LKh3f&#10;R1jqSz/e+v2KF78AAAD//wMAUEsDBBQABgAIAAAAIQCdjxID3AAAAAgBAAAPAAAAZHJzL2Rvd25y&#10;ZXYueG1sTI/NTsMwEITvSLyDtZW4UTtBoCbEqSp+JA5cKOG+jZc4amxHsdukb89yguNoRjPfVNvF&#10;DeJMU+yD15CtFQjybTC97zQ0n6+3GxAxoTc4BE8aLhRhW19fVViaMPsPOu9TJ7jExxI12JTGUsrY&#10;WnIY12Ekz953mBwmllMnzYQzl7tB5ko9SIe95wWLIz1Zao/7k9OQktlll+bFxbev5f15tqq9x0br&#10;m9WyewSRaEl/YfjFZ3SomekQTt5EMWjY3GUZRzUUINguCsVPDhryPFcg60r+P1D/AAAA//8DAFBL&#10;AQItABQABgAIAAAAIQC2gziS/gAAAOEBAAATAAAAAAAAAAAAAAAAAAAAAABbQ29udGVudF9UeXBl&#10;c10ueG1sUEsBAi0AFAAGAAgAAAAhADj9If/WAAAAlAEAAAsAAAAAAAAAAAAAAAAALwEAAF9yZWxz&#10;Ly5yZWxzUEsBAi0AFAAGAAgAAAAhAP+YfdQsAgAADQQAAA4AAAAAAAAAAAAAAAAALgIAAGRycy9l&#10;Mm9Eb2MueG1sUEsBAi0AFAAGAAgAAAAhAJ2PEgPcAAAACAEAAA8AAAAAAAAAAAAAAAAAhgQAAGRy&#10;cy9kb3ducmV2LnhtbFBLBQYAAAAABAAEAPMAAACPBQAAAAA=&#10;" filled="f" stroked="f">
                <v:textbox style="mso-fit-shape-to-text:t">
                  <w:txbxContent>
                    <w:p w:rsidR="006F5FA1" w:rsidRPr="002624AF" w:rsidRDefault="006F5FA1" w:rsidP="00D81634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1CB164" wp14:editId="7FCE4D46">
                <wp:simplePos x="0" y="0"/>
                <wp:positionH relativeFrom="column">
                  <wp:posOffset>4916805</wp:posOffset>
                </wp:positionH>
                <wp:positionV relativeFrom="paragraph">
                  <wp:posOffset>-273685</wp:posOffset>
                </wp:positionV>
                <wp:extent cx="1270635" cy="304800"/>
                <wp:effectExtent l="0" t="0" r="24765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3C7F" w:rsidRDefault="006F5FA1" w:rsidP="00D81634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3C7F" w:rsidRDefault="006F5FA1" w:rsidP="00D81634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6F5FA1" w:rsidRPr="00713C7F" w:rsidRDefault="006F5FA1" w:rsidP="00D81634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6" type="#_x0000_t202" style="position:absolute;left:0;text-align:left;margin-left:387.15pt;margin-top:-21.55pt;width:100.0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YbXgIAAH8EAAAOAAAAZHJzL2Uyb0RvYy54bWysVM1u2zAMvg/YOwi6r3bSpD9GnKJL12FA&#10;uw1o9wCKLMfCZFGTlNjZMQGGPcReYdh5z+MXGSWnadbtNEwHgTTJj+RH0ZOLtlZkJayToHM6OEop&#10;EZpDIfUipx/ur1+cUeI80wVToEVO18LRi+nzZ5PGZGIIFahCWIIg2mWNyWnlvcmSxPFK1MwdgREa&#10;jSXYmnlU7SIpLGsQvVbJME1PkgZsYSxw4Rx+veqNdBrxy1Jw/64snfBE5RRr8/G28Z6HO5lOWLaw&#10;zFSS78pg/1BFzaTGpHuoK+YZWVr5B1QtuQUHpT/iUCdQlpKL2AN2M0ifdHNXMSNiL0iOM3ua3P+D&#10;5W9X7y2RBc7ulBLNapxRt/3Sbb53m5/d9ivptt+67bbb/ECdoA8S1hiXYdydwUjfvoQWg2PzztwA&#10;/+iIhlnF9EJcWgtNJViBBQ9CZHIQ2uO4ADJvbqHAxGzpIQK1pa0Dm8gPQXQc3Ho/LNF6wkPK4Wl6&#10;cjymhKPtOB2dpXGaCcseoo11/rWAmgQhpxYfQ0RnqxvnQzUse3AJyRwoWVxLpaJiF/OZsmTF8OFc&#10;xxMbeOKmNGlyej4ejnsCfoNYuz0CvtgCmnusnRLFnEcDNhTP32Br6XErlKxzim3hCU4sC1S+0kWU&#10;PZOql7ENpXfcBjp7Yn07b+NchzE4ED+HYo1sW+i3ALcWhQrsZ0oa3ICcuk9LZgVW+EbjxM4Ho1FY&#10;maiMxqcIROyhZX5oYZojVE6xwV6c+X7NlsbKRYWZ+jei4RKnXMo4gMeqdvXjK49z2W1kWKNDPXo9&#10;/jemvwAAAP//AwBQSwMEFAAGAAgAAAAhAMBklirgAAAACQEAAA8AAABkcnMvZG93bnJldi54bWxM&#10;j0FPg0AQhe8m/ofNmHhrF+ymWGRoiMbooQdtjV4XGAFlZwm7pfTfu570OHlf3vsm286mFxONrrOM&#10;EC8jEMSVrTtuEN4Oj4tbEM5rrnVvmRDO5GCbX15kOq3tiV9p2vtGhBJ2qUZovR9SKV3VktFuaQfi&#10;kH3a0WgfzrGR9ahPodz08iaK1tLojsNCqwe6b6n63h8NQvFgquTrPS6K3TneTYeXj/Vz+YR4fTUX&#10;dyA8zf4Phl/9oA55cCrtkWsneoQkUauAIizUKgYRiE2iFIgSQW1A5pn8/0H+AwAA//8DAFBLAQIt&#10;ABQABgAIAAAAIQC2gziS/gAAAOEBAAATAAAAAAAAAAAAAAAAAAAAAABbQ29udGVudF9UeXBlc10u&#10;eG1sUEsBAi0AFAAGAAgAAAAhADj9If/WAAAAlAEAAAsAAAAAAAAAAAAAAAAALwEAAF9yZWxzLy5y&#10;ZWxzUEsBAi0AFAAGAAgAAAAhAMqVlhteAgAAfwQAAA4AAAAAAAAAAAAAAAAALgIAAGRycy9lMm9E&#10;b2MueG1sUEsBAi0AFAAGAAgAAAAhAMBklirgAAAACQEAAA8AAAAAAAAAAAAAAAAAuAQAAGRycy9k&#10;b3ducmV2LnhtbFBLBQYAAAAABAAEAPMAAADFBQAAAAA=&#10;" strokecolor="windowText">
                <v:textbox>
                  <w:txbxContent>
                    <w:p w:rsidR="006F5FA1" w:rsidRPr="00713C7F" w:rsidRDefault="006F5FA1" w:rsidP="00D81634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3C7F" w:rsidRDefault="006F5FA1" w:rsidP="00D81634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6F5FA1" w:rsidRPr="00713C7F" w:rsidRDefault="006F5FA1" w:rsidP="00D81634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50D945" wp14:editId="5DAC20CE">
                <wp:simplePos x="0" y="0"/>
                <wp:positionH relativeFrom="column">
                  <wp:posOffset>5433060</wp:posOffset>
                </wp:positionH>
                <wp:positionV relativeFrom="paragraph">
                  <wp:posOffset>-515399</wp:posOffset>
                </wp:positionV>
                <wp:extent cx="914400" cy="26670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2624AF" w:rsidRDefault="006F5FA1" w:rsidP="00D816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27.8pt;margin-top:-40.6pt;width:1in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fPKAIAAAsEAAAOAAAAZHJzL2Uyb0RvYy54bWysU82O0zAQviPxDpbvNG3Udpeo6WrZZRHS&#10;8iMtPIDrOI2F7TG226QctxLiIXgFxJnnyYswdrrdCm6IHKyxJ/PNfJ8/Ly46rchWOC/BlHQyGlMi&#10;DIdKmnVJP364eXZOiQ/MVEyBESXdCU8vlk+fLFpbiBwaUJVwBEGML1pb0iYEW2SZ543QzI/ACoPJ&#10;GpxmAbdunVWOtYiuVZaPx/OsBVdZB1x4j6fXQ5IuE35dCx7e1bUXgaiS4mwhrS6tq7hmywUr1o7Z&#10;RvLDGOwfptBMGmx6hLpmgZGNk39BackdeKjDiIPOoK4lF4kDspmM/2Bz1zArEhcUx9ujTP7/wfK3&#10;2/eOyArvbk6JYRrvqN9/7e9/9Pe/+v030u+/9/t9f/8T9ySPerXWF1h2Z7EwdC+gw9rE3dtb4J88&#10;MXDVMLMWl85B2whW4byTWJmdlA44PoKs2jdQYV+2CZCAutrpKCbKQxAd7213vCvRBcLx8PlkOh1j&#10;hmMqn8/PMI4dWPFQbJ0PrwRoEoOSOrRCAmfbWx+GXx9+ib0M3Eil8JwVypAWG8zyWSo4yWgZ0K1K&#10;6pKej+M3+CdyfGmqVByYVEOMsyhzIB15DoxDt+qS3nmSJCqygmqHMjgY3ImvCYMG3BdKWnRmSf3n&#10;DXOCEvXaoJSJOVo5baazsxxVcKeZ1WmGGY5QJQ2UDOFVSPYfOF+i5LVMcjxOcpgZHZcEPbyOaOnT&#10;ffrr8Q0vfwMAAP//AwBQSwMEFAAGAAgAAAAhABsw+f3fAAAACwEAAA8AAABkcnMvZG93bnJldi54&#10;bWxMj01PwzAMhu9I/IfISNy2dIVOTdd0QiCuIMaHtFvWeG1F41RNtpZ/jzmxo18/ev243M6uF2cc&#10;Q+dJw2qZgECqve2o0fDx/rzIQYRoyJreE2r4wQDb6vqqNIX1E73heRcbwSUUCqOhjXEopAx1i86E&#10;pR+QeHf0ozORx7GRdjQTl7tepkmyls50xBdaM+Bji/X37uQ0fL4c91/3yWvz5LJh8nMiySmp9e3N&#10;/LABEXGO/zD86bM6VOx08CeyQfQa8ixbM6phka9SEEwopTg5cHKnUpBVKS9/qH4BAAD//wMAUEsB&#10;Ai0AFAAGAAgAAAAhALaDOJL+AAAA4QEAABMAAAAAAAAAAAAAAAAAAAAAAFtDb250ZW50X1R5cGVz&#10;XS54bWxQSwECLQAUAAYACAAAACEAOP0h/9YAAACUAQAACwAAAAAAAAAAAAAAAAAvAQAAX3JlbHMv&#10;LnJlbHNQSwECLQAUAAYACAAAACEA8GxnzygCAAALBAAADgAAAAAAAAAAAAAAAAAuAgAAZHJzL2Uy&#10;b0RvYy54bWxQSwECLQAUAAYACAAAACEAGzD5/d8AAAALAQAADwAAAAAAAAAAAAAAAACCBAAAZHJz&#10;L2Rvd25yZXYueG1sUEsFBgAAAAAEAAQA8wAAAI4FAAAAAA==&#10;" filled="f" stroked="f">
                <v:textbox>
                  <w:txbxContent>
                    <w:p w:rsidR="006F5FA1" w:rsidRPr="002624AF" w:rsidRDefault="006F5FA1" w:rsidP="00D81634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  <w:r w:rsidR="00915272" w:rsidRPr="00A02F56">
        <w:rPr>
          <w:rFonts w:ascii="ＭＳ ゴシック" w:eastAsia="ＭＳ ゴシック" w:hAnsi="ＭＳ ゴシック" w:hint="eastAsia"/>
        </w:rPr>
        <w:t>３</w:t>
      </w:r>
      <w:r w:rsidR="00BF0244" w:rsidRPr="00A02F56">
        <w:rPr>
          <w:rFonts w:ascii="ＭＳ ゴシック" w:eastAsia="ＭＳ ゴシック" w:hAnsi="ＭＳ ゴシック" w:hint="eastAsia"/>
        </w:rPr>
        <w:t xml:space="preserve">　実施体制</w:t>
      </w:r>
      <w:r w:rsidR="008B5CC4" w:rsidRPr="00A02F56">
        <w:rPr>
          <w:rFonts w:ascii="ＭＳ ゴシック" w:eastAsia="ＭＳ ゴシック" w:hAnsi="ＭＳ ゴシック" w:hint="eastAsia"/>
        </w:rPr>
        <w:t>等</w:t>
      </w:r>
    </w:p>
    <w:p w:rsidR="000373CA" w:rsidRPr="00A02F56" w:rsidRDefault="000373CA" w:rsidP="000373CA">
      <w:pPr>
        <w:ind w:leftChars="100" w:left="220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 w:hint="eastAsia"/>
        </w:rPr>
        <w:t>⑴－１　実施体制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61"/>
      </w:tblGrid>
      <w:tr w:rsidR="00A02F56" w:rsidRPr="00A02F56" w:rsidTr="003F7D48">
        <w:trPr>
          <w:trHeight w:val="525"/>
        </w:trPr>
        <w:tc>
          <w:tcPr>
            <w:tcW w:w="9561" w:type="dxa"/>
            <w:tcBorders>
              <w:bottom w:val="single" w:sz="4" w:space="0" w:color="auto"/>
            </w:tcBorders>
            <w:vAlign w:val="center"/>
          </w:tcPr>
          <w:p w:rsidR="00EB0548" w:rsidRPr="00A02F56" w:rsidRDefault="00915272" w:rsidP="009778A6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A02F56">
              <w:rPr>
                <w:rFonts w:ascii="ＭＳ ゴシック" w:eastAsia="ＭＳ ゴシック" w:hAnsi="ＭＳ ゴシック" w:hint="eastAsia"/>
              </w:rPr>
              <w:t>実施体制について、</w:t>
            </w:r>
            <w:r w:rsidR="0076210A" w:rsidRPr="00A02F56">
              <w:rPr>
                <w:rFonts w:ascii="ＭＳ ゴシック" w:eastAsia="ＭＳ ゴシック" w:hAnsi="ＭＳ ゴシック" w:hint="eastAsia"/>
              </w:rPr>
              <w:t>業務に関わる人員や命令系統を</w:t>
            </w:r>
            <w:r w:rsidR="00057993" w:rsidRPr="00A02F56">
              <w:rPr>
                <w:rFonts w:ascii="ＭＳ ゴシック" w:eastAsia="ＭＳ ゴシック" w:hAnsi="ＭＳ ゴシック" w:hint="eastAsia"/>
              </w:rPr>
              <w:t>分</w:t>
            </w:r>
            <w:r w:rsidR="0076210A" w:rsidRPr="00A02F56">
              <w:rPr>
                <w:rFonts w:ascii="ＭＳ ゴシック" w:eastAsia="ＭＳ ゴシック" w:hAnsi="ＭＳ ゴシック" w:hint="eastAsia"/>
              </w:rPr>
              <w:t>かりやすく記載</w:t>
            </w:r>
            <w:r w:rsidR="00DD5B08" w:rsidRPr="00A02F56">
              <w:rPr>
                <w:rFonts w:ascii="ＭＳ ゴシック" w:eastAsia="ＭＳ ゴシック" w:hAnsi="ＭＳ ゴシック" w:hint="eastAsia"/>
              </w:rPr>
              <w:t>してください。（フロー図等で示しても可）</w:t>
            </w:r>
          </w:p>
        </w:tc>
      </w:tr>
      <w:tr w:rsidR="00A02F56" w:rsidRPr="00A02F56" w:rsidTr="000373CA">
        <w:trPr>
          <w:trHeight w:val="5272"/>
        </w:trPr>
        <w:tc>
          <w:tcPr>
            <w:tcW w:w="9561" w:type="dxa"/>
            <w:tcBorders>
              <w:top w:val="single" w:sz="4" w:space="0" w:color="auto"/>
            </w:tcBorders>
          </w:tcPr>
          <w:p w:rsidR="00DD5B08" w:rsidRPr="00A02F56" w:rsidRDefault="00DD5B08" w:rsidP="002F6CE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B0548" w:rsidRPr="00A02F56" w:rsidRDefault="00230CF9" w:rsidP="002F6CEF">
      <w:pPr>
        <w:ind w:leftChars="101" w:left="222"/>
        <w:rPr>
          <w:rFonts w:asciiTheme="majorEastAsia" w:eastAsiaTheme="majorEastAsia" w:hAnsiTheme="majorEastAsia"/>
        </w:rPr>
      </w:pPr>
      <w:r w:rsidRPr="00A02F56">
        <w:rPr>
          <w:rFonts w:asciiTheme="majorEastAsia" w:eastAsiaTheme="majorEastAsia" w:hAnsiTheme="majorEastAsia" w:hint="eastAsia"/>
        </w:rPr>
        <w:t>（</w:t>
      </w:r>
      <w:r w:rsidR="00AA608D" w:rsidRPr="00A02F56">
        <w:rPr>
          <w:rFonts w:asciiTheme="majorEastAsia" w:eastAsiaTheme="majorEastAsia" w:hAnsiTheme="majorEastAsia" w:hint="eastAsia"/>
        </w:rPr>
        <w:t>注</w:t>
      </w:r>
      <w:r w:rsidRPr="00A02F56">
        <w:rPr>
          <w:rFonts w:asciiTheme="majorEastAsia" w:eastAsiaTheme="majorEastAsia" w:hAnsiTheme="majorEastAsia" w:hint="eastAsia"/>
        </w:rPr>
        <w:t>）</w:t>
      </w:r>
      <w:r w:rsidR="00DD5B08" w:rsidRPr="00A02F56">
        <w:rPr>
          <w:rFonts w:asciiTheme="majorEastAsia" w:eastAsiaTheme="majorEastAsia" w:hAnsiTheme="majorEastAsia" w:hint="eastAsia"/>
        </w:rPr>
        <w:t>再委託先がある場合は、</w:t>
      </w:r>
      <w:r w:rsidR="00A56549" w:rsidRPr="00A02F56">
        <w:rPr>
          <w:rFonts w:asciiTheme="majorEastAsia" w:eastAsiaTheme="majorEastAsia" w:hAnsiTheme="majorEastAsia" w:hint="eastAsia"/>
        </w:rPr>
        <w:t>業務分担</w:t>
      </w:r>
      <w:r w:rsidR="00DD5B08" w:rsidRPr="00A02F56">
        <w:rPr>
          <w:rFonts w:asciiTheme="majorEastAsia" w:eastAsiaTheme="majorEastAsia" w:hAnsiTheme="majorEastAsia" w:hint="eastAsia"/>
        </w:rPr>
        <w:t>も含め</w:t>
      </w:r>
      <w:r w:rsidR="006C2757" w:rsidRPr="00A02F56">
        <w:rPr>
          <w:rFonts w:asciiTheme="majorEastAsia" w:eastAsiaTheme="majorEastAsia" w:hAnsiTheme="majorEastAsia" w:hint="eastAsia"/>
        </w:rPr>
        <w:t>、併せて記載</w:t>
      </w:r>
      <w:r w:rsidR="00EB0548" w:rsidRPr="00A02F56">
        <w:rPr>
          <w:rFonts w:asciiTheme="majorEastAsia" w:eastAsiaTheme="majorEastAsia" w:hAnsiTheme="majorEastAsia" w:hint="eastAsia"/>
        </w:rPr>
        <w:t>してください。</w:t>
      </w:r>
    </w:p>
    <w:p w:rsidR="00EB0548" w:rsidRPr="00A02F56" w:rsidRDefault="00EB0548" w:rsidP="009519C3">
      <w:pPr>
        <w:rPr>
          <w:rFonts w:ascii="ＭＳ ゴシック" w:eastAsia="ＭＳ ゴシック" w:hAnsi="ＭＳ ゴシック"/>
        </w:rPr>
      </w:pPr>
    </w:p>
    <w:p w:rsidR="00EB0548" w:rsidRPr="00A02F56" w:rsidRDefault="000373CA" w:rsidP="00AA608D">
      <w:pPr>
        <w:ind w:leftChars="101" w:left="222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 w:hint="eastAsia"/>
        </w:rPr>
        <w:t xml:space="preserve">⑴－２　</w:t>
      </w:r>
      <w:r w:rsidR="00F24807" w:rsidRPr="00A02F56">
        <w:rPr>
          <w:rFonts w:ascii="ＭＳ ゴシック" w:eastAsia="ＭＳ ゴシック" w:hAnsi="ＭＳ ゴシック" w:hint="eastAsia"/>
        </w:rPr>
        <w:t>従事</w:t>
      </w:r>
      <w:r w:rsidR="00EB0548" w:rsidRPr="00A02F56">
        <w:rPr>
          <w:rFonts w:ascii="ＭＳ ゴシック" w:eastAsia="ＭＳ ゴシック" w:hAnsi="ＭＳ ゴシック" w:hint="eastAsia"/>
        </w:rPr>
        <w:t>予定</w:t>
      </w:r>
      <w:r w:rsidR="00DF7EFC" w:rsidRPr="00A02F56">
        <w:rPr>
          <w:rFonts w:ascii="ＭＳ ゴシック" w:eastAsia="ＭＳ ゴシック" w:hAnsi="ＭＳ ゴシック" w:hint="eastAsia"/>
        </w:rPr>
        <w:t>者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1761"/>
        <w:gridCol w:w="1843"/>
        <w:gridCol w:w="1984"/>
        <w:gridCol w:w="4024"/>
      </w:tblGrid>
      <w:tr w:rsidR="00A02F56" w:rsidRPr="00A02F56" w:rsidTr="004877FD">
        <w:trPr>
          <w:trHeight w:val="261"/>
        </w:trPr>
        <w:tc>
          <w:tcPr>
            <w:tcW w:w="176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3F5D" w:rsidRPr="00A02F56" w:rsidRDefault="001C2D5B" w:rsidP="00860448">
            <w:pPr>
              <w:jc w:val="center"/>
              <w:rPr>
                <w:rFonts w:ascii="ＭＳ ゴシック" w:eastAsia="ＭＳ ゴシック" w:hAnsi="ＭＳ ゴシック"/>
              </w:rPr>
            </w:pPr>
            <w:r w:rsidRPr="00A02F56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C3F5D" w:rsidRPr="00A02F56" w:rsidRDefault="00B752EA" w:rsidP="00B752EA">
            <w:pPr>
              <w:jc w:val="center"/>
              <w:rPr>
                <w:rFonts w:ascii="ＭＳ ゴシック" w:eastAsia="ＭＳ ゴシック" w:hAnsi="ＭＳ ゴシック"/>
              </w:rPr>
            </w:pPr>
            <w:r w:rsidRPr="00A02F5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3F5D" w:rsidRPr="00A02F56" w:rsidRDefault="003C3F5D" w:rsidP="00860448">
            <w:pPr>
              <w:jc w:val="center"/>
              <w:rPr>
                <w:rFonts w:ascii="ＭＳ ゴシック" w:eastAsia="ＭＳ ゴシック" w:hAnsi="ＭＳ ゴシック"/>
              </w:rPr>
            </w:pPr>
            <w:r w:rsidRPr="00A02F56"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  <w:tc>
          <w:tcPr>
            <w:tcW w:w="402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C3F5D" w:rsidRPr="00A02F56" w:rsidRDefault="003C3F5D" w:rsidP="0010746A">
            <w:pPr>
              <w:jc w:val="center"/>
              <w:rPr>
                <w:rFonts w:ascii="ＭＳ ゴシック" w:eastAsia="ＭＳ ゴシック" w:hAnsi="ＭＳ ゴシック"/>
              </w:rPr>
            </w:pPr>
            <w:r w:rsidRPr="00A02F56">
              <w:rPr>
                <w:rFonts w:ascii="ＭＳ ゴシック" w:eastAsia="ＭＳ ゴシック" w:hAnsi="ＭＳ ゴシック" w:hint="eastAsia"/>
              </w:rPr>
              <w:t>担当業務</w:t>
            </w:r>
          </w:p>
        </w:tc>
      </w:tr>
      <w:tr w:rsidR="00A02F56" w:rsidRPr="00A02F56" w:rsidTr="004877FD">
        <w:trPr>
          <w:trHeight w:val="505"/>
        </w:trPr>
        <w:tc>
          <w:tcPr>
            <w:tcW w:w="176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A02F56" w:rsidRDefault="00451413" w:rsidP="00C44DE4">
            <w:pPr>
              <w:jc w:val="left"/>
              <w:rPr>
                <w:rFonts w:ascii="ＭＳ ゴシック" w:eastAsia="ＭＳ ゴシック" w:hAnsi="ＭＳ ゴシック"/>
              </w:rPr>
            </w:pPr>
            <w:r w:rsidRPr="00A02F56">
              <w:rPr>
                <w:rFonts w:ascii="ＭＳ ゴシック" w:eastAsia="ＭＳ ゴシック" w:hAnsi="ＭＳ ゴシック" w:hint="eastAsia"/>
              </w:rPr>
              <w:t>（例）責任者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A02F56" w:rsidRDefault="004877FD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A02F56" w:rsidRDefault="004877FD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A02F56" w:rsidRDefault="004877FD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02F56" w:rsidRPr="00A02F56" w:rsidTr="004877FD">
        <w:trPr>
          <w:trHeight w:val="50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4" w:rsidRPr="00A02F56" w:rsidRDefault="00451413" w:rsidP="00C44DE4">
            <w:pPr>
              <w:jc w:val="left"/>
              <w:rPr>
                <w:rFonts w:ascii="ＭＳ ゴシック" w:eastAsia="ＭＳ ゴシック" w:hAnsi="ＭＳ ゴシック"/>
              </w:rPr>
            </w:pPr>
            <w:r w:rsidRPr="00A02F56">
              <w:rPr>
                <w:rFonts w:ascii="ＭＳ ゴシック" w:eastAsia="ＭＳ ゴシック" w:hAnsi="ＭＳ ゴシック" w:hint="eastAsia"/>
              </w:rPr>
              <w:t>（例）</w:t>
            </w:r>
            <w:r w:rsidR="00F24807" w:rsidRPr="00A02F56">
              <w:rPr>
                <w:rFonts w:ascii="ＭＳ ゴシック" w:eastAsia="ＭＳ ゴシック" w:hAnsi="ＭＳ ゴシック" w:hint="eastAsia"/>
              </w:rPr>
              <w:t>主</w:t>
            </w:r>
            <w:r w:rsidRPr="00A02F56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DE4" w:rsidRPr="00A02F56" w:rsidRDefault="00C44DE4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4" w:rsidRPr="00A02F56" w:rsidRDefault="00C44DE4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DE4" w:rsidRPr="00A02F56" w:rsidRDefault="00C44DE4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02F56" w:rsidRPr="00A02F56" w:rsidTr="004877FD">
        <w:trPr>
          <w:trHeight w:val="50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A02F56" w:rsidRDefault="00F24807" w:rsidP="00C44DE4">
            <w:pPr>
              <w:jc w:val="left"/>
              <w:rPr>
                <w:rFonts w:ascii="ＭＳ ゴシック" w:eastAsia="ＭＳ ゴシック" w:hAnsi="ＭＳ ゴシック"/>
              </w:rPr>
            </w:pPr>
            <w:r w:rsidRPr="00A02F56">
              <w:rPr>
                <w:rFonts w:ascii="ＭＳ ゴシック" w:eastAsia="ＭＳ ゴシック" w:hAnsi="ＭＳ ゴシック" w:hint="eastAsia"/>
              </w:rPr>
              <w:t>（例）担当者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A02F56" w:rsidRDefault="004877FD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A02F56" w:rsidRDefault="004877FD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A02F56" w:rsidRDefault="004877FD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02F56" w:rsidRPr="00A02F56" w:rsidTr="004877FD">
        <w:trPr>
          <w:trHeight w:val="465"/>
        </w:trPr>
        <w:tc>
          <w:tcPr>
            <w:tcW w:w="176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4DE4" w:rsidRPr="00A02F56" w:rsidRDefault="00C44DE4" w:rsidP="00C44DE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44DE4" w:rsidRPr="00A02F56" w:rsidRDefault="00C44DE4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4DE4" w:rsidRPr="00A02F56" w:rsidRDefault="00C44DE4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44DE4" w:rsidRPr="00A02F56" w:rsidRDefault="00C44DE4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C9546C" w:rsidRPr="00A02F56" w:rsidRDefault="00230CF9" w:rsidP="00F24807">
      <w:pPr>
        <w:ind w:leftChars="101" w:left="662" w:hangingChars="200" w:hanging="440"/>
        <w:rPr>
          <w:rFonts w:asciiTheme="majorEastAsia" w:eastAsiaTheme="majorEastAsia" w:hAnsiTheme="majorEastAsia"/>
        </w:rPr>
      </w:pPr>
      <w:r w:rsidRPr="00A02F56">
        <w:rPr>
          <w:rFonts w:asciiTheme="majorEastAsia" w:eastAsiaTheme="majorEastAsia" w:hAnsiTheme="majorEastAsia" w:hint="eastAsia"/>
        </w:rPr>
        <w:t>（注）</w:t>
      </w:r>
      <w:r w:rsidR="00F24807" w:rsidRPr="00A02F56">
        <w:rPr>
          <w:rFonts w:asciiTheme="majorEastAsia" w:eastAsiaTheme="majorEastAsia" w:hAnsiTheme="majorEastAsia" w:hint="eastAsia"/>
        </w:rPr>
        <w:t>主担当となる方が分かるように記載してください。また、</w:t>
      </w:r>
      <w:r w:rsidR="00C9546C" w:rsidRPr="00A02F56">
        <w:rPr>
          <w:rFonts w:asciiTheme="majorEastAsia" w:eastAsiaTheme="majorEastAsia" w:hAnsiTheme="majorEastAsia" w:hint="eastAsia"/>
        </w:rPr>
        <w:t>本提案書提出後、ここに記載した</w:t>
      </w:r>
      <w:r w:rsidR="00F24807" w:rsidRPr="00A02F56">
        <w:rPr>
          <w:rFonts w:asciiTheme="majorEastAsia" w:eastAsiaTheme="majorEastAsia" w:hAnsiTheme="majorEastAsia" w:hint="eastAsia"/>
        </w:rPr>
        <w:t>従事</w:t>
      </w:r>
      <w:r w:rsidR="00DF7EFC" w:rsidRPr="00A02F56">
        <w:rPr>
          <w:rFonts w:asciiTheme="majorEastAsia" w:eastAsiaTheme="majorEastAsia" w:hAnsiTheme="majorEastAsia" w:hint="eastAsia"/>
        </w:rPr>
        <w:t>予定</w:t>
      </w:r>
      <w:r w:rsidR="00F24807" w:rsidRPr="00A02F56">
        <w:rPr>
          <w:rFonts w:asciiTheme="majorEastAsia" w:eastAsiaTheme="majorEastAsia" w:hAnsiTheme="majorEastAsia" w:hint="eastAsia"/>
        </w:rPr>
        <w:t>者の変更は、原則、認めません。</w:t>
      </w:r>
    </w:p>
    <w:p w:rsidR="0010746A" w:rsidRPr="00A02F56" w:rsidRDefault="0010746A" w:rsidP="0010746A">
      <w:pPr>
        <w:ind w:leftChars="101" w:left="222"/>
        <w:rPr>
          <w:rFonts w:ascii="ＭＳ ゴシック" w:eastAsia="ＭＳ ゴシック" w:hAnsi="ＭＳ ゴシック"/>
        </w:rPr>
      </w:pPr>
    </w:p>
    <w:p w:rsidR="00626E80" w:rsidRPr="00A02F56" w:rsidRDefault="000373CA" w:rsidP="00AA608D">
      <w:pPr>
        <w:ind w:leftChars="101" w:left="222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 w:hint="eastAsia"/>
        </w:rPr>
        <w:t xml:space="preserve">⑴－３　</w:t>
      </w:r>
      <w:r w:rsidR="000B7530" w:rsidRPr="00A02F56">
        <w:rPr>
          <w:rFonts w:ascii="ＭＳ ゴシック" w:eastAsia="ＭＳ ゴシック" w:hAnsi="ＭＳ ゴシック" w:hint="eastAsia"/>
        </w:rPr>
        <w:t>業務分担（</w:t>
      </w:r>
      <w:r w:rsidR="00DD5B08" w:rsidRPr="00A02F56">
        <w:rPr>
          <w:rFonts w:ascii="ＭＳ ゴシック" w:eastAsia="ＭＳ ゴシック" w:hAnsi="ＭＳ ゴシック" w:hint="eastAsia"/>
        </w:rPr>
        <w:t>再委託</w:t>
      </w:r>
      <w:r w:rsidR="000B7530" w:rsidRPr="00A02F56">
        <w:rPr>
          <w:rFonts w:ascii="ＭＳ ゴシック" w:eastAsia="ＭＳ ゴシック" w:hAnsi="ＭＳ ゴシック" w:hint="eastAsia"/>
        </w:rPr>
        <w:t>先</w:t>
      </w:r>
      <w:r w:rsidR="006C2757" w:rsidRPr="00A02F56">
        <w:rPr>
          <w:rFonts w:ascii="ＭＳ ゴシック" w:eastAsia="ＭＳ ゴシック" w:hAnsi="ＭＳ ゴシック" w:hint="eastAsia"/>
        </w:rPr>
        <w:t>がある場合に記載</w:t>
      </w:r>
      <w:r w:rsidR="00626E80" w:rsidRPr="00A02F56">
        <w:rPr>
          <w:rFonts w:ascii="ＭＳ ゴシック" w:eastAsia="ＭＳ ゴシック" w:hAnsi="ＭＳ ゴシック" w:hint="eastAsia"/>
        </w:rPr>
        <w:t>してください。</w:t>
      </w:r>
      <w:r w:rsidR="008460FD" w:rsidRPr="00A02F56">
        <w:rPr>
          <w:rFonts w:ascii="ＭＳ ゴシック" w:eastAsia="ＭＳ ゴシック" w:hAnsi="ＭＳ ゴシック" w:hint="eastAsia"/>
        </w:rPr>
        <w:t>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2982"/>
        <w:gridCol w:w="2936"/>
        <w:gridCol w:w="3694"/>
      </w:tblGrid>
      <w:tr w:rsidR="00A02F56" w:rsidRPr="00A02F56" w:rsidTr="0010746A">
        <w:trPr>
          <w:trHeight w:val="307"/>
        </w:trPr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:rsidR="0010746A" w:rsidRPr="00A02F56" w:rsidRDefault="0010746A" w:rsidP="00626E80">
            <w:pPr>
              <w:jc w:val="center"/>
              <w:rPr>
                <w:rFonts w:ascii="ＭＳ ゴシック" w:eastAsia="ＭＳ ゴシック" w:hAnsi="ＭＳ ゴシック"/>
              </w:rPr>
            </w:pPr>
            <w:r w:rsidRPr="00A02F56">
              <w:rPr>
                <w:rFonts w:ascii="ＭＳ ゴシック" w:eastAsia="ＭＳ ゴシック" w:hAnsi="ＭＳ ゴシック" w:hint="eastAsia"/>
              </w:rPr>
              <w:t>分担する業務</w:t>
            </w:r>
          </w:p>
        </w:tc>
        <w:tc>
          <w:tcPr>
            <w:tcW w:w="293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0746A" w:rsidRPr="00A02F56" w:rsidRDefault="0076210A" w:rsidP="0010746A">
            <w:pPr>
              <w:jc w:val="center"/>
              <w:rPr>
                <w:rFonts w:ascii="ＭＳ ゴシック" w:eastAsia="ＭＳ ゴシック" w:hAnsi="ＭＳ ゴシック"/>
              </w:rPr>
            </w:pPr>
            <w:r w:rsidRPr="00A02F56">
              <w:rPr>
                <w:rFonts w:ascii="ＭＳ ゴシック" w:eastAsia="ＭＳ ゴシック" w:hAnsi="ＭＳ ゴシック" w:hint="eastAsia"/>
              </w:rPr>
              <w:t>業務分担者（再委託先）</w:t>
            </w:r>
          </w:p>
        </w:tc>
        <w:tc>
          <w:tcPr>
            <w:tcW w:w="369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0746A" w:rsidRPr="00A02F56" w:rsidRDefault="0010746A" w:rsidP="00626E80">
            <w:pPr>
              <w:jc w:val="center"/>
              <w:rPr>
                <w:rFonts w:ascii="ＭＳ ゴシック" w:eastAsia="ＭＳ ゴシック" w:hAnsi="ＭＳ ゴシック"/>
              </w:rPr>
            </w:pPr>
            <w:r w:rsidRPr="00A02F56">
              <w:rPr>
                <w:rFonts w:ascii="ＭＳ ゴシック" w:eastAsia="ＭＳ ゴシック" w:hAnsi="ＭＳ ゴシック" w:hint="eastAsia"/>
              </w:rPr>
              <w:t>分担する理由</w:t>
            </w:r>
          </w:p>
        </w:tc>
      </w:tr>
      <w:tr w:rsidR="00A02F56" w:rsidRPr="00A02F56" w:rsidTr="00451413">
        <w:trPr>
          <w:trHeight w:val="1105"/>
        </w:trPr>
        <w:tc>
          <w:tcPr>
            <w:tcW w:w="298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10746A" w:rsidRPr="00A02F56" w:rsidRDefault="0010746A" w:rsidP="00626E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746A" w:rsidRPr="00A02F56" w:rsidRDefault="0010746A" w:rsidP="00626E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0746A" w:rsidRPr="00A02F56" w:rsidRDefault="0010746A" w:rsidP="00626E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056466" w:rsidRPr="00A02F56" w:rsidRDefault="00230CF9" w:rsidP="00AA608D">
      <w:pPr>
        <w:ind w:leftChars="101" w:left="222"/>
        <w:rPr>
          <w:rFonts w:hAnsiTheme="minorEastAsia"/>
        </w:rPr>
        <w:sectPr w:rsidR="00056466" w:rsidRPr="00A02F56" w:rsidSect="00D12CD6">
          <w:headerReference w:type="default" r:id="rId11"/>
          <w:footerReference w:type="default" r:id="rId12"/>
          <w:pgSz w:w="11906" w:h="16838" w:code="9"/>
          <w:pgMar w:top="1588" w:right="1077" w:bottom="1134" w:left="1077" w:header="284" w:footer="992" w:gutter="0"/>
          <w:pgNumType w:start="1"/>
          <w:cols w:space="425"/>
          <w:docGrid w:type="lines" w:linePitch="360"/>
        </w:sectPr>
      </w:pPr>
      <w:r w:rsidRPr="00A02F56">
        <w:rPr>
          <w:rFonts w:asciiTheme="majorEastAsia" w:eastAsiaTheme="majorEastAsia" w:hAnsiTheme="majorEastAsia" w:hint="eastAsia"/>
        </w:rPr>
        <w:t>（注）</w:t>
      </w:r>
      <w:r w:rsidR="00DD5B08" w:rsidRPr="00A02F56">
        <w:rPr>
          <w:rFonts w:asciiTheme="majorEastAsia" w:eastAsiaTheme="majorEastAsia" w:hAnsiTheme="majorEastAsia" w:hint="eastAsia"/>
        </w:rPr>
        <w:t>再委託</w:t>
      </w:r>
      <w:r w:rsidR="00056466" w:rsidRPr="00A02F56">
        <w:rPr>
          <w:rFonts w:asciiTheme="majorEastAsia" w:eastAsiaTheme="majorEastAsia" w:hAnsiTheme="majorEastAsia" w:hint="eastAsia"/>
        </w:rPr>
        <w:t>先が複数ある場合は、適宜区分してください。</w:t>
      </w:r>
    </w:p>
    <w:p w:rsidR="00230CF9" w:rsidRPr="00A02F56" w:rsidRDefault="000373CA" w:rsidP="000373CA">
      <w:pPr>
        <w:ind w:leftChars="100" w:left="220"/>
        <w:rPr>
          <w:rFonts w:asciiTheme="majorEastAsia" w:eastAsiaTheme="majorEastAsia" w:hAnsiTheme="majorEastAsia"/>
        </w:rPr>
      </w:pPr>
      <w:r w:rsidRPr="00A02F56">
        <w:rPr>
          <w:rFonts w:ascii="ＭＳ ゴシック" w:eastAsia="ＭＳ ゴシック" w:hAnsi="ＭＳ ゴシック" w:hint="eastAsia"/>
        </w:rPr>
        <w:lastRenderedPageBreak/>
        <w:t>⑵－１　類似業務の実績</w:t>
      </w:r>
      <w:r w:rsidR="00A4297C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4380EA" wp14:editId="28B55DD0">
                <wp:simplePos x="0" y="0"/>
                <wp:positionH relativeFrom="column">
                  <wp:posOffset>5278120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2624AF" w:rsidRDefault="006F5FA1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415.6pt;margin-top:-.35pt;width:79.85pt;height:11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SXLQIAAA4EAAAOAAAAZHJzL2Uyb0RvYy54bWysU8GO0zAQvSPxD5bvNGlooY2arpZdipB2&#10;AWnhA1zHaSwcj7HdJsuxlRAfwS8gznxPfoSx0y0V3BA5WDMZz5t5b8aLi65RZCesk6ALOh6llAjN&#10;oZR6U9AP71dPZpQ4z3TJFGhR0Hvh6MXy8aNFa3KRQQ2qFJYgiHZ5awpae2/yJHG8Fg1zIzBCY7AC&#10;2zCPrt0kpWUtojcqydL0WdKCLY0FLpzDv9dDkC4jflUJ7t9WlROeqIJibz6eNp7rcCbLBcs3lpla&#10;8mMb7B+6aJjUWPQEdc08I1sr/4JqJLfgoPIjDk0CVSW5iByQzTj9g81dzYyIXFAcZ04yuf8Hy9/s&#10;3lkiy4Jm8wklmjU4pP7wpd9/7/c/+8NX0h++9YdDv/+BPsmCYK1xOebdGcz03QvocPCRvDM3wD86&#10;ouGqZnojLq2FthasxIbHITM5Sx1wXABZt7dQYl229RCBuso2QU3UhyA6Du7+NCzRecJDyXQ8SedT&#10;SjjG0Hw6n01jDZY/pBvr/CsBDQlGQS1uQ4RnuxvnQzssf7gSqmlYSaXiRihN2oLOp9k0JpxFGulx&#10;YZVsCjpLwzesUGD5Upcx2TOpBhsLKH2kHZgOnH237gbJT3KuobxHISwMC4oPCo0a7GdKWlzOgrpP&#10;W2YFJeq1RjHn48kkbHN0JtPnGTr2PLI+jzDNEaqgnpLBvPLxBQTOzlyi6CsZ5QjTGTo59oxLF1U6&#10;PpCw1ed+vPX7GS9/AQAA//8DAFBLAwQUAAYACAAAACEAEs1Ex94AAAAJAQAADwAAAGRycy9kb3du&#10;cmV2LnhtbEyPS2+DMBCE75X6H6yt1FtiQ1+BskRRH1IPuTQl9w3eACq2EXYC+fd1T+1xNKOZb4r1&#10;bHpx5tF3ziIkSwWCbe10ZxuE6ut9sQLhA1lNvbOMcGEP6/L6qqBcu8l+8nkXGhFLrM8JoQ1hyKX0&#10;dcuG/NINbKN3dKOhEOXYSD3SFMtNL1OlHqWhzsaFlgZ+abn+3p0MQgh6k1yqN+M/9vP2dWpV/UAV&#10;4u3NvHkGEXgOf2H4xY/oUEamgztZ7UWPsLpL0hhFWDyBiH6WqQzEASFN1T3IspD/H5Q/AAAA//8D&#10;AFBLAQItABQABgAIAAAAIQC2gziS/gAAAOEBAAATAAAAAAAAAAAAAAAAAAAAAABbQ29udGVudF9U&#10;eXBlc10ueG1sUEsBAi0AFAAGAAgAAAAhADj9If/WAAAAlAEAAAsAAAAAAAAAAAAAAAAALwEAAF9y&#10;ZWxzLy5yZWxzUEsBAi0AFAAGAAgAAAAhAH62JJctAgAADgQAAA4AAAAAAAAAAAAAAAAALgIAAGRy&#10;cy9lMm9Eb2MueG1sUEsBAi0AFAAGAAgAAAAhABLNRMfeAAAACQEAAA8AAAAAAAAAAAAAAAAAhwQA&#10;AGRycy9kb3ducmV2LnhtbFBLBQYAAAAABAAEAPMAAACSBQAAAAA=&#10;" filled="f" stroked="f">
                <v:textbox style="mso-fit-shape-to-text:t">
                  <w:txbxContent>
                    <w:p w:rsidR="006F5FA1" w:rsidRPr="002624AF" w:rsidRDefault="006F5FA1" w:rsidP="00A4297C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A4297C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FD2C90" wp14:editId="55A35F96">
                <wp:simplePos x="0" y="0"/>
                <wp:positionH relativeFrom="column">
                  <wp:posOffset>4917440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3" name="テキスト ボック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3C7F" w:rsidRDefault="006F5FA1" w:rsidP="00A4297C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3C7F" w:rsidRDefault="006F5FA1" w:rsidP="00A4297C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6F5FA1" w:rsidRPr="00713C7F" w:rsidRDefault="006F5FA1" w:rsidP="00A4297C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3" o:spid="_x0000_s1049" type="#_x0000_t202" style="position:absolute;left:0;text-align:left;margin-left:387.2pt;margin-top:-22.35pt;width:100.0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+0YAIAAIEEAAAOAAAAZHJzL2Uyb0RvYy54bWysVEtu2zAQ3RfoHQjuG8mOncRC5CBNmqJA&#10;+gGSHoCiKIsoxWFJ2pK7tIGih+gViq57Hl2kQ8px3bSrolwQHA3ncea9GZ1fdI0iK2GdBJ3T0VFK&#10;idAcSqkXOX1/f/PsjBLnmS6ZAi1yuhaOXsyfPjlvTSbGUIMqhSUIol3WmpzW3pssSRyvRcPcERih&#10;0VmBbZhH0y6S0rIW0RuVjNP0JGnBlsYCF87h1+vBSecRv6oE92+ryglPVE4xNx93G/ci7Mn8nGUL&#10;y0wt+S4N9g9ZNExqfHQPdc08I0sr/4BqJLfgoPJHHJoEqkpyEWvAakbpo2ruamZErAXJcWZPk/t/&#10;sPzN6p0lsszpeHZMiWYNitRvP/ebb/3mR7/9Qvrt13677Tff0SbhElLWGpdh5J3BWN89hw6lj+U7&#10;cwv8gyMarmqmF+LSWmhrwUpMeRQik4PQAccFkKJ9DSW+zJYeIlBX2SbwiQwRREfp1nu5ROcJD0+O&#10;T9OT4yklHH3H6eQsjXomLHuINtb5lwIaEg45tdgOEZ2tbp0P2bDs4Up4zIGS5Y1UKhp2UVwpS1YM&#10;W+cmrljAo2tKkzans+l4OhDwG8Ta7RGwZ0to7zF3ShRzHh1YUFx/g22kx7lQsskploUrXGJZoPKF&#10;LuPZM6mGM5ah9I7bQOdArO+KblB2r1kB5RrZtjDMAc4tHmqwnyhpcQZy6j4umRWY4SuNis1Gk0kY&#10;mmhMpqdjNOyhpzj0MM0RKqdY4HC88sOgLY2VixpfGnpEwyWqXMkoQGiHIatd/tjnUZfdTIZBOrTj&#10;rV9/jvlPAAAA//8DAFBLAwQUAAYACAAAACEAhI9lF+AAAAAJAQAADwAAAGRycy9kb3ducmV2Lnht&#10;bEyPwU7DMBBE70j8g7VI3Fon1NQQsqkiEIJDD9AiuDrxkgRiO4rdNP17zAmOq3maeZtvZtOziUbf&#10;OYuQLhNgZGunO9sgvO0fFzfAfFBWq95ZQjiRh01xfparTLujfaVpFxoWS6zPFEIbwpBx7uuWjPJL&#10;N5CN2acbjQrxHBuuR3WM5abnV0my5kZ1Ni60aqD7lurv3cEglA+mll/vaVluT+l22r98rJ+rJ8TL&#10;i7m8AxZoDn8w/OpHdSiiU+UOVnvWI0gpREQRFkJIYJG4leIaWIWwWgEvcv7/g+IHAAD//wMAUEsB&#10;Ai0AFAAGAAgAAAAhALaDOJL+AAAA4QEAABMAAAAAAAAAAAAAAAAAAAAAAFtDb250ZW50X1R5cGVz&#10;XS54bWxQSwECLQAUAAYACAAAACEAOP0h/9YAAACUAQAACwAAAAAAAAAAAAAAAAAvAQAAX3JlbHMv&#10;LnJlbHNQSwECLQAUAAYACAAAACEAOXpPtGACAACBBAAADgAAAAAAAAAAAAAAAAAuAgAAZHJzL2Uy&#10;b0RvYy54bWxQSwECLQAUAAYACAAAACEAhI9lF+AAAAAJAQAADwAAAAAAAAAAAAAAAAC6BAAAZHJz&#10;L2Rvd25yZXYueG1sUEsFBgAAAAAEAAQA8wAAAMcFAAAAAA==&#10;" strokecolor="windowText">
                <v:textbox>
                  <w:txbxContent>
                    <w:p w:rsidR="006F5FA1" w:rsidRPr="00713C7F" w:rsidRDefault="006F5FA1" w:rsidP="00A4297C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3C7F" w:rsidRDefault="006F5FA1" w:rsidP="00A4297C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6F5FA1" w:rsidRPr="00713C7F" w:rsidRDefault="006F5FA1" w:rsidP="00A4297C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297C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3D0A96" wp14:editId="54CBE52C">
                <wp:simplePos x="0" y="0"/>
                <wp:positionH relativeFrom="column">
                  <wp:posOffset>5433695</wp:posOffset>
                </wp:positionH>
                <wp:positionV relativeFrom="paragraph">
                  <wp:posOffset>-530004</wp:posOffset>
                </wp:positionV>
                <wp:extent cx="914400" cy="266700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2624AF" w:rsidRDefault="006F5FA1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27.85pt;margin-top:-41.75pt;width:1in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y0KgIAAAwEAAAOAAAAZHJzL2Uyb0RvYy54bWysU82O0zAQviPxDpbvNGnUdnejpqtll0VI&#10;y4+08ACu4zQWtifYbpNybCXEQ/AKiDPPkxdh7LSlghvCB2vs8Xwz3zfj+XWnFdkI6ySYgo5HKSXC&#10;cCilWRX0w/v7Z5eUOM9MyRQYUdCtcPR68fTJvG1ykUENqhSWIIhxedsUtPa+yZPE8Vpo5kbQCIPO&#10;CqxmHo92lZSWtYiuVZKl6SxpwZaNBS6cw9u7wUkXEb+qBPdvq8oJT1RBsTYfdxv3ZdiTxZzlK8ua&#10;WvJDGewfqtBMGkx6grpjnpG1lX9BacktOKj8iINOoKokF5EDshmnf7B5rFkjIhcUxzUnmdz/g+Vv&#10;Nu8skWVBs6uMEsM0Nqnff+l33/vdz37/lfT7b/1+3+9+4JlkQbC2cTnGPTYY6bvn0GHjI3nXPAD/&#10;6IiB25qZlbixFtpasBILHofI5Cx0wHEBZNm+hhLzsrWHCNRVVgc1UR+C6Ni47alZovOE4+XVeDJJ&#10;0cPRlc1mF2iHDCw/BjfW+ZcCNAlGQS3OQgRnmwfnh6fHJyGXgXupFN6zXBnSYoJpNo0BZx4tPY6r&#10;krqgl2lYwwAFji9MGYM9k2qwsRZlDqQDz4Gx75bdIPjkKOYSyi3KYGEYT/xOaNRgP1PS4mgW1H1a&#10;MysoUa8MShmZ4yzHw2R6kaEK9tyzPPcwwxGqoJ6Swbz1cf4HzjcoeSWjHKE3QyWHmnHkoqCH7xFm&#10;+vwcX/3+xItfAAAA//8DAFBLAwQUAAYACAAAACEAbhnVyd8AAAALAQAADwAAAGRycy9kb3ducmV2&#10;LnhtbEyPTU/DMAyG70j8h8hI3LZksEBbmk4IxBW08SFxyxqvrWicqsnW8u8xJzj69aPXj8vN7Htx&#10;wjF2gQyslgoEUh1cR42Bt9enRQYiJkvO9oHQwDdG2FTnZ6UtXJhoi6ddagSXUCysgTaloZAy1i16&#10;G5dhQOLdIYzeJh7HRrrRTlzue3ml1I30tiO+0NoBH1qsv3ZHb+D9+fD5sVYvzaPXwxRmJcnn0pjL&#10;i/n+DkTCOf3B8KvP6lCx0z4cyUXRG8i0vmXUwCK71iCYyPOckz0n65UGWZXy/w/VDwAAAP//AwBQ&#10;SwECLQAUAAYACAAAACEAtoM4kv4AAADhAQAAEwAAAAAAAAAAAAAAAAAAAAAAW0NvbnRlbnRfVHlw&#10;ZXNdLnhtbFBLAQItABQABgAIAAAAIQA4/SH/1gAAAJQBAAALAAAAAAAAAAAAAAAAAC8BAABfcmVs&#10;cy8ucmVsc1BLAQItABQABgAIAAAAIQApPdy0KgIAAAwEAAAOAAAAAAAAAAAAAAAAAC4CAABkcnMv&#10;ZTJvRG9jLnhtbFBLAQItABQABgAIAAAAIQBuGdXJ3wAAAAsBAAAPAAAAAAAAAAAAAAAAAIQEAABk&#10;cnMvZG93bnJldi54bWxQSwUGAAAAAAQABADzAAAAkAUAAAAA&#10;" filled="f" stroked="f">
                <v:textbox>
                  <w:txbxContent>
                    <w:p w:rsidR="006F5FA1" w:rsidRPr="002624AF" w:rsidRDefault="006F5FA1" w:rsidP="00A4297C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416"/>
        <w:gridCol w:w="1919"/>
        <w:gridCol w:w="1261"/>
        <w:gridCol w:w="1122"/>
        <w:gridCol w:w="1122"/>
        <w:gridCol w:w="882"/>
        <w:gridCol w:w="2867"/>
      </w:tblGrid>
      <w:tr w:rsidR="00A02F56" w:rsidRPr="00A02F56" w:rsidTr="00057993">
        <w:trPr>
          <w:trHeight w:val="336"/>
        </w:trPr>
        <w:tc>
          <w:tcPr>
            <w:tcW w:w="9589" w:type="dxa"/>
            <w:gridSpan w:val="7"/>
            <w:tcBorders>
              <w:bottom w:val="single" w:sz="4" w:space="0" w:color="auto"/>
            </w:tcBorders>
            <w:vAlign w:val="center"/>
          </w:tcPr>
          <w:p w:rsidR="001A0B7B" w:rsidRPr="00A02F56" w:rsidRDefault="001A0B7B" w:rsidP="000373CA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A02F56">
              <w:rPr>
                <w:rFonts w:ascii="ＭＳ ゴシック" w:eastAsia="ＭＳ ゴシック" w:hAnsi="ＭＳ ゴシック" w:hint="eastAsia"/>
              </w:rPr>
              <w:t>完了した</w:t>
            </w:r>
            <w:r w:rsidR="00CF580D" w:rsidRPr="00A02F56">
              <w:rPr>
                <w:rFonts w:ascii="ＭＳ ゴシック" w:eastAsia="ＭＳ ゴシック" w:hAnsi="ＭＳ ゴシック" w:hint="eastAsia"/>
              </w:rPr>
              <w:t>類似</w:t>
            </w:r>
            <w:r w:rsidRPr="00A02F56">
              <w:rPr>
                <w:rFonts w:ascii="ＭＳ ゴシック" w:eastAsia="ＭＳ ゴシック" w:hAnsi="ＭＳ ゴシック" w:hint="eastAsia"/>
              </w:rPr>
              <w:t>業務</w:t>
            </w:r>
            <w:r w:rsidR="00CF580D" w:rsidRPr="00A02F56">
              <w:rPr>
                <w:rFonts w:ascii="ＭＳ ゴシック" w:eastAsia="ＭＳ ゴシック" w:hAnsi="ＭＳ ゴシック" w:hint="eastAsia"/>
              </w:rPr>
              <w:t>の</w:t>
            </w:r>
            <w:r w:rsidRPr="00A02F56">
              <w:rPr>
                <w:rFonts w:ascii="ＭＳ ゴシック" w:eastAsia="ＭＳ ゴシック" w:hAnsi="ＭＳ ゴシック" w:hint="eastAsia"/>
              </w:rPr>
              <w:t>実績</w:t>
            </w:r>
            <w:r w:rsidR="00057993" w:rsidRPr="00A02F56">
              <w:rPr>
                <w:rFonts w:ascii="ＭＳ ゴシック" w:eastAsia="ＭＳ ゴシック" w:hAnsi="ＭＳ ゴシック" w:hint="eastAsia"/>
              </w:rPr>
              <w:t>（過去１０年間）</w:t>
            </w:r>
            <w:r w:rsidRPr="00A02F56">
              <w:rPr>
                <w:rFonts w:ascii="ＭＳ ゴシック" w:eastAsia="ＭＳ ゴシック" w:hAnsi="ＭＳ ゴシック" w:hint="eastAsia"/>
              </w:rPr>
              <w:t>を最大１０件まで記載してください｡</w:t>
            </w:r>
          </w:p>
          <w:p w:rsidR="002C72A9" w:rsidRPr="00A02F56" w:rsidRDefault="007C1A0E" w:rsidP="002C72A9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7C1A0E">
              <w:rPr>
                <w:rFonts w:ascii="ＭＳ ゴシック" w:eastAsia="ＭＳ ゴシック" w:hAnsi="ＭＳ ゴシック" w:hint="eastAsia"/>
              </w:rPr>
              <w:t>（国又は地方公共団体発注以外の実績も含</w:t>
            </w:r>
            <w:r>
              <w:rPr>
                <w:rFonts w:ascii="ＭＳ ゴシック" w:eastAsia="ＭＳ ゴシック" w:hAnsi="ＭＳ ゴシック" w:hint="eastAsia"/>
              </w:rPr>
              <w:t>み、</w:t>
            </w:r>
            <w:r w:rsidRPr="007C1A0E">
              <w:rPr>
                <w:rFonts w:ascii="ＭＳ ゴシック" w:eastAsia="ＭＳ ゴシック" w:hAnsi="ＭＳ ゴシック" w:hint="eastAsia"/>
              </w:rPr>
              <w:t>受注区分は問わない。）</w:t>
            </w:r>
          </w:p>
        </w:tc>
      </w:tr>
      <w:tr w:rsidR="00A02F56" w:rsidRPr="00A02F56" w:rsidTr="00C304F3">
        <w:trPr>
          <w:trHeight w:val="242"/>
        </w:trPr>
        <w:tc>
          <w:tcPr>
            <w:tcW w:w="23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A02F56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2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A02F56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2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A02F56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2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契約金額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A02F56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2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履行期間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A02F56" w:rsidRDefault="001A0B7B" w:rsidP="001A0B7B">
            <w:pPr>
              <w:ind w:leftChars="-70" w:left="-154" w:rightChars="-68" w:right="-150"/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A02F56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受注区分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0B7B" w:rsidRPr="00A02F56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2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</w:tr>
      <w:tr w:rsidR="00A02F56" w:rsidRPr="00A02F56" w:rsidTr="009D0F88">
        <w:trPr>
          <w:trHeight w:hRule="exact" w:val="1134"/>
        </w:trPr>
        <w:tc>
          <w:tcPr>
            <w:tcW w:w="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A02F56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2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91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2F56" w:rsidRPr="00A02F56" w:rsidTr="009D0F88">
        <w:trPr>
          <w:trHeight w:hRule="exact" w:val="113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A02F56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2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2F56" w:rsidRPr="00A02F56" w:rsidTr="009D0F88">
        <w:trPr>
          <w:trHeight w:hRule="exact" w:val="113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A02F56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2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2F56" w:rsidRPr="00A02F56" w:rsidTr="009D0F88">
        <w:trPr>
          <w:trHeight w:hRule="exact" w:val="113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A02F56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2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2F56" w:rsidRPr="00A02F56" w:rsidTr="009D0F88">
        <w:trPr>
          <w:trHeight w:hRule="exact" w:val="113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A02F56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2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2F56" w:rsidRPr="00A02F56" w:rsidTr="009D0F88">
        <w:trPr>
          <w:trHeight w:hRule="exact" w:val="113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A02F56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2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2F56" w:rsidRPr="00A02F56" w:rsidTr="009D0F88">
        <w:trPr>
          <w:trHeight w:hRule="exact" w:val="113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A02F56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2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2F56" w:rsidRPr="00A02F56" w:rsidTr="009D0F88">
        <w:trPr>
          <w:trHeight w:hRule="exact" w:val="113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A02F56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2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2F56" w:rsidRPr="00A02F56" w:rsidTr="009D0F88">
        <w:trPr>
          <w:trHeight w:hRule="exact" w:val="113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A02F56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2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2F56" w:rsidRPr="00A02F56" w:rsidTr="009D0F88">
        <w:trPr>
          <w:trHeight w:hRule="exact" w:val="1134"/>
        </w:trPr>
        <w:tc>
          <w:tcPr>
            <w:tcW w:w="41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57993" w:rsidRPr="00A02F56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2F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057993" w:rsidRPr="00A02F56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A0B7B" w:rsidRPr="00A02F56" w:rsidRDefault="00716DC1" w:rsidP="00C304F3">
      <w:pPr>
        <w:ind w:leftChars="100" w:left="1320" w:hangingChars="500" w:hanging="1100"/>
        <w:rPr>
          <w:rFonts w:asciiTheme="majorEastAsia" w:eastAsiaTheme="majorEastAsia" w:hAnsiTheme="majorEastAsia"/>
        </w:rPr>
      </w:pPr>
      <w:r w:rsidRPr="00A02F56">
        <w:rPr>
          <w:rFonts w:asciiTheme="majorEastAsia" w:eastAsiaTheme="majorEastAsia" w:hAnsiTheme="majorEastAsia" w:hint="eastAsia"/>
        </w:rPr>
        <w:t>（注）</w:t>
      </w:r>
      <w:r w:rsidR="00F742E5" w:rsidRPr="00A02F56">
        <w:rPr>
          <w:rFonts w:asciiTheme="majorEastAsia" w:eastAsiaTheme="majorEastAsia" w:hAnsiTheme="majorEastAsia" w:hint="eastAsia"/>
        </w:rPr>
        <w:t xml:space="preserve">　</w:t>
      </w:r>
      <w:r w:rsidR="00C304F3" w:rsidRPr="00A02F56">
        <w:rPr>
          <w:rFonts w:asciiTheme="majorEastAsia" w:eastAsiaTheme="majorEastAsia" w:hAnsiTheme="majorEastAsia" w:hint="eastAsia"/>
        </w:rPr>
        <w:t>・受注区分欄には元請け、下請け</w:t>
      </w:r>
      <w:r w:rsidR="007C1A0E">
        <w:rPr>
          <w:rFonts w:asciiTheme="majorEastAsia" w:eastAsiaTheme="majorEastAsia" w:hAnsiTheme="majorEastAsia" w:hint="eastAsia"/>
        </w:rPr>
        <w:t>、自主企画</w:t>
      </w:r>
      <w:r w:rsidR="00C304F3" w:rsidRPr="00A02F56">
        <w:rPr>
          <w:rFonts w:asciiTheme="majorEastAsia" w:eastAsiaTheme="majorEastAsia" w:hAnsiTheme="majorEastAsia" w:hint="eastAsia"/>
        </w:rPr>
        <w:t>等を記入し、実際に請け負った業務を業務内容欄に記入してください。</w:t>
      </w:r>
    </w:p>
    <w:p w:rsidR="002C72A9" w:rsidRPr="00A02F56" w:rsidRDefault="00716DC1" w:rsidP="002C72A9">
      <w:pPr>
        <w:ind w:firstLineChars="500" w:firstLine="1100"/>
        <w:rPr>
          <w:rFonts w:asciiTheme="majorEastAsia" w:eastAsiaTheme="majorEastAsia" w:hAnsiTheme="majorEastAsia"/>
        </w:rPr>
      </w:pPr>
      <w:r w:rsidRPr="00A02F56">
        <w:rPr>
          <w:rFonts w:asciiTheme="majorEastAsia" w:eastAsiaTheme="majorEastAsia" w:hAnsiTheme="majorEastAsia" w:hint="eastAsia"/>
        </w:rPr>
        <w:t>・</w:t>
      </w:r>
      <w:r w:rsidR="00915404" w:rsidRPr="00A02F56">
        <w:rPr>
          <w:rFonts w:asciiTheme="majorEastAsia" w:eastAsiaTheme="majorEastAsia" w:hAnsiTheme="majorEastAsia" w:hint="eastAsia"/>
        </w:rPr>
        <w:t>記載した業務について、業務の</w:t>
      </w:r>
      <w:r w:rsidRPr="00A02F56">
        <w:rPr>
          <w:rFonts w:asciiTheme="majorEastAsia" w:eastAsiaTheme="majorEastAsia" w:hAnsiTheme="majorEastAsia" w:hint="eastAsia"/>
        </w:rPr>
        <w:t>仕様書</w:t>
      </w:r>
      <w:r w:rsidR="00190811" w:rsidRPr="00A02F56">
        <w:rPr>
          <w:rFonts w:asciiTheme="majorEastAsia" w:eastAsiaTheme="majorEastAsia" w:hAnsiTheme="majorEastAsia" w:hint="eastAsia"/>
        </w:rPr>
        <w:t>等</w:t>
      </w:r>
      <w:r w:rsidRPr="00A02F56">
        <w:rPr>
          <w:rFonts w:asciiTheme="majorEastAsia" w:eastAsiaTheme="majorEastAsia" w:hAnsiTheme="majorEastAsia" w:hint="eastAsia"/>
        </w:rPr>
        <w:t>を添付してください。</w:t>
      </w:r>
      <w:r w:rsidR="002C72A9" w:rsidRPr="00A02F56">
        <w:rPr>
          <w:rFonts w:asciiTheme="majorEastAsia" w:eastAsiaTheme="majorEastAsia" w:hAnsiTheme="majorEastAsia"/>
        </w:rPr>
        <w:br w:type="page"/>
      </w:r>
    </w:p>
    <w:p w:rsidR="00AD3E64" w:rsidRPr="00A02F56" w:rsidRDefault="00CD0C69" w:rsidP="000373CA">
      <w:pPr>
        <w:ind w:leftChars="101" w:left="222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CD4F29" wp14:editId="1E62AC6B">
                <wp:simplePos x="0" y="0"/>
                <wp:positionH relativeFrom="column">
                  <wp:posOffset>5278755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2624AF" w:rsidRDefault="006F5FA1" w:rsidP="00CD0C6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415.65pt;margin-top:-.35pt;width:79.85pt;height:11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sBLgIAAA4EAAAOAAAAZHJzL2Uyb0RvYy54bWysU8GO0zAQvSPxD5bvNGm3hTZqulp2KULa&#10;BaSFD3Adp7FwPMZ2m5RjKyE+gl9AnPme/Ahjp9ut4IbowZrpZN7Me36eX7a1IlthnQSd0+EgpURo&#10;DoXU65x+/LB8NqXEeaYLpkCLnO6Eo5eLp0/mjcnECCpQhbAEQbTLGpPTynuTJYnjlaiZG4ARGosl&#10;2Jp5TO06KSxrEL1WyShNnycN2MJY4MI5/PemL9JFxC9Lwf27snTCE5VT3M3H08ZzFc5kMWfZ2jJT&#10;SX5cg/3DFjWTGoeeoG6YZ2Rj5V9QteQWHJR+wKFOoCwlF5EDshmmf7C5r5gRkQuK48xJJvf/YPnb&#10;7XtLZJHTixT10azGS+oOX7v9j27/qzt8I93he3c4dPufmJNREKwxLsO+e4Odvn0JLV58JO/MLfBP&#10;jmi4rpheiytroakEK3DhYehMzlp7HBdAVs0dFDiXbTxEoLa0dVAT9SGIjovtTpclWk94GJkOx+ls&#10;QgnHGoYXs+kkzmDZQ7uxzr8WUJMQ5NSiGyI82946H9Zh2cMnYZqGpVQqOkJp0uR0NhlNYsNZpZYe&#10;DatkndNpGn69hQLLV7qIzZ5J1cc4QOkj7cC05+zbVRslR3RsCJqsoNihEBZ6g+KDwqAC+4WSBs2Z&#10;U/d5w6ygRL3RKOZsOB4HN8dkPHkxwsSeV1bnFaY5QuXUU9KH1z6+gMDZmSsUfSmjHI+bHHdG00WV&#10;jg8kuPo8j189PuPFbwAAAP//AwBQSwMEFAAGAAgAAAAhAKE5cYLeAAAACQEAAA8AAABkcnMvZG93&#10;bnJldi54bWxMj0tPwzAQhO9I/Adrkbi1dlIebYhTVTwkDlwo4b6NlzgitqPYbdJ/z3KC42hGM9+U&#10;29n14kRj7ILXkC0VCPJNMJ1vNdQfL4s1iJjQG+yDJw1nirCtLi9KLEyY/Dud9qkVXOJjgRpsSkMh&#10;ZWwsOYzLMJBn7yuMDhPLsZVmxInLXS9zpe6kw87zgsWBHi013/uj05CS2WXn+tnF18/57WmyqrnF&#10;Wuvrq3n3ACLRnP7C8IvP6FAx0yEcvYmi17BeZSuOaljcg2B/s8n420FDnqsbkFUp/z+ofgAAAP//&#10;AwBQSwECLQAUAAYACAAAACEAtoM4kv4AAADhAQAAEwAAAAAAAAAAAAAAAAAAAAAAW0NvbnRlbnRf&#10;VHlwZXNdLnhtbFBLAQItABQABgAIAAAAIQA4/SH/1gAAAJQBAAALAAAAAAAAAAAAAAAAAC8BAABf&#10;cmVscy8ucmVsc1BLAQItABQABgAIAAAAIQAOhtsBLgIAAA4EAAAOAAAAAAAAAAAAAAAAAC4CAABk&#10;cnMvZTJvRG9jLnhtbFBLAQItABQABgAIAAAAIQChOXGC3gAAAAkBAAAPAAAAAAAAAAAAAAAAAIgE&#10;AABkcnMvZG93bnJldi54bWxQSwUGAAAAAAQABADzAAAAkwUAAAAA&#10;" filled="f" stroked="f">
                <v:textbox style="mso-fit-shape-to-text:t">
                  <w:txbxContent>
                    <w:p w:rsidR="006F5FA1" w:rsidRPr="002624AF" w:rsidRDefault="006F5FA1" w:rsidP="00CD0C69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C9D8A4" wp14:editId="7588E736">
                <wp:simplePos x="0" y="0"/>
                <wp:positionH relativeFrom="column">
                  <wp:posOffset>4918075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9" name="テキスト ボック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3C7F" w:rsidRDefault="006F5FA1" w:rsidP="00CD0C69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3C7F" w:rsidRDefault="006F5FA1" w:rsidP="00CD0C69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6F5FA1" w:rsidRPr="00713C7F" w:rsidRDefault="006F5FA1" w:rsidP="00CD0C69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9" o:spid="_x0000_s1052" type="#_x0000_t202" style="position:absolute;left:0;text-align:left;margin-left:387.25pt;margin-top:-22.35pt;width:100.0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YlYAIAAIEEAAAOAAAAZHJzL2Uyb0RvYy54bWysVMFu2zAMvQ/YPwi6L3bSpG2MOkWXrsOA&#10;dhvQ7gMUWY6FyaImKbGzYwMM+4j9wrDzvsc/MkpO06zbaZgOAmmSj+Sj6LPztlZkLayToHM6HKSU&#10;CM2hkHqZ0w93Vy9OKXGe6YIp0CKnG+Ho+ez5s7PGZGIEFahCWIIg2mWNyWnlvcmSxPFK1MwNwAiN&#10;xhJszTyqdpkUljWIXqtklKbHSQO2MBa4cA6/XvZGOov4ZSm4f1eWTniicoq1+XjbeC/CnczOWLa0&#10;zFSS78pg/1BFzaTGpHuoS+YZWVn5B1QtuQUHpR9wqBMoS8lF7AG7GaZPurmtmBGxFyTHmT1N7v/B&#10;8rfr95bIIqej6ZQSzWocUrf90t1/7+5/dtuvpNt+67bb7v4H6iQ4IWWNcRlG3hqM9e1LaHH0sX1n&#10;roF/dETDvGJ6KS6shaYSrMCShyEyOQjtcVwAWTQ3UGBmtvIQgdrS1oFPZIggOo5usx+XaD3hIeXo&#10;JD0+mlDC0XaUjk/TOM+EZQ/Rxjr/WkBNgpBTi88horP1tfOhGpY9uIRkDpQsrqRSUbHLxVxZsmb4&#10;dK7iiQ08cVOaNDmdTkaTnoDfIDZuj4BvtoDmDmunRDHn0YANxfM32Fp63Asl65xiW3iCE8sCla90&#10;EWXPpOplbEPpHbeBzp5Y3y7afrLHITgQv4Big2xb6PcA9xaFCuxnShrcgZy6TytmBVb4RuPEpsPx&#10;OCxNVMaTkxEq9tCyOLQwzREqp9hgL859v2grY+Wywkz9G9FwgVMuZRzAY1W7+vGdx7nsdjIs0qEe&#10;vR7/HLNfAAAA//8DAFBLAwQUAAYACAAAACEAHloaz+EAAAAJAQAADwAAAGRycy9kb3ducmV2Lnht&#10;bEyPwU7DMBBE70j8g7VI3FonNMQlZFNFIASHHqBF5erEJgnE6yh20/TvMSc4ruZp5m2+mU3PJj26&#10;zhJCvIyAaaqt6qhBeN8/LdbAnJekZG9JI5y1g01xeZHLTNkTvelp5xsWSshlEqH1fsg4d3WrjXRL&#10;O2gK2acdjfThHBuuRnkK5abnN1GUciM7CgutHPRDq+vv3dEglI+mFl+HuCy353g77V8/0pfqGfH6&#10;ai7vgXk9+z8YfvWDOhTBqbJHUo71CEIktwFFWCSJABaIO5GkwCqE1Qp4kfP/HxQ/AAAA//8DAFBL&#10;AQItABQABgAIAAAAIQC2gziS/gAAAOEBAAATAAAAAAAAAAAAAAAAAAAAAABbQ29udGVudF9UeXBl&#10;c10ueG1sUEsBAi0AFAAGAAgAAAAhADj9If/WAAAAlAEAAAsAAAAAAAAAAAAAAAAALwEAAF9yZWxz&#10;Ly5yZWxzUEsBAi0AFAAGAAgAAAAhAOygxiVgAgAAgQQAAA4AAAAAAAAAAAAAAAAALgIAAGRycy9l&#10;Mm9Eb2MueG1sUEsBAi0AFAAGAAgAAAAhAB5aGs/hAAAACQEAAA8AAAAAAAAAAAAAAAAAugQAAGRy&#10;cy9kb3ducmV2LnhtbFBLBQYAAAAABAAEAPMAAADIBQAAAAA=&#10;" strokecolor="windowText">
                <v:textbox>
                  <w:txbxContent>
                    <w:p w:rsidR="006F5FA1" w:rsidRPr="00713C7F" w:rsidRDefault="006F5FA1" w:rsidP="00CD0C69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3C7F" w:rsidRDefault="006F5FA1" w:rsidP="00CD0C69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6F5FA1" w:rsidRPr="00713C7F" w:rsidRDefault="006F5FA1" w:rsidP="00CD0C69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59D8E9" wp14:editId="18E332E5">
                <wp:simplePos x="0" y="0"/>
                <wp:positionH relativeFrom="column">
                  <wp:posOffset>5434330</wp:posOffset>
                </wp:positionH>
                <wp:positionV relativeFrom="paragraph">
                  <wp:posOffset>-530004</wp:posOffset>
                </wp:positionV>
                <wp:extent cx="914400" cy="266700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2624AF" w:rsidRDefault="006F5FA1" w:rsidP="00CD0C6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427.9pt;margin-top:-41.75pt;width:1in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kdKgIAAAwEAAAOAAAAZHJzL2Uyb0RvYy54bWysU82O0zAQviPxDpbvNGnUn92o6WrZZRHS&#10;8iMtPIDrOI2F7Qm226QctxLiIXgFxJnnyYswdtpSwQ3hgzX2eL6Z75vx4qrTimyFdRJMQcejlBJh&#10;OJTSrAv64f3dswtKnGemZAqMKOhOOHq1fPpk0Ta5yKAGVQpLEMS4vG0KWnvf5EnieC00cyNohEFn&#10;BVYzj0e7TkrLWkTXKsnSdJa0YMvGAhfO4e3t4KTLiF9Vgvu3VeWEJ6qgWJuPu437KuzJcsHytWVN&#10;LfmhDPYPVWgmDSY9Qd0yz8jGyr+gtOQWHFR+xEEnUFWSi8gB2YzTP9g81KwRkQuK45qTTO7/wfI3&#10;23eWyLKg2SW2yjCNTer3X/rH7/3jz37/lfT7b/1+3z/+wDPJgmBt43KMe2gw0nfPocPGR/KuuQf+&#10;0REDNzUza3FtLbS1YCUWPA6RyVnogOMCyKp9DSXmZRsPEairrA5qoj4E0bFxu1OzROcJx8vL8WSS&#10;ooejK5vN5miHDCw/BjfW+ZcCNAlGQS3OQgRn23vnh6fHJyGXgTupFN6zXBnSYoJpNo0BZx4tPY6r&#10;krqgF2lYwwAFji9MGYM9k2qwsRZlDqQDz4Gx71bdIPj8KOYKyh3KYGEYT/xOaNRgP1PS4mgW1H3a&#10;MCsoUa8MShmZ4yzHw2Q6z1AFe+5ZnXuY4QhVUE/JYN74OP8D52uUvJJRjtCboZJDzThyUdDD9wgz&#10;fX6Or35/4uUvAAAA//8DAFBLAwQUAAYACAAAACEAdxbQLN4AAAALAQAADwAAAGRycy9kb3ducmV2&#10;LnhtbEyPy07DMBBF90j8gzVI7Fq7UKMkjVMhEFsQ5SF158bTJCIeR7HbhL9nWMHyPnTnTLmdfS/O&#10;OMYukIHVUoFAqoPrqDHw/va0yEDEZMnZPhAa+MYI2+ryorSFCxO94nmXGsEjFAtroE1pKKSMdYve&#10;xmUYkDg7htHbxHJspBvtxOO+lzdK3UlvO+ILrR3wocX6a3fyBj6ej/vPtXppHr0epjArST6Xxlxf&#10;zfcbEAnn9FeGX3xGh4qZDuFELoreQKY1oycDi+xWg+BGnufsHNhZrzTIqpT/f6h+AAAA//8DAFBL&#10;AQItABQABgAIAAAAIQC2gziS/gAAAOEBAAATAAAAAAAAAAAAAAAAAAAAAABbQ29udGVudF9UeXBl&#10;c10ueG1sUEsBAi0AFAAGAAgAAAAhADj9If/WAAAAlAEAAAsAAAAAAAAAAAAAAAAALwEAAF9yZWxz&#10;Ly5yZWxzUEsBAi0AFAAGAAgAAAAhAN0haR0qAgAADAQAAA4AAAAAAAAAAAAAAAAALgIAAGRycy9l&#10;Mm9Eb2MueG1sUEsBAi0AFAAGAAgAAAAhAHcW0CzeAAAACwEAAA8AAAAAAAAAAAAAAAAAhAQAAGRy&#10;cy9kb3ducmV2LnhtbFBLBQYAAAAABAAEAPMAAACPBQAAAAA=&#10;" filled="f" stroked="f">
                <v:textbox>
                  <w:txbxContent>
                    <w:p w:rsidR="006F5FA1" w:rsidRPr="002624AF" w:rsidRDefault="006F5FA1" w:rsidP="00CD0C69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  <w:r w:rsidR="000373CA" w:rsidRPr="00A02F56">
        <w:rPr>
          <w:rFonts w:ascii="ＭＳ ゴシック" w:eastAsia="ＭＳ ゴシック" w:hAnsi="ＭＳ ゴシック" w:hint="eastAsia"/>
        </w:rPr>
        <w:t>⑵－２　実施能力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A02F56" w:rsidTr="00811FA9">
        <w:trPr>
          <w:trHeight w:val="634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AD3E64" w:rsidRPr="00A02F56" w:rsidRDefault="006965E4" w:rsidP="00390049">
            <w:pPr>
              <w:ind w:leftChars="19" w:left="42"/>
              <w:rPr>
                <w:rFonts w:hAnsiTheme="minorEastAsia"/>
              </w:rPr>
            </w:pPr>
            <w:r w:rsidRPr="00A02F56">
              <w:rPr>
                <w:rFonts w:ascii="ＭＳ ゴシック" w:eastAsia="ＭＳ ゴシック" w:hAnsi="ＭＳ ゴシック" w:hint="eastAsia"/>
              </w:rPr>
              <w:t>３</w:t>
            </w:r>
            <w:r w:rsidR="004A1A23" w:rsidRPr="00A02F56">
              <w:rPr>
                <w:rFonts w:ascii="ＭＳ ゴシック" w:eastAsia="ＭＳ ゴシック" w:hAnsi="ＭＳ ゴシック" w:hint="eastAsia"/>
              </w:rPr>
              <w:t>⑴</w:t>
            </w:r>
            <w:r w:rsidR="000373CA" w:rsidRPr="00A02F56">
              <w:rPr>
                <w:rFonts w:ascii="ＭＳ ゴシック" w:eastAsia="ＭＳ ゴシック" w:hAnsi="ＭＳ ゴシック" w:hint="eastAsia"/>
              </w:rPr>
              <w:t>、</w:t>
            </w:r>
            <w:r w:rsidR="004A1A23" w:rsidRPr="00A02F56">
              <w:rPr>
                <w:rFonts w:ascii="ＭＳ ゴシック" w:eastAsia="ＭＳ ゴシック" w:hAnsi="ＭＳ ゴシック" w:hint="eastAsia"/>
              </w:rPr>
              <w:t>⑵</w:t>
            </w:r>
            <w:r w:rsidR="000373CA" w:rsidRPr="00A02F56">
              <w:rPr>
                <w:rFonts w:ascii="ＭＳ ゴシック" w:eastAsia="ＭＳ ゴシック" w:hAnsi="ＭＳ ゴシック" w:hint="eastAsia"/>
              </w:rPr>
              <w:t>－１</w:t>
            </w:r>
            <w:r w:rsidR="00DD5B08" w:rsidRPr="00A02F56">
              <w:rPr>
                <w:rFonts w:ascii="ＭＳ ゴシック" w:eastAsia="ＭＳ ゴシック" w:hAnsi="ＭＳ ゴシック" w:hint="eastAsia"/>
              </w:rPr>
              <w:t>を踏まえ、</w:t>
            </w:r>
            <w:r w:rsidR="008B5CC4" w:rsidRPr="00A02F56">
              <w:rPr>
                <w:rFonts w:ascii="ＭＳ ゴシック" w:eastAsia="ＭＳ ゴシック" w:hAnsi="ＭＳ ゴシック" w:hint="eastAsia"/>
              </w:rPr>
              <w:t>実施能力（幅広い知見、情報収集能力、</w:t>
            </w:r>
            <w:r w:rsidR="000373CA" w:rsidRPr="00A02F56">
              <w:rPr>
                <w:rFonts w:ascii="ＭＳ ゴシック" w:eastAsia="ＭＳ ゴシック" w:hAnsi="ＭＳ ゴシック" w:hint="eastAsia"/>
              </w:rPr>
              <w:t>協力</w:t>
            </w:r>
            <w:r w:rsidR="008B5CC4" w:rsidRPr="00A02F56">
              <w:rPr>
                <w:rFonts w:ascii="ＭＳ ゴシック" w:eastAsia="ＭＳ ゴシック" w:hAnsi="ＭＳ ゴシック" w:hint="eastAsia"/>
              </w:rPr>
              <w:t>体制など）</w:t>
            </w:r>
            <w:r w:rsidR="00811FA9" w:rsidRPr="00A02F56">
              <w:rPr>
                <w:rFonts w:ascii="ＭＳ ゴシック" w:eastAsia="ＭＳ ゴシック" w:hAnsi="ＭＳ ゴシック" w:hint="eastAsia"/>
              </w:rPr>
              <w:t>に</w:t>
            </w:r>
            <w:r w:rsidR="006C2757" w:rsidRPr="00A02F56">
              <w:rPr>
                <w:rFonts w:ascii="ＭＳ ゴシック" w:eastAsia="ＭＳ ゴシック" w:hAnsi="ＭＳ ゴシック" w:hint="eastAsia"/>
              </w:rPr>
              <w:t>ついて記載</w:t>
            </w:r>
            <w:r w:rsidR="00B5246C" w:rsidRPr="00A02F56">
              <w:rPr>
                <w:rFonts w:ascii="ＭＳ ゴシック" w:eastAsia="ＭＳ ゴシック" w:hAnsi="ＭＳ ゴシック" w:hint="eastAsia"/>
              </w:rPr>
              <w:t>してください。</w:t>
            </w:r>
          </w:p>
        </w:tc>
      </w:tr>
      <w:tr w:rsidR="00A02F56" w:rsidRPr="00A02F56" w:rsidTr="00C85B8B">
        <w:trPr>
          <w:trHeight w:val="12593"/>
        </w:trPr>
        <w:tc>
          <w:tcPr>
            <w:tcW w:w="9533" w:type="dxa"/>
            <w:tcBorders>
              <w:top w:val="single" w:sz="4" w:space="0" w:color="auto"/>
            </w:tcBorders>
            <w:vAlign w:val="center"/>
          </w:tcPr>
          <w:p w:rsidR="00DD5B08" w:rsidRPr="00A02F56" w:rsidRDefault="00DD5B08" w:rsidP="00DD5B08">
            <w:pPr>
              <w:ind w:leftChars="93" w:left="630" w:hangingChars="193" w:hanging="425"/>
              <w:rPr>
                <w:rFonts w:hAnsiTheme="minorEastAsia"/>
              </w:rPr>
            </w:pPr>
          </w:p>
        </w:tc>
      </w:tr>
    </w:tbl>
    <w:p w:rsidR="00BD0298" w:rsidRPr="00A02F56" w:rsidRDefault="00BD0298" w:rsidP="00AD3E64">
      <w:pPr>
        <w:ind w:leftChars="101" w:left="222"/>
        <w:rPr>
          <w:rFonts w:hAnsiTheme="minorEastAsia"/>
        </w:rPr>
        <w:sectPr w:rsidR="00BD0298" w:rsidRPr="00A02F56" w:rsidSect="00D01483">
          <w:pgSz w:w="11906" w:h="16838" w:code="9"/>
          <w:pgMar w:top="1440" w:right="1077" w:bottom="1440" w:left="1077" w:header="284" w:footer="992" w:gutter="0"/>
          <w:cols w:space="425"/>
          <w:docGrid w:type="lines" w:linePitch="360"/>
        </w:sectPr>
      </w:pPr>
    </w:p>
    <w:p w:rsidR="00C9546C" w:rsidRPr="00A02F56" w:rsidRDefault="006625B6" w:rsidP="00C9546C">
      <w:pPr>
        <w:rPr>
          <w:rFonts w:asciiTheme="majorEastAsia" w:eastAsiaTheme="majorEastAsia" w:hAnsiTheme="majorEastAsia"/>
        </w:rPr>
      </w:pPr>
      <w:r w:rsidRPr="00A02F56">
        <w:rPr>
          <w:rFonts w:asciiTheme="majorEastAsia" w:eastAsiaTheme="majorEastAsia" w:hAnsiTheme="majorEastAsia" w:hint="eastAsia"/>
        </w:rPr>
        <w:lastRenderedPageBreak/>
        <w:t>（</w:t>
      </w:r>
      <w:r w:rsidR="00C9546C" w:rsidRPr="00A02F56">
        <w:rPr>
          <w:rFonts w:asciiTheme="majorEastAsia" w:eastAsiaTheme="majorEastAsia" w:hAnsiTheme="majorEastAsia" w:hint="eastAsia"/>
        </w:rPr>
        <w:t>注意事項</w:t>
      </w:r>
      <w:r w:rsidRPr="00A02F56">
        <w:rPr>
          <w:rFonts w:asciiTheme="majorEastAsia" w:eastAsiaTheme="majorEastAsia" w:hAnsiTheme="majorEastAsia" w:hint="eastAsia"/>
        </w:rPr>
        <w:t>）</w:t>
      </w:r>
    </w:p>
    <w:p w:rsidR="00C9546C" w:rsidRPr="00A02F56" w:rsidRDefault="00056466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A02F56">
        <w:rPr>
          <w:rFonts w:asciiTheme="majorEastAsia" w:eastAsiaTheme="majorEastAsia" w:hAnsiTheme="majorEastAsia" w:hint="eastAsia"/>
        </w:rPr>
        <w:t>・</w:t>
      </w:r>
      <w:r w:rsidR="00A56549" w:rsidRPr="00A02F56">
        <w:rPr>
          <w:rFonts w:asciiTheme="majorEastAsia" w:eastAsiaTheme="majorEastAsia" w:hAnsiTheme="majorEastAsia" w:hint="eastAsia"/>
          <w:b/>
          <w:u w:val="thick"/>
        </w:rPr>
        <w:t>本</w:t>
      </w:r>
      <w:r w:rsidRPr="00A02F56">
        <w:rPr>
          <w:rFonts w:asciiTheme="majorEastAsia" w:eastAsiaTheme="majorEastAsia" w:hAnsiTheme="majorEastAsia" w:hint="eastAsia"/>
          <w:b/>
          <w:u w:val="thick"/>
        </w:rPr>
        <w:t>提案書</w:t>
      </w:r>
      <w:r w:rsidR="00A56549" w:rsidRPr="00A02F56">
        <w:rPr>
          <w:rFonts w:asciiTheme="majorEastAsia" w:eastAsiaTheme="majorEastAsia" w:hAnsiTheme="majorEastAsia" w:hint="eastAsia"/>
          <w:b/>
          <w:u w:val="thick"/>
        </w:rPr>
        <w:t>（様式２）</w:t>
      </w:r>
      <w:r w:rsidRPr="00A02F56">
        <w:rPr>
          <w:rFonts w:asciiTheme="majorEastAsia" w:eastAsiaTheme="majorEastAsia" w:hAnsiTheme="majorEastAsia" w:hint="eastAsia"/>
          <w:b/>
          <w:u w:val="thick"/>
        </w:rPr>
        <w:t>内には、</w:t>
      </w:r>
      <w:r w:rsidR="00C72619" w:rsidRPr="00A02F56">
        <w:rPr>
          <w:rFonts w:asciiTheme="majorEastAsia" w:eastAsiaTheme="majorEastAsia" w:hAnsiTheme="majorEastAsia" w:hint="eastAsia"/>
          <w:b/>
          <w:u w:val="thick"/>
        </w:rPr>
        <w:t>応募</w:t>
      </w:r>
      <w:r w:rsidRPr="00A02F56">
        <w:rPr>
          <w:rFonts w:asciiTheme="majorEastAsia" w:eastAsiaTheme="majorEastAsia" w:hAnsiTheme="majorEastAsia" w:hint="eastAsia"/>
          <w:b/>
          <w:u w:val="thick"/>
        </w:rPr>
        <w:t>者名</w:t>
      </w:r>
      <w:r w:rsidR="00C9546C" w:rsidRPr="00A02F56">
        <w:rPr>
          <w:rFonts w:asciiTheme="majorEastAsia" w:eastAsiaTheme="majorEastAsia" w:hAnsiTheme="majorEastAsia" w:hint="eastAsia"/>
          <w:b/>
          <w:u w:val="thick"/>
        </w:rPr>
        <w:t>を記載し</w:t>
      </w:r>
      <w:r w:rsidR="007C2B0C" w:rsidRPr="00A02F56">
        <w:rPr>
          <w:rFonts w:asciiTheme="majorEastAsia" w:eastAsiaTheme="majorEastAsia" w:hAnsiTheme="majorEastAsia" w:hint="eastAsia"/>
          <w:b/>
          <w:u w:val="thick"/>
        </w:rPr>
        <w:t>ないでください。</w:t>
      </w:r>
      <w:r w:rsidR="00C9546C" w:rsidRPr="00A02F56">
        <w:rPr>
          <w:rFonts w:asciiTheme="majorEastAsia" w:eastAsiaTheme="majorEastAsia" w:hAnsiTheme="majorEastAsia" w:hint="eastAsia"/>
        </w:rPr>
        <w:t>（</w:t>
      </w:r>
      <w:r w:rsidR="00AC57E0" w:rsidRPr="00A02F56">
        <w:rPr>
          <w:rFonts w:asciiTheme="majorEastAsia" w:eastAsiaTheme="majorEastAsia" w:hAnsiTheme="majorEastAsia" w:hint="eastAsia"/>
        </w:rPr>
        <w:t>再委託先、</w:t>
      </w:r>
      <w:r w:rsidR="00C304F3" w:rsidRPr="00A02F56">
        <w:rPr>
          <w:rFonts w:asciiTheme="majorEastAsia" w:eastAsiaTheme="majorEastAsia" w:hAnsiTheme="majorEastAsia" w:hint="eastAsia"/>
        </w:rPr>
        <w:t>技術</w:t>
      </w:r>
      <w:r w:rsidR="00AC57E0" w:rsidRPr="00A02F56">
        <w:rPr>
          <w:rFonts w:asciiTheme="majorEastAsia" w:eastAsiaTheme="majorEastAsia" w:hAnsiTheme="majorEastAsia" w:hint="eastAsia"/>
        </w:rPr>
        <w:t>者名</w:t>
      </w:r>
      <w:r w:rsidRPr="00A02F56">
        <w:rPr>
          <w:rFonts w:asciiTheme="majorEastAsia" w:eastAsiaTheme="majorEastAsia" w:hAnsiTheme="majorEastAsia" w:hint="eastAsia"/>
        </w:rPr>
        <w:t>は除く。）</w:t>
      </w:r>
      <w:r w:rsidR="00C72619" w:rsidRPr="00A02F56">
        <w:rPr>
          <w:rFonts w:asciiTheme="majorEastAsia" w:eastAsiaTheme="majorEastAsia" w:hAnsiTheme="majorEastAsia" w:hint="eastAsia"/>
        </w:rPr>
        <w:t>応募者名が記載されている場合は、事務局で該当部分を抹消します。</w:t>
      </w:r>
    </w:p>
    <w:p w:rsidR="00056466" w:rsidRPr="00A02F56" w:rsidRDefault="0076210A" w:rsidP="003556CB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A02F56">
        <w:rPr>
          <w:rFonts w:asciiTheme="majorEastAsia" w:eastAsiaTheme="majorEastAsia" w:hAnsiTheme="majorEastAsia" w:hint="eastAsia"/>
        </w:rPr>
        <w:t>・提案書の各記載</w:t>
      </w:r>
      <w:r w:rsidR="005C5EED" w:rsidRPr="00A02F56">
        <w:rPr>
          <w:rFonts w:asciiTheme="majorEastAsia" w:eastAsiaTheme="majorEastAsia" w:hAnsiTheme="majorEastAsia" w:hint="eastAsia"/>
        </w:rPr>
        <w:t>欄</w:t>
      </w:r>
      <w:r w:rsidR="00056466" w:rsidRPr="00A02F56">
        <w:rPr>
          <w:rFonts w:asciiTheme="majorEastAsia" w:eastAsiaTheme="majorEastAsia" w:hAnsiTheme="majorEastAsia" w:hint="eastAsia"/>
        </w:rPr>
        <w:t>において、フォントや文字間、行間の変更</w:t>
      </w:r>
      <w:r w:rsidR="007C2B0C" w:rsidRPr="00A02F56">
        <w:rPr>
          <w:rFonts w:asciiTheme="majorEastAsia" w:eastAsiaTheme="majorEastAsia" w:hAnsiTheme="majorEastAsia" w:hint="eastAsia"/>
        </w:rPr>
        <w:t>、枠の微調整</w:t>
      </w:r>
      <w:r w:rsidR="00056466" w:rsidRPr="00A02F56">
        <w:rPr>
          <w:rFonts w:asciiTheme="majorEastAsia" w:eastAsiaTheme="majorEastAsia" w:hAnsiTheme="majorEastAsia" w:hint="eastAsia"/>
        </w:rPr>
        <w:t>は認めますが、読みやすい範囲内（</w:t>
      </w:r>
      <w:r w:rsidR="00D52C66" w:rsidRPr="00A02F56">
        <w:rPr>
          <w:rFonts w:asciiTheme="majorEastAsia" w:eastAsiaTheme="majorEastAsia" w:hAnsiTheme="majorEastAsia" w:hint="eastAsia"/>
        </w:rPr>
        <w:t>説明文については</w:t>
      </w:r>
      <w:r w:rsidR="00056466" w:rsidRPr="00A02F56">
        <w:rPr>
          <w:rFonts w:asciiTheme="majorEastAsia" w:eastAsiaTheme="majorEastAsia" w:hAnsiTheme="majorEastAsia" w:hint="eastAsia"/>
        </w:rPr>
        <w:t>文字の大きさは９</w:t>
      </w:r>
      <w:r w:rsidR="003556CB" w:rsidRPr="00A02F56">
        <w:rPr>
          <w:rFonts w:asciiTheme="majorEastAsia" w:eastAsiaTheme="majorEastAsia" w:hAnsiTheme="majorEastAsia" w:hint="eastAsia"/>
        </w:rPr>
        <w:t>ポイント</w:t>
      </w:r>
      <w:r w:rsidR="00056466" w:rsidRPr="00A02F56">
        <w:rPr>
          <w:rFonts w:asciiTheme="majorEastAsia" w:eastAsiaTheme="majorEastAsia" w:hAnsiTheme="majorEastAsia" w:hint="eastAsia"/>
        </w:rPr>
        <w:t>以上。</w:t>
      </w:r>
      <w:r w:rsidR="00D52C66" w:rsidRPr="00A02F56">
        <w:rPr>
          <w:rFonts w:asciiTheme="majorEastAsia" w:eastAsiaTheme="majorEastAsia" w:hAnsiTheme="majorEastAsia" w:hint="eastAsia"/>
        </w:rPr>
        <w:t>図表、注釈等を除く。</w:t>
      </w:r>
      <w:r w:rsidR="00056466" w:rsidRPr="00A02F56">
        <w:rPr>
          <w:rFonts w:asciiTheme="majorEastAsia" w:eastAsiaTheme="majorEastAsia" w:hAnsiTheme="majorEastAsia" w:hint="eastAsia"/>
        </w:rPr>
        <w:t>）で行ってください。なお、</w:t>
      </w:r>
      <w:r w:rsidR="00A02F56">
        <w:rPr>
          <w:rFonts w:asciiTheme="majorEastAsia" w:eastAsiaTheme="majorEastAsia" w:hAnsiTheme="majorEastAsia" w:hint="eastAsia"/>
        </w:rPr>
        <w:t>プレゼンテーションの際に別途、補足資料を使用しても構いません。</w:t>
      </w:r>
    </w:p>
    <w:p w:rsidR="00C9546C" w:rsidRPr="00A02F56" w:rsidRDefault="00056466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A02F56">
        <w:rPr>
          <w:rFonts w:asciiTheme="majorEastAsia" w:eastAsiaTheme="majorEastAsia" w:hAnsiTheme="majorEastAsia" w:hint="eastAsia"/>
        </w:rPr>
        <w:t>・</w:t>
      </w:r>
      <w:r w:rsidR="00A56549" w:rsidRPr="00A02F56">
        <w:rPr>
          <w:rFonts w:asciiTheme="majorEastAsia" w:eastAsiaTheme="majorEastAsia" w:hAnsiTheme="majorEastAsia" w:hint="eastAsia"/>
        </w:rPr>
        <w:t>図、写真等を使用しても構いません。</w:t>
      </w:r>
    </w:p>
    <w:p w:rsidR="00902E2D" w:rsidRPr="00A02F56" w:rsidRDefault="00902E2D" w:rsidP="00902E2D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A02F56">
        <w:rPr>
          <w:rFonts w:asciiTheme="majorEastAsia" w:eastAsiaTheme="majorEastAsia" w:hAnsiTheme="majorEastAsia" w:hint="eastAsia"/>
        </w:rPr>
        <w:t>・業務実績が分かる資料（仕様書等）及び資格を確認できる資料（資格者証の写し等）は、提案書とは別冊としてください。</w:t>
      </w:r>
    </w:p>
    <w:p w:rsidR="002A2059" w:rsidRPr="00A02F56" w:rsidRDefault="002A2059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A02F56">
        <w:rPr>
          <w:rFonts w:asciiTheme="majorEastAsia" w:eastAsiaTheme="majorEastAsia" w:hAnsiTheme="majorEastAsia" w:hint="eastAsia"/>
        </w:rPr>
        <w:t>・提出する提案書の構成は、次のとおりとしてください。</w:t>
      </w:r>
    </w:p>
    <w:p w:rsidR="003556CB" w:rsidRPr="00A02F56" w:rsidRDefault="003556CB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</w:p>
    <w:p w:rsidR="005C5EED" w:rsidRPr="00A02F56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A02F56">
        <w:rPr>
          <w:rFonts w:asciiTheme="majorEastAsia" w:eastAsiaTheme="majorEastAsia" w:hAnsiTheme="majorEastAsia" w:hint="eastAsia"/>
        </w:rPr>
        <w:t xml:space="preserve">　　　＜提案書の構成＞</w:t>
      </w:r>
    </w:p>
    <w:p w:rsidR="005C5EED" w:rsidRPr="00A02F56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</w:p>
    <w:p w:rsidR="003556CB" w:rsidRPr="00A02F56" w:rsidRDefault="002A2059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A02F56">
        <w:rPr>
          <w:rFonts w:asciiTheme="majorEastAsia" w:eastAsiaTheme="majorEastAsia" w:hAnsiTheme="majorEastAsia" w:hint="eastAsia"/>
        </w:rPr>
        <w:t xml:space="preserve">　　</w:t>
      </w:r>
      <w:r w:rsidR="00DE035A" w:rsidRPr="00A02F56">
        <w:rPr>
          <w:rFonts w:asciiTheme="majorEastAsia" w:eastAsiaTheme="majorEastAsia" w:hAnsiTheme="majorEastAsia" w:hint="eastAsia"/>
        </w:rPr>
        <w:t xml:space="preserve">　　　</w:t>
      </w:r>
      <w:r w:rsidR="003556CB" w:rsidRPr="00A02F56">
        <w:rPr>
          <w:rFonts w:asciiTheme="majorEastAsia" w:eastAsiaTheme="majorEastAsia" w:hAnsiTheme="majorEastAsia" w:hint="eastAsia"/>
        </w:rPr>
        <w:t xml:space="preserve">　　　</w:t>
      </w:r>
      <w:r w:rsidRPr="00A02F56">
        <w:rPr>
          <w:rFonts w:asciiTheme="majorEastAsia" w:eastAsiaTheme="majorEastAsia" w:hAnsiTheme="majorEastAsia" w:hint="eastAsia"/>
        </w:rPr>
        <w:t>正本</w:t>
      </w:r>
      <w:r w:rsidR="00190811" w:rsidRPr="00A02F56">
        <w:rPr>
          <w:rFonts w:asciiTheme="majorEastAsia" w:eastAsiaTheme="majorEastAsia" w:hAnsiTheme="majorEastAsia" w:hint="eastAsia"/>
        </w:rPr>
        <w:t xml:space="preserve">　　　　　</w:t>
      </w:r>
      <w:r w:rsidR="0099531C" w:rsidRPr="00A02F56">
        <w:rPr>
          <w:rFonts w:asciiTheme="majorEastAsia" w:eastAsiaTheme="majorEastAsia" w:hAnsiTheme="majorEastAsia" w:hint="eastAsia"/>
        </w:rPr>
        <w:t xml:space="preserve">　　業務実績</w:t>
      </w:r>
      <w:r w:rsidR="00190811" w:rsidRPr="00A02F56">
        <w:rPr>
          <w:rFonts w:asciiTheme="majorEastAsia" w:eastAsiaTheme="majorEastAsia" w:hAnsiTheme="majorEastAsia" w:hint="eastAsia"/>
        </w:rPr>
        <w:t>が分かる資料</w:t>
      </w:r>
      <w:r w:rsidR="003556CB" w:rsidRPr="00A02F56">
        <w:rPr>
          <w:rFonts w:asciiTheme="majorEastAsia" w:eastAsiaTheme="majorEastAsia" w:hAnsiTheme="majorEastAsia" w:hint="eastAsia"/>
        </w:rPr>
        <w:t>等</w:t>
      </w:r>
      <w:r w:rsidR="00190811" w:rsidRPr="00A02F56">
        <w:rPr>
          <w:rFonts w:asciiTheme="majorEastAsia" w:eastAsiaTheme="majorEastAsia" w:hAnsiTheme="majorEastAsia" w:hint="eastAsia"/>
        </w:rPr>
        <w:t xml:space="preserve"> </w:t>
      </w:r>
      <w:r w:rsidR="0099531C" w:rsidRPr="00A02F56">
        <w:rPr>
          <w:rFonts w:asciiTheme="majorEastAsia" w:eastAsiaTheme="majorEastAsia" w:hAnsiTheme="majorEastAsia" w:hint="eastAsia"/>
        </w:rPr>
        <w:t xml:space="preserve">　</w:t>
      </w:r>
      <w:r w:rsidR="003556CB" w:rsidRPr="00A02F56">
        <w:rPr>
          <w:rFonts w:asciiTheme="majorEastAsia" w:eastAsiaTheme="majorEastAsia" w:hAnsiTheme="majorEastAsia" w:hint="eastAsia"/>
        </w:rPr>
        <w:t xml:space="preserve">　　　　　　副本</w:t>
      </w:r>
    </w:p>
    <w:p w:rsidR="003556CB" w:rsidRPr="00A02F56" w:rsidRDefault="003556CB" w:rsidP="003556CB">
      <w:pPr>
        <w:ind w:leftChars="195" w:left="429" w:firstLineChars="500" w:firstLine="1100"/>
        <w:rPr>
          <w:rFonts w:asciiTheme="majorEastAsia" w:eastAsiaTheme="majorEastAsia" w:hAnsiTheme="majorEastAsia"/>
        </w:rPr>
      </w:pPr>
      <w:r w:rsidRPr="00A02F56">
        <w:rPr>
          <w:rFonts w:asciiTheme="majorEastAsia" w:eastAsiaTheme="majorEastAsia" w:hAnsiTheme="majorEastAsia" w:hint="eastAsia"/>
        </w:rPr>
        <w:t xml:space="preserve">（１部提出）　　　　　</w:t>
      </w:r>
      <w:r w:rsidR="005C5EED" w:rsidRPr="00A02F56">
        <w:rPr>
          <w:rFonts w:asciiTheme="majorEastAsia" w:eastAsiaTheme="majorEastAsia" w:hAnsiTheme="majorEastAsia" w:hint="eastAsia"/>
        </w:rPr>
        <w:t xml:space="preserve"> </w:t>
      </w:r>
      <w:r w:rsidRPr="00A02F56">
        <w:rPr>
          <w:rFonts w:asciiTheme="majorEastAsia" w:eastAsiaTheme="majorEastAsia" w:hAnsiTheme="majorEastAsia" w:hint="eastAsia"/>
        </w:rPr>
        <w:t xml:space="preserve">　</w:t>
      </w:r>
      <w:r w:rsidR="002A2059" w:rsidRPr="00A02F56">
        <w:rPr>
          <w:rFonts w:asciiTheme="majorEastAsia" w:eastAsiaTheme="majorEastAsia" w:hAnsiTheme="majorEastAsia" w:hint="eastAsia"/>
        </w:rPr>
        <w:t>（１部提出）</w:t>
      </w:r>
      <w:r w:rsidRPr="00A02F56">
        <w:rPr>
          <w:rFonts w:asciiTheme="majorEastAsia" w:eastAsiaTheme="majorEastAsia" w:hAnsiTheme="majorEastAsia" w:hint="eastAsia"/>
        </w:rPr>
        <w:t xml:space="preserve">　　　　　　　　　</w:t>
      </w:r>
      <w:r w:rsidR="000A0998" w:rsidRPr="00A02F56">
        <w:rPr>
          <w:rFonts w:asciiTheme="majorEastAsia" w:eastAsiaTheme="majorEastAsia" w:hAnsiTheme="majorEastAsia" w:hint="eastAsia"/>
        </w:rPr>
        <w:t>（９</w:t>
      </w:r>
      <w:r w:rsidRPr="00A02F56">
        <w:rPr>
          <w:rFonts w:asciiTheme="majorEastAsia" w:eastAsiaTheme="majorEastAsia" w:hAnsiTheme="majorEastAsia" w:hint="eastAsia"/>
        </w:rPr>
        <w:t>部提出）</w:t>
      </w:r>
    </w:p>
    <w:p w:rsidR="002A2059" w:rsidRPr="00A02F56" w:rsidRDefault="00570B0D" w:rsidP="00A56549">
      <w:pPr>
        <w:ind w:leftChars="95" w:left="431" w:hangingChars="101" w:hanging="222"/>
        <w:rPr>
          <w:rFonts w:hAnsiTheme="minorEastAsia"/>
        </w:rPr>
      </w:pPr>
      <w:r w:rsidRPr="00A02F56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F703B" wp14:editId="26E176DB">
                <wp:simplePos x="0" y="0"/>
                <wp:positionH relativeFrom="column">
                  <wp:posOffset>605155</wp:posOffset>
                </wp:positionH>
                <wp:positionV relativeFrom="paragraph">
                  <wp:posOffset>115570</wp:posOffset>
                </wp:positionV>
                <wp:extent cx="741680" cy="906145"/>
                <wp:effectExtent l="5080" t="10795" r="5715" b="698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DE035A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正本</w:t>
                            </w:r>
                          </w:p>
                          <w:p w:rsidR="006F5FA1" w:rsidRPr="00DE035A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:rsidR="006F5FA1" w:rsidRPr="00DE035A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4" type="#_x0000_t202" style="position:absolute;left:0;text-align:left;margin-left:47.65pt;margin-top:9.1pt;width:58.4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LUKwIAAFcEAAAOAAAAZHJzL2Uyb0RvYy54bWysVNuO2yAQfa/Uf0C8N7ajJJu14qy22aaq&#10;tL1Iu/0AjHGMCgwFEjv9+g44SaNt+1LVDwiY4XDmnMGru0ErchDOSzAVLSY5JcJwaKTZVfTr8/bN&#10;khIfmGmYAiMqehSe3q1fv1r1thRT6EA1whEEMb7sbUW7EGyZZZ53QjM/ASsMBltwmgVcul3WONYj&#10;ulbZNM8XWQ+usQ648B53H8YgXSf8thU8fG5bLwJRFUVuIY0ujXUcs/WKlTvHbCf5iQb7BxaaSYOX&#10;XqAeWGBk7+RvUFpyBx7aMOGgM2hbyUWqAasp8hfVPHXMilQLiuPtRSb//2D5p8MXR2RT0QUlhmm0&#10;6FkMgbyFgcyjOr31JSY9WUwLA26jy6lSbx+Bf/PEwKZjZifunYO+E6xBdkU8mV0dHXF8BKn7j9Dg&#10;NWwfIAENrdNROhSDIDq6dLw4E6lw3LyZFYslRjiGbvNFMUvcMlaeD1vnw3sBmsRJRR0an8DZ4dGH&#10;SIaV55R4lwclm61UKi3crt4oRw4Mm2SbvsT/RZoypMfb59P5WP9fIfL0/QlCy4DdrqSu6PKSxMqo&#10;2jvTpF4MTKpxjpSVOckYlRs1DEM9JL+my7M9NTRHFNbB2N34GnHSgftBSY+dXVH/fc+coER9MGjO&#10;bTGbxaeQFrP5zRQX7jpSX0eY4QhV0UDJON2E8fnsrZO7Dm8a28HAPRrayiR2dH5kdeKP3Zs8OL20&#10;+Dyu1ynr1/9g/RMAAP//AwBQSwMEFAAGAAgAAAAhAOJc4JXfAAAACQEAAA8AAABkcnMvZG93bnJl&#10;di54bWxMj8FOwzAQRO9I/IO1SFxQ6ySFkIQ4FUIC0Ru0CK5u7CYR9jrYbhr+nuUEx50Zzb6p17M1&#10;bNI+DA4FpMsEmMbWqQE7AW+7x0UBLESJShqHWsC3DrBuzs9qWSl3wlc9bWPHqARDJQX0MY4V56Ht&#10;tZVh6UaN5B2ctzLS6TuuvDxRuTU8S5KcWzkgfejlqB963X5uj1ZAcf08fYTN6uW9zQ+mjFe309OX&#10;F+LyYr6/Axb1HP/C8ItP6NAQ094dUQVmBJQ3K0qSXmTAyM/SLAW2JyFPSuBNzf8vaH4AAAD//wMA&#10;UEsBAi0AFAAGAAgAAAAhALaDOJL+AAAA4QEAABMAAAAAAAAAAAAAAAAAAAAAAFtDb250ZW50X1R5&#10;cGVzXS54bWxQSwECLQAUAAYACAAAACEAOP0h/9YAAACUAQAACwAAAAAAAAAAAAAAAAAvAQAAX3Jl&#10;bHMvLnJlbHNQSwECLQAUAAYACAAAACEATeRi1CsCAABXBAAADgAAAAAAAAAAAAAAAAAuAgAAZHJz&#10;L2Uyb0RvYy54bWxQSwECLQAUAAYACAAAACEA4lzgld8AAAAJAQAADwAAAAAAAAAAAAAAAACFBAAA&#10;ZHJzL2Rvd25yZXYueG1sUEsFBgAAAAAEAAQA8wAAAJEFAAAAAA==&#10;">
                <v:textbox>
                  <w:txbxContent>
                    <w:p w:rsidR="006F5FA1" w:rsidRPr="00DE035A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正本</w:t>
                      </w:r>
                    </w:p>
                    <w:p w:rsidR="006F5FA1" w:rsidRPr="00DE035A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:rsidR="006F5FA1" w:rsidRPr="00DE035A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49490" wp14:editId="62144C00">
                <wp:simplePos x="0" y="0"/>
                <wp:positionH relativeFrom="column">
                  <wp:posOffset>4479290</wp:posOffset>
                </wp:positionH>
                <wp:positionV relativeFrom="paragraph">
                  <wp:posOffset>115570</wp:posOffset>
                </wp:positionV>
                <wp:extent cx="741680" cy="906145"/>
                <wp:effectExtent l="12065" t="10795" r="8255" b="698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DE035A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副本</w:t>
                            </w:r>
                          </w:p>
                          <w:p w:rsidR="006F5FA1" w:rsidRPr="00DE035A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:rsidR="006F5FA1" w:rsidRPr="00DE035A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55" type="#_x0000_t202" style="position:absolute;left:0;text-align:left;margin-left:352.7pt;margin-top:9.1pt;width:58.4pt;height:7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9zKwIAAFcEAAAOAAAAZHJzL2Uyb0RvYy54bWysVNtu2zAMfR+wfxD0vtgOcjXiFF26DAO6&#10;bkC7D5Bl2RYmi5qkxM6+fpScptntZZgfBFKkDslD0puboVPkKKyToAuaTVJKhOZQSd0U9MvT/s2K&#10;EueZrpgCLQp6Eo7ebF+/2vQmF1NoQVXCEgTRLu9NQVvvTZ4kjreiY24CRmg01mA75lG1TVJZ1iN6&#10;p5Jpmi6SHmxlLHDhHN7ejUa6jfh1Lbj/VNdOeKIKirn5eNp4luFMthuWN5aZVvJzGuwfsuiY1Bj0&#10;AnXHPCMHK3+D6iS34KD2Ew5dAnUtuYg1YDVZ+ks1jy0zItaC5Dhzocn9P1j+cPxsiawKOqdEsw5b&#10;9CQGT97CQJaBnd64HJ0eDbr5Aa+xy7FSZ+6Bf3VEw65luhG31kLfClZhdll4mVw9HXFcACn7j1Bh&#10;GHbwEIGG2naBOiSDIDp26XTpTEiF4+Vyli1WaOFoWqeLbDaPEVj+/NhY598L6EgQCmqx8RGcHe+d&#10;D8mw/NklxHKgZLWXSkXFNuVOWXJkOCT7+J3Rf3JTmvQYfT6dj/X/FSKN358gOulx2pXsCrq6OLE8&#10;sPZOV3EWPZNqlDFlpc80BuZGDv1QDrFf03WIEDguoTohsRbG6cZtRKEF+52SHie7oO7bgVlBifqg&#10;sTnrbDYLqxCV2Xw5RcVeW8prC9McoQrqKRnFnR/X52CsbFqMNI6DhltsaC0j2S9ZnfPH6Y09OG9a&#10;WI9rPXq9/A+2PwAAAP//AwBQSwMEFAAGAAgAAAAhAEK74VXgAAAACgEAAA8AAABkcnMvZG93bnJl&#10;di54bWxMj81OwzAQhO9IvIO1SFxQaxNKmoY4FUIC0Ru0CK5uvE0i/BNsNw1vz3KC2+7OaPabaj1Z&#10;w0YMsfdOwvVcAEPXeN27VsLb7nFWAItJOa2MdyjhGyOs6/OzSpXan9wrjtvUMgpxsVQSupSGkvPY&#10;dGhVnPsBHWkHH6xKtIaW66BOFG4Nz4TIuVW9ow+dGvChw+Zze7QSisXz+BE3Ny/vTX4wq3S1HJ++&#10;gpSXF9P9HbCEU/ozwy8+oUNNTHt/dDoyI2EpbhdkJaHIgJGhyDIa9nTIxQp4XfH/FeofAAAA//8D&#10;AFBLAQItABQABgAIAAAAIQC2gziS/gAAAOEBAAATAAAAAAAAAAAAAAAAAAAAAABbQ29udGVudF9U&#10;eXBlc10ueG1sUEsBAi0AFAAGAAgAAAAhADj9If/WAAAAlAEAAAsAAAAAAAAAAAAAAAAALwEAAF9y&#10;ZWxzLy5yZWxzUEsBAi0AFAAGAAgAAAAhAMoVj3MrAgAAVwQAAA4AAAAAAAAAAAAAAAAALgIAAGRy&#10;cy9lMm9Eb2MueG1sUEsBAi0AFAAGAAgAAAAhAEK74VXgAAAACgEAAA8AAAAAAAAAAAAAAAAAhQQA&#10;AGRycy9kb3ducmV2LnhtbFBLBQYAAAAABAAEAPMAAACSBQAAAAA=&#10;">
                <v:textbox>
                  <w:txbxContent>
                    <w:p w:rsidR="006F5FA1" w:rsidRPr="00DE035A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副本</w:t>
                      </w:r>
                    </w:p>
                    <w:p w:rsidR="006F5FA1" w:rsidRPr="00DE035A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:rsidR="006F5FA1" w:rsidRPr="00DE035A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</w:p>
    <w:p w:rsidR="002A2059" w:rsidRPr="00A02F56" w:rsidRDefault="00570B0D" w:rsidP="00A56549">
      <w:pPr>
        <w:ind w:leftChars="95" w:left="431" w:hangingChars="101" w:hanging="222"/>
        <w:rPr>
          <w:rFonts w:hAnsiTheme="minorEastAsia"/>
        </w:rPr>
      </w:pPr>
      <w:r w:rsidRPr="00A02F56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59358" wp14:editId="1BB25E14">
                <wp:simplePos x="0" y="0"/>
                <wp:positionH relativeFrom="column">
                  <wp:posOffset>1277620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DE035A" w:rsidRDefault="006F5FA1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:rsidR="006F5FA1" w:rsidRPr="00DE035A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6" type="#_x0000_t202" style="position:absolute;left:0;text-align:left;margin-left:100.6pt;margin-top:.45pt;width:58.4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9jKwIAAFcEAAAOAAAAZHJzL2Uyb0RvYy54bWysVNtu2zAMfR+wfxD0vtjOnDQ14hRdugwD&#10;ugvQ7gNkWbaFyaImKbGzrx8lp2l2exnmB4EUqUPykPT6ZuwVOQjrJOiSZrOUEqE51FK3Jf3yuHu1&#10;osR5pmumQIuSHoWjN5uXL9aDKcQcOlC1sARBtCsGU9LOe1MkieOd6JmbgREajQ3YnnlUbZvUlg2I&#10;3qtknqbLZABbGwtcOIe3d5ORbiJ+0wjuPzWNE56okmJuPp42nlU4k82aFa1lppP8lAb7hyx6JjUG&#10;PUPdMc/I3srfoHrJLTho/IxDn0DTSC5iDVhNlv5SzUPHjIi1IDnOnGly/w+Wfzx8tkTWJc0p0azH&#10;Fj2K0ZM3MJI8sDMYV6DTg0E3P+I1djlW6sw98K+OaNh2TLfi1loYOsFqzC4LL5OLpxOOCyDV8AFq&#10;DMP2HiLQ2Ng+UIdkEETHLh3PnQmpcLy8yrPlCi0cTdfpMssXMQIrnh4b6/w7AT0JQkktNj6Cs8O9&#10;8yEZVjy5hFgOlKx3Uqmo2LbaKksODIdkF78T+k9uSpMBoy/mi6n+v0Kk8fsTRC89TruSfUlXZydW&#10;BNbe6jrOomdSTTKmrPSJxsDcxKEfqzH263Uc3sBxBfURibUwTTduIwod2O+UDDjZJXXf9swKStR7&#10;jc25zvI8rEJU8sXVHBV7aakuLUxzhCqpp2QSt35an72xsu0w0jQOGm6xoY2MZD9ndcofpzf24LRp&#10;YT0u9ej1/D/Y/AAAAP//AwBQSwMEFAAGAAgAAAAhAN/O8XfeAAAACAEAAA8AAABkcnMvZG93bnJl&#10;di54bWxMj8tOwzAQRfdI/IM1SGxQ6zyqkIY4FUICwa6UCrZuPE0i/Ai2m4a/Z1jBcnSP7pxbb2aj&#10;2YQ+DM4KSJcJMLStU4PtBOzfHhclsBClVVI7iwK+McCmubyoZaXc2b7itIsdoxIbKimgj3GsOA9t&#10;j0aGpRvRUnZ03shIp++48vJM5UbzLEkKbuRg6UMvR3zosf3cnYyAcvU8fYSXfPveFke9jje309OX&#10;F+L6ar6/AxZxjn8w/OqTOjTkdHAnqwLTArIkzQgVsAZGcZ6WNO1A3CovgDc1/z+g+QEAAP//AwBQ&#10;SwECLQAUAAYACAAAACEAtoM4kv4AAADhAQAAEwAAAAAAAAAAAAAAAAAAAAAAW0NvbnRlbnRfVHlw&#10;ZXNdLnhtbFBLAQItABQABgAIAAAAIQA4/SH/1gAAAJQBAAALAAAAAAAAAAAAAAAAAC8BAABfcmVs&#10;cy8ucmVsc1BLAQItABQABgAIAAAAIQCYJB9jKwIAAFcEAAAOAAAAAAAAAAAAAAAAAC4CAABkcnMv&#10;ZTJvRG9jLnhtbFBLAQItABQABgAIAAAAIQDfzvF33gAAAAgBAAAPAAAAAAAAAAAAAAAAAIUEAABk&#10;cnMvZG93bnJldi54bWxQSwUGAAAAAAQABADzAAAAkAUAAAAA&#10;">
                <v:textbox>
                  <w:txbxContent>
                    <w:p w:rsidR="006F5FA1" w:rsidRPr="00DE035A" w:rsidRDefault="006F5FA1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:rsidR="006F5FA1" w:rsidRPr="00DE035A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B1209" wp14:editId="392F95D9">
                <wp:simplePos x="0" y="0"/>
                <wp:positionH relativeFrom="column">
                  <wp:posOffset>5151755</wp:posOffset>
                </wp:positionH>
                <wp:positionV relativeFrom="paragraph">
                  <wp:posOffset>5715</wp:posOffset>
                </wp:positionV>
                <wp:extent cx="741680" cy="906145"/>
                <wp:effectExtent l="8255" t="5715" r="12065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DE035A" w:rsidRDefault="006F5FA1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:rsidR="006F5FA1" w:rsidRPr="00DE035A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7" type="#_x0000_t202" style="position:absolute;left:0;text-align:left;margin-left:405.65pt;margin-top:.45pt;width:58.4pt;height:7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uEKgIAAFc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WtKDNPY&#10;okcxBPIGBrKM7PTWF+j0YNEtDHiNXU6VensP/KsnBrYdM624dQ76TrAas5vGl9nF0xHHR5Cq/wA1&#10;hmH7AAloaJyO1CEZBNGxS8dzZ2IqHC+v5tPlCi0cTdf5cjpfpAiseHpsnQ/vBGgShZI6bHwCZ4d7&#10;H2IyrHhyibE8KFnvpFJJcW21VY4cGA7JLn0n9J/clCE9Rl/MFmP9f4XI0/cnCC0DTruSuqSrsxMr&#10;ImtvTZ1mMTCpRhlTVuZEY2Ru5DAM1TD2K5EcOa6gPiKxDsbpxm1EoQP3nZIeJ7uk/tueOUGJem+w&#10;OdfT+TyuQlLmi6sZKu7SUl1amOEIVdJAyShuw7g+e+tk22GkcRwM3GJDG5nIfs7qlD9Ob+rBadPi&#10;elzqyev5f7D5AQAA//8DAFBLAwQUAAYACAAAACEAe7itC94AAAAIAQAADwAAAGRycy9kb3ducmV2&#10;LnhtbEyPwU7DMBBE70j8g7VIXFDrpKlCEuJUCAkEt1IquLqxm0TY62C7afh7lhMcVzN687bezNaw&#10;SfswOBSQLhNgGlunBuwE7N8eFwWwECUqaRxqAd86wKa5vKhlpdwZX/W0ix0jCIZKCuhjHCvOQ9tr&#10;K8PSjRopOzpvZaTTd1x5eSa4NXyVJDm3ckBa6OWoH3rdfu5OVkCxfp4+wku2fW/zoynjze309OWF&#10;uL6a7++ART3HvzL86pM6NOR0cCdUgRlipGlGVQElMIrLVZECO1BvneXAm5r/f6D5AQAA//8DAFBL&#10;AQItABQABgAIAAAAIQC2gziS/gAAAOEBAAATAAAAAAAAAAAAAAAAAAAAAABbQ29udGVudF9UeXBl&#10;c10ueG1sUEsBAi0AFAAGAAgAAAAhADj9If/WAAAAlAEAAAsAAAAAAAAAAAAAAAAALwEAAF9yZWxz&#10;Ly5yZWxzUEsBAi0AFAAGAAgAAAAhACXYa4QqAgAAVwQAAA4AAAAAAAAAAAAAAAAALgIAAGRycy9l&#10;Mm9Eb2MueG1sUEsBAi0AFAAGAAgAAAAhAHu4rQveAAAACAEAAA8AAAAAAAAAAAAAAAAAhAQAAGRy&#10;cy9kb3ducmV2LnhtbFBLBQYAAAAABAAEAPMAAACPBQAAAAA=&#10;">
                <v:textbox>
                  <w:txbxContent>
                    <w:p w:rsidR="006F5FA1" w:rsidRPr="00DE035A" w:rsidRDefault="006F5FA1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:rsidR="006F5FA1" w:rsidRPr="00DE035A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23F40" wp14:editId="32C1385E">
                <wp:simplePos x="0" y="0"/>
                <wp:positionH relativeFrom="column">
                  <wp:posOffset>2763520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Default="006F5FA1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F5FA1" w:rsidRPr="00190811" w:rsidRDefault="006F5FA1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90811">
                              <w:rPr>
                                <w:rFonts w:asciiTheme="majorEastAsia" w:eastAsiaTheme="majorEastAsia" w:hAnsiTheme="majorEastAsia" w:hint="eastAsia"/>
                              </w:rPr>
                              <w:t>仕様書、</w:t>
                            </w:r>
                          </w:p>
                          <w:p w:rsidR="006F5FA1" w:rsidRPr="00190811" w:rsidRDefault="006F5FA1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</w:pPr>
                            <w:r w:rsidRPr="00190811">
                              <w:rPr>
                                <w:rFonts w:asciiTheme="majorEastAsia" w:eastAsiaTheme="majorEastAsia" w:hAnsiTheme="majorEastAsia" w:hint="eastAsia"/>
                              </w:rPr>
                              <w:t>資格者証の写し等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8" type="#_x0000_t202" style="position:absolute;left:0;text-align:left;margin-left:217.6pt;margin-top:.45pt;width:58.4pt;height:7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iKLAIAAFc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DklmvXY&#10;ogcxevIGRrIO7AzGFeh0b9DNj3iNXY6VOnMH/KsjGnYd0624sRaGTrAas8vCy+Ti6YTjAkg1fIAa&#10;w7CDhwg0NrYP1CEZBNGxS4/nzoRUOF5ezbPlCi0cTet0mc0XMQIrnh4b6/w7AT0JQkktNj6Cs+Od&#10;8yEZVjy5hFgOlKz3Uqmo2LbaKUuODIdkH78T+k9uSpMBoy/yxVT/XyHS+P0Jopcep13JvqSrsxMr&#10;AmtvdR1n0TOpJhlTVvpEY2Bu4tCP1Rj79ToPEQLHFdSPSKyFabpxG1HowH6nZMDJLqn7dmBWUKLe&#10;a2zOOpvPwypEZb64ylGxl5bq0sI0R6iSekomceen9TkYK9sOI03joOEGG9rISPZzVqf8cXpjD06b&#10;FtbjUo9ez/+D7Q8AAAD//wMAUEsDBBQABgAIAAAAIQDFh16E3gAAAAgBAAAPAAAAZHJzL2Rvd25y&#10;ZXYueG1sTI/LTsMwEEX3SPyDNUhsEHXIizbEqRASCHbQVrB1YzeJsMfBdtPw9wwrWI7u0Z1z6/Vs&#10;DZu0D4NDATeLBJjG1qkBOwG77eP1EliIEpU0DrWAbx1g3Zyf1bJS7oRvetrEjlEJhkoK6GMcK85D&#10;22srw8KNGik7OG9lpNN3XHl5onJreJokJbdyQPrQy1E/9Lr93BytgGX+PH2El+z1vS0PZhWvbqen&#10;Ly/E5cV8fwcs6jn+wfCrT+rQkNPeHVEFZgTkWZESKmAFjOKiSGnanrg8K4E3Nf8/oPkBAAD//wMA&#10;UEsBAi0AFAAGAAgAAAAhALaDOJL+AAAA4QEAABMAAAAAAAAAAAAAAAAAAAAAAFtDb250ZW50X1R5&#10;cGVzXS54bWxQSwECLQAUAAYACAAAACEAOP0h/9YAAACUAQAACwAAAAAAAAAAAAAAAAAvAQAAX3Jl&#10;bHMvLnJlbHNQSwECLQAUAAYACAAAACEArlBoiiwCAABXBAAADgAAAAAAAAAAAAAAAAAuAgAAZHJz&#10;L2Uyb0RvYy54bWxQSwECLQAUAAYACAAAACEAxYdehN4AAAAIAQAADwAAAAAAAAAAAAAAAACGBAAA&#10;ZHJzL2Rvd25yZXYueG1sUEsFBgAAAAAEAAQA8wAAAJEFAAAAAA==&#10;">
                <v:textbox>
                  <w:txbxContent>
                    <w:p w:rsidR="006F5FA1" w:rsidRDefault="006F5FA1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F5FA1" w:rsidRPr="00190811" w:rsidRDefault="006F5FA1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90811">
                        <w:rPr>
                          <w:rFonts w:asciiTheme="majorEastAsia" w:eastAsiaTheme="majorEastAsia" w:hAnsiTheme="majorEastAsia" w:hint="eastAsia"/>
                        </w:rPr>
                        <w:t>仕様書、</w:t>
                      </w:r>
                    </w:p>
                    <w:p w:rsidR="006F5FA1" w:rsidRPr="00190811" w:rsidRDefault="006F5FA1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</w:pPr>
                      <w:r w:rsidRPr="00190811">
                        <w:rPr>
                          <w:rFonts w:asciiTheme="majorEastAsia" w:eastAsiaTheme="majorEastAsia" w:hAnsiTheme="majorEastAsia" w:hint="eastAsia"/>
                        </w:rPr>
                        <w:t>資格者証の写し等</w:t>
                      </w:r>
                    </w:p>
                  </w:txbxContent>
                </v:textbox>
              </v:shape>
            </w:pict>
          </mc:Fallback>
        </mc:AlternateContent>
      </w:r>
    </w:p>
    <w:p w:rsidR="002A2059" w:rsidRPr="00A02F56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Pr="00A02F56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Pr="00A02F56" w:rsidRDefault="002A2059" w:rsidP="00A56549">
      <w:pPr>
        <w:ind w:leftChars="95" w:left="431" w:hangingChars="101" w:hanging="222"/>
        <w:rPr>
          <w:rFonts w:hAnsiTheme="minorEastAsia"/>
        </w:rPr>
      </w:pPr>
    </w:p>
    <w:p w:rsidR="003556CB" w:rsidRPr="00A02F56" w:rsidRDefault="003556CB" w:rsidP="00A56549">
      <w:pPr>
        <w:ind w:leftChars="95" w:left="431" w:hangingChars="101" w:hanging="222"/>
        <w:rPr>
          <w:rFonts w:hAnsiTheme="minorEastAsia"/>
        </w:rPr>
      </w:pPr>
    </w:p>
    <w:p w:rsidR="002A2059" w:rsidRPr="00A02F56" w:rsidRDefault="00D9272E" w:rsidP="007C2B0C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A02F56">
        <w:rPr>
          <w:rFonts w:hAnsiTheme="minorEastAsia" w:hint="eastAsia"/>
        </w:rPr>
        <w:t xml:space="preserve">　　</w:t>
      </w:r>
      <w:r w:rsidRPr="00A02F56">
        <w:rPr>
          <w:rFonts w:asciiTheme="majorEastAsia" w:eastAsiaTheme="majorEastAsia" w:hAnsiTheme="majorEastAsia" w:hint="eastAsia"/>
        </w:rPr>
        <w:t xml:space="preserve">　</w:t>
      </w:r>
      <w:r w:rsidR="00DE035A" w:rsidRPr="00A02F56">
        <w:rPr>
          <w:rFonts w:asciiTheme="majorEastAsia" w:eastAsiaTheme="majorEastAsia" w:hAnsiTheme="majorEastAsia" w:hint="eastAsia"/>
        </w:rPr>
        <w:t xml:space="preserve"> </w:t>
      </w:r>
      <w:r w:rsidRPr="00A02F56">
        <w:rPr>
          <w:rFonts w:asciiTheme="majorEastAsia" w:eastAsiaTheme="majorEastAsia" w:hAnsiTheme="majorEastAsia" w:hint="eastAsia"/>
        </w:rPr>
        <w:t>左２か所ホチキス留め</w:t>
      </w:r>
      <w:r w:rsidR="00DE035A" w:rsidRPr="00A02F56">
        <w:rPr>
          <w:rFonts w:asciiTheme="majorEastAsia" w:eastAsiaTheme="majorEastAsia" w:hAnsiTheme="majorEastAsia" w:hint="eastAsia"/>
        </w:rPr>
        <w:t xml:space="preserve"> </w:t>
      </w:r>
      <w:r w:rsidRPr="00A02F56">
        <w:rPr>
          <w:rFonts w:asciiTheme="majorEastAsia" w:eastAsiaTheme="majorEastAsia" w:hAnsiTheme="majorEastAsia" w:hint="eastAsia"/>
        </w:rPr>
        <w:t xml:space="preserve">　　　左２か所ホチキス留め</w:t>
      </w:r>
      <w:r w:rsidR="002A2059" w:rsidRPr="00A02F56">
        <w:rPr>
          <w:rFonts w:asciiTheme="majorEastAsia" w:eastAsiaTheme="majorEastAsia" w:hAnsiTheme="majorEastAsia" w:hint="eastAsia"/>
        </w:rPr>
        <w:t xml:space="preserve">　　　　左２か所ホチキス留め</w:t>
      </w:r>
    </w:p>
    <w:sectPr w:rsidR="002A2059" w:rsidRPr="00A02F56" w:rsidSect="00D01483">
      <w:footerReference w:type="default" r:id="rId13"/>
      <w:pgSz w:w="11906" w:h="16838" w:code="9"/>
      <w:pgMar w:top="1440" w:right="1077" w:bottom="1440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A1" w:rsidRDefault="006F5FA1" w:rsidP="009519C3">
      <w:r>
        <w:separator/>
      </w:r>
    </w:p>
  </w:endnote>
  <w:endnote w:type="continuationSeparator" w:id="0">
    <w:p w:rsidR="006F5FA1" w:rsidRDefault="006F5FA1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95305"/>
      <w:docPartObj>
        <w:docPartGallery w:val="Page Numbers (Top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6F5FA1" w:rsidRPr="00BA7DD7" w:rsidRDefault="006F5FA1" w:rsidP="006012E9">
        <w:pPr>
          <w:jc w:val="center"/>
          <w:rPr>
            <w:rFonts w:asciiTheme="majorEastAsia" w:eastAsiaTheme="majorEastAsia" w:hAnsiTheme="majorEastAsia"/>
          </w:rPr>
        </w:pPr>
        <w:r w:rsidRPr="00BA7DD7">
          <w:rPr>
            <w:rFonts w:asciiTheme="majorEastAsia" w:eastAsiaTheme="majorEastAsia" w:hAnsiTheme="majorEastAsia"/>
            <w:lang w:val="ja-JP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278160"/>
      <w:docPartObj>
        <w:docPartGallery w:val="Page Numbers (Top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6F5FA1" w:rsidRPr="00BA7DD7" w:rsidRDefault="006F5FA1" w:rsidP="00570B0D">
        <w:pPr>
          <w:jc w:val="center"/>
          <w:rPr>
            <w:rFonts w:asciiTheme="majorEastAsia" w:eastAsiaTheme="majorEastAsia" w:hAnsiTheme="majorEastAsia"/>
          </w:rPr>
        </w:pPr>
        <w:r w:rsidRPr="00BA7DD7">
          <w:rPr>
            <w:rFonts w:asciiTheme="majorEastAsia" w:eastAsiaTheme="majorEastAsia" w:hAnsiTheme="majorEastAsia"/>
            <w:lang w:val="ja-JP"/>
          </w:rPr>
          <w:t xml:space="preserve"> </w:t>
        </w:r>
        <w:r w:rsidRPr="00BA7DD7">
          <w:rPr>
            <w:rFonts w:asciiTheme="majorEastAsia" w:eastAsiaTheme="majorEastAsia" w:hAnsiTheme="majorEastAsia"/>
          </w:rPr>
          <w:fldChar w:fldCharType="begin"/>
        </w:r>
        <w:r w:rsidRPr="00BA7DD7">
          <w:rPr>
            <w:rFonts w:asciiTheme="majorEastAsia" w:eastAsiaTheme="majorEastAsia" w:hAnsiTheme="majorEastAsia"/>
          </w:rPr>
          <w:instrText xml:space="preserve"> PAGE </w:instrText>
        </w:r>
        <w:r w:rsidRPr="00BA7DD7">
          <w:rPr>
            <w:rFonts w:asciiTheme="majorEastAsia" w:eastAsiaTheme="majorEastAsia" w:hAnsiTheme="majorEastAsia"/>
          </w:rPr>
          <w:fldChar w:fldCharType="separate"/>
        </w:r>
        <w:r w:rsidR="0073167E">
          <w:rPr>
            <w:rFonts w:asciiTheme="majorEastAsia" w:eastAsiaTheme="majorEastAsia" w:hAnsiTheme="majorEastAsia"/>
            <w:noProof/>
          </w:rPr>
          <w:t>3</w:t>
        </w:r>
        <w:r w:rsidRPr="00BA7DD7">
          <w:rPr>
            <w:rFonts w:asciiTheme="majorEastAsia" w:eastAsiaTheme="majorEastAsia" w:hAnsiTheme="majorEastAsia"/>
          </w:rPr>
          <w:fldChar w:fldCharType="end"/>
        </w:r>
        <w:r w:rsidRPr="00BA7DD7">
          <w:rPr>
            <w:rFonts w:asciiTheme="majorEastAsia" w:eastAsiaTheme="majorEastAsia" w:hAnsiTheme="majorEastAsia"/>
            <w:lang w:val="ja-JP"/>
          </w:rPr>
          <w:t xml:space="preserve"> </w:t>
        </w:r>
        <w:r w:rsidRPr="00BA7DD7">
          <w:rPr>
            <w:rFonts w:asciiTheme="majorEastAsia" w:eastAsiaTheme="majorEastAsia" w:hAnsiTheme="majorEastAsia"/>
            <w:lang w:val="ja-JP"/>
          </w:rPr>
          <w:t xml:space="preserve">/ </w:t>
        </w:r>
        <w:r w:rsidR="002C72A9">
          <w:rPr>
            <w:rFonts w:asciiTheme="majorEastAsia" w:eastAsiaTheme="majorEastAsia" w:hAnsiTheme="majorEastAsia" w:hint="eastAsia"/>
            <w:lang w:val="ja-JP"/>
          </w:rPr>
          <w:t>7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A1" w:rsidRPr="00BA7DD7" w:rsidRDefault="006F5FA1" w:rsidP="00570B0D">
    <w:pPr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A1" w:rsidRDefault="006F5FA1" w:rsidP="009519C3">
      <w:r>
        <w:separator/>
      </w:r>
    </w:p>
  </w:footnote>
  <w:footnote w:type="continuationSeparator" w:id="0">
    <w:p w:rsidR="006F5FA1" w:rsidRDefault="006F5FA1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A1" w:rsidRPr="000E24C0" w:rsidRDefault="006F5FA1" w:rsidP="000E24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A1" w:rsidRPr="000E24C0" w:rsidRDefault="006F5FA1" w:rsidP="000E24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C3"/>
    <w:rsid w:val="0001366B"/>
    <w:rsid w:val="000172E5"/>
    <w:rsid w:val="00031848"/>
    <w:rsid w:val="00037056"/>
    <w:rsid w:val="000373CA"/>
    <w:rsid w:val="000562AB"/>
    <w:rsid w:val="00056466"/>
    <w:rsid w:val="00057993"/>
    <w:rsid w:val="00065128"/>
    <w:rsid w:val="000805BA"/>
    <w:rsid w:val="00082832"/>
    <w:rsid w:val="00091FCF"/>
    <w:rsid w:val="00094311"/>
    <w:rsid w:val="00095865"/>
    <w:rsid w:val="000A0998"/>
    <w:rsid w:val="000B7530"/>
    <w:rsid w:val="000D2E17"/>
    <w:rsid w:val="000E24C0"/>
    <w:rsid w:val="00101E97"/>
    <w:rsid w:val="0010746A"/>
    <w:rsid w:val="00123358"/>
    <w:rsid w:val="001251EC"/>
    <w:rsid w:val="00136BB5"/>
    <w:rsid w:val="00137504"/>
    <w:rsid w:val="00140C17"/>
    <w:rsid w:val="0016439F"/>
    <w:rsid w:val="00182198"/>
    <w:rsid w:val="00186874"/>
    <w:rsid w:val="00190811"/>
    <w:rsid w:val="001912DB"/>
    <w:rsid w:val="00192E30"/>
    <w:rsid w:val="00194C17"/>
    <w:rsid w:val="0019703D"/>
    <w:rsid w:val="00197795"/>
    <w:rsid w:val="001A0B7B"/>
    <w:rsid w:val="001A384E"/>
    <w:rsid w:val="001A3B1B"/>
    <w:rsid w:val="001B2D8D"/>
    <w:rsid w:val="001B470A"/>
    <w:rsid w:val="001C2D5B"/>
    <w:rsid w:val="001F185E"/>
    <w:rsid w:val="001F5A76"/>
    <w:rsid w:val="002150AF"/>
    <w:rsid w:val="00230CF9"/>
    <w:rsid w:val="00232CE5"/>
    <w:rsid w:val="0025002B"/>
    <w:rsid w:val="002624AF"/>
    <w:rsid w:val="00285912"/>
    <w:rsid w:val="00290435"/>
    <w:rsid w:val="002A0C74"/>
    <w:rsid w:val="002A2059"/>
    <w:rsid w:val="002C72A9"/>
    <w:rsid w:val="002F060E"/>
    <w:rsid w:val="002F4B97"/>
    <w:rsid w:val="002F6CEF"/>
    <w:rsid w:val="003073B9"/>
    <w:rsid w:val="00314373"/>
    <w:rsid w:val="00317009"/>
    <w:rsid w:val="00321457"/>
    <w:rsid w:val="00327F14"/>
    <w:rsid w:val="00343818"/>
    <w:rsid w:val="003555BD"/>
    <w:rsid w:val="003556CB"/>
    <w:rsid w:val="00360282"/>
    <w:rsid w:val="00362862"/>
    <w:rsid w:val="0037675D"/>
    <w:rsid w:val="003846EC"/>
    <w:rsid w:val="00390049"/>
    <w:rsid w:val="003C36F1"/>
    <w:rsid w:val="003C3F5D"/>
    <w:rsid w:val="003F7D48"/>
    <w:rsid w:val="004029C0"/>
    <w:rsid w:val="00411759"/>
    <w:rsid w:val="00415E1D"/>
    <w:rsid w:val="0041625F"/>
    <w:rsid w:val="00447AAD"/>
    <w:rsid w:val="00451413"/>
    <w:rsid w:val="00467FF7"/>
    <w:rsid w:val="00485A82"/>
    <w:rsid w:val="00487004"/>
    <w:rsid w:val="004877FD"/>
    <w:rsid w:val="004A1A23"/>
    <w:rsid w:val="00500A0C"/>
    <w:rsid w:val="0052626F"/>
    <w:rsid w:val="00544811"/>
    <w:rsid w:val="00560D06"/>
    <w:rsid w:val="00562D52"/>
    <w:rsid w:val="00570B0D"/>
    <w:rsid w:val="00580241"/>
    <w:rsid w:val="00582355"/>
    <w:rsid w:val="005C05AD"/>
    <w:rsid w:val="005C5EED"/>
    <w:rsid w:val="005E5B7B"/>
    <w:rsid w:val="006012E9"/>
    <w:rsid w:val="00617C4E"/>
    <w:rsid w:val="00626E80"/>
    <w:rsid w:val="006302A5"/>
    <w:rsid w:val="006320D7"/>
    <w:rsid w:val="006359D4"/>
    <w:rsid w:val="00644E52"/>
    <w:rsid w:val="00656D66"/>
    <w:rsid w:val="006625B6"/>
    <w:rsid w:val="00675B50"/>
    <w:rsid w:val="00676AA0"/>
    <w:rsid w:val="006928F1"/>
    <w:rsid w:val="006937C3"/>
    <w:rsid w:val="0069422F"/>
    <w:rsid w:val="006965E4"/>
    <w:rsid w:val="006A7ACF"/>
    <w:rsid w:val="006C2757"/>
    <w:rsid w:val="006C4333"/>
    <w:rsid w:val="006D06AA"/>
    <w:rsid w:val="006D6181"/>
    <w:rsid w:val="006F5FA1"/>
    <w:rsid w:val="00701D9A"/>
    <w:rsid w:val="00716DC1"/>
    <w:rsid w:val="0073167E"/>
    <w:rsid w:val="00732349"/>
    <w:rsid w:val="00736231"/>
    <w:rsid w:val="00755FB1"/>
    <w:rsid w:val="00761E6A"/>
    <w:rsid w:val="0076210A"/>
    <w:rsid w:val="00776539"/>
    <w:rsid w:val="007A6DA7"/>
    <w:rsid w:val="007B01D3"/>
    <w:rsid w:val="007B300F"/>
    <w:rsid w:val="007C1A0E"/>
    <w:rsid w:val="007C2B0C"/>
    <w:rsid w:val="007D5A9C"/>
    <w:rsid w:val="00811FA9"/>
    <w:rsid w:val="00827017"/>
    <w:rsid w:val="008345BE"/>
    <w:rsid w:val="008460FD"/>
    <w:rsid w:val="00860448"/>
    <w:rsid w:val="008672F0"/>
    <w:rsid w:val="008876B5"/>
    <w:rsid w:val="00891ED0"/>
    <w:rsid w:val="008938B3"/>
    <w:rsid w:val="00895F38"/>
    <w:rsid w:val="008A68CB"/>
    <w:rsid w:val="008B18B3"/>
    <w:rsid w:val="008B5B30"/>
    <w:rsid w:val="008B5CC4"/>
    <w:rsid w:val="008F1148"/>
    <w:rsid w:val="008F3941"/>
    <w:rsid w:val="00902E2D"/>
    <w:rsid w:val="0090304A"/>
    <w:rsid w:val="00906A35"/>
    <w:rsid w:val="0091157F"/>
    <w:rsid w:val="00915272"/>
    <w:rsid w:val="00915404"/>
    <w:rsid w:val="009166BE"/>
    <w:rsid w:val="00921637"/>
    <w:rsid w:val="009216FB"/>
    <w:rsid w:val="00930843"/>
    <w:rsid w:val="009330EA"/>
    <w:rsid w:val="0094142A"/>
    <w:rsid w:val="00941A09"/>
    <w:rsid w:val="00947DA2"/>
    <w:rsid w:val="009519C3"/>
    <w:rsid w:val="00971D9B"/>
    <w:rsid w:val="009778A6"/>
    <w:rsid w:val="0099531C"/>
    <w:rsid w:val="009B7494"/>
    <w:rsid w:val="009C7E08"/>
    <w:rsid w:val="009D0F88"/>
    <w:rsid w:val="009D4E27"/>
    <w:rsid w:val="009D52AD"/>
    <w:rsid w:val="009E04C2"/>
    <w:rsid w:val="00A02F56"/>
    <w:rsid w:val="00A108DC"/>
    <w:rsid w:val="00A13E61"/>
    <w:rsid w:val="00A21F2E"/>
    <w:rsid w:val="00A34225"/>
    <w:rsid w:val="00A41D54"/>
    <w:rsid w:val="00A4297C"/>
    <w:rsid w:val="00A5329E"/>
    <w:rsid w:val="00A53604"/>
    <w:rsid w:val="00A56549"/>
    <w:rsid w:val="00A603F8"/>
    <w:rsid w:val="00A65065"/>
    <w:rsid w:val="00A727A3"/>
    <w:rsid w:val="00A92A98"/>
    <w:rsid w:val="00AA3AC4"/>
    <w:rsid w:val="00AA41C7"/>
    <w:rsid w:val="00AA608D"/>
    <w:rsid w:val="00AC57E0"/>
    <w:rsid w:val="00AD3E64"/>
    <w:rsid w:val="00AE1FBB"/>
    <w:rsid w:val="00AF5BD3"/>
    <w:rsid w:val="00B037FE"/>
    <w:rsid w:val="00B12A32"/>
    <w:rsid w:val="00B30274"/>
    <w:rsid w:val="00B42847"/>
    <w:rsid w:val="00B5246C"/>
    <w:rsid w:val="00B61B1B"/>
    <w:rsid w:val="00B752EA"/>
    <w:rsid w:val="00B82E08"/>
    <w:rsid w:val="00B90ED2"/>
    <w:rsid w:val="00B91E76"/>
    <w:rsid w:val="00BA7DD7"/>
    <w:rsid w:val="00BC4744"/>
    <w:rsid w:val="00BD0298"/>
    <w:rsid w:val="00BD75D5"/>
    <w:rsid w:val="00BF0244"/>
    <w:rsid w:val="00C06C35"/>
    <w:rsid w:val="00C06EAB"/>
    <w:rsid w:val="00C15881"/>
    <w:rsid w:val="00C1786F"/>
    <w:rsid w:val="00C304F3"/>
    <w:rsid w:val="00C44DE4"/>
    <w:rsid w:val="00C72619"/>
    <w:rsid w:val="00C83779"/>
    <w:rsid w:val="00C84CAF"/>
    <w:rsid w:val="00C850E8"/>
    <w:rsid w:val="00C85B8B"/>
    <w:rsid w:val="00C93AAB"/>
    <w:rsid w:val="00C9546C"/>
    <w:rsid w:val="00CC509E"/>
    <w:rsid w:val="00CD0C69"/>
    <w:rsid w:val="00CE44F9"/>
    <w:rsid w:val="00CE592B"/>
    <w:rsid w:val="00CF580D"/>
    <w:rsid w:val="00CF7215"/>
    <w:rsid w:val="00D01221"/>
    <w:rsid w:val="00D01483"/>
    <w:rsid w:val="00D0395F"/>
    <w:rsid w:val="00D12CD6"/>
    <w:rsid w:val="00D219A6"/>
    <w:rsid w:val="00D23241"/>
    <w:rsid w:val="00D255BB"/>
    <w:rsid w:val="00D40F88"/>
    <w:rsid w:val="00D52C66"/>
    <w:rsid w:val="00D7176A"/>
    <w:rsid w:val="00D81634"/>
    <w:rsid w:val="00D9272E"/>
    <w:rsid w:val="00DA323C"/>
    <w:rsid w:val="00DD5B08"/>
    <w:rsid w:val="00DE035A"/>
    <w:rsid w:val="00DF3A0F"/>
    <w:rsid w:val="00DF7EFC"/>
    <w:rsid w:val="00E048D7"/>
    <w:rsid w:val="00E2529D"/>
    <w:rsid w:val="00E25761"/>
    <w:rsid w:val="00E36CD9"/>
    <w:rsid w:val="00E613DE"/>
    <w:rsid w:val="00E7545A"/>
    <w:rsid w:val="00E83749"/>
    <w:rsid w:val="00EB0548"/>
    <w:rsid w:val="00ED4DCC"/>
    <w:rsid w:val="00ED648C"/>
    <w:rsid w:val="00EE176F"/>
    <w:rsid w:val="00F21476"/>
    <w:rsid w:val="00F24807"/>
    <w:rsid w:val="00F45175"/>
    <w:rsid w:val="00F53A35"/>
    <w:rsid w:val="00F559E1"/>
    <w:rsid w:val="00F65BD5"/>
    <w:rsid w:val="00F742E5"/>
    <w:rsid w:val="00F832ED"/>
    <w:rsid w:val="00F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21DB-7528-45B9-B532-8CA5E8B4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10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2018-05-21T06:52:00Z</cp:lastPrinted>
  <dcterms:created xsi:type="dcterms:W3CDTF">2014-04-17T10:02:00Z</dcterms:created>
  <dcterms:modified xsi:type="dcterms:W3CDTF">2018-05-29T07:08:00Z</dcterms:modified>
</cp:coreProperties>
</file>