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F426D" w:rsidRPr="004F4C6B" w:rsidRDefault="006C3CF6" w:rsidP="001A1EF8">
      <w:pPr>
        <w:jc w:val="center"/>
        <w:rPr>
          <w:rFonts w:ascii="ＭＳ ゴシック" w:eastAsia="ＭＳ ゴシック" w:hAnsi="ＭＳ ゴシック"/>
          <w:sz w:val="24"/>
        </w:rPr>
      </w:pPr>
      <w:r w:rsidRPr="004F4C6B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editId="45429BB2">
                <wp:simplePos x="0" y="0"/>
                <wp:positionH relativeFrom="column">
                  <wp:posOffset>5030470</wp:posOffset>
                </wp:positionH>
                <wp:positionV relativeFrom="paragraph">
                  <wp:posOffset>-285115</wp:posOffset>
                </wp:positionV>
                <wp:extent cx="720090" cy="269875"/>
                <wp:effectExtent l="6985" t="13970" r="6350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69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C3CF6" w:rsidRPr="00F170E6" w:rsidRDefault="006C3CF6" w:rsidP="006C3CF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170E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6.1pt;margin-top:-22.45pt;width:56.7pt;height:2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" filled="f">
                <v:textbox inset="5.85pt,.7pt,5.85pt,.7pt">
                  <w:txbxContent>
                    <w:p w:rsidR="006C3CF6" w:rsidRPr="00F170E6" w:rsidRDefault="006C3CF6" w:rsidP="006C3CF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F170E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1A1EF8" w:rsidRPr="004F4C6B">
        <w:rPr>
          <w:rFonts w:ascii="ＭＳ ゴシック" w:eastAsia="ＭＳ ゴシック" w:hAnsi="ＭＳ ゴシック" w:hint="eastAsia"/>
          <w:sz w:val="24"/>
        </w:rPr>
        <w:t>参加者及び希望日</w:t>
      </w:r>
      <w:r w:rsidRPr="004F4C6B">
        <w:rPr>
          <w:rFonts w:ascii="ＭＳ ゴシック" w:eastAsia="ＭＳ ゴシック" w:hAnsi="ＭＳ ゴシック" w:hint="eastAsia"/>
          <w:sz w:val="24"/>
        </w:rPr>
        <w:t>等</w:t>
      </w:r>
      <w:r w:rsidR="001A1EF8" w:rsidRPr="004F4C6B">
        <w:rPr>
          <w:rFonts w:ascii="ＭＳ ゴシック" w:eastAsia="ＭＳ ゴシック" w:hAnsi="ＭＳ ゴシック" w:hint="eastAsia"/>
          <w:sz w:val="24"/>
        </w:rPr>
        <w:t>調書</w:t>
      </w:r>
    </w:p>
    <w:p w:rsidR="001A1EF8" w:rsidRPr="004F4C6B" w:rsidRDefault="001A1EF8" w:rsidP="001A1EF8">
      <w:pPr>
        <w:jc w:val="center"/>
        <w:rPr>
          <w:rFonts w:ascii="ＭＳ ゴシック" w:eastAsia="ＭＳ ゴシック" w:hAnsi="ＭＳ ゴシック"/>
          <w:sz w:val="22"/>
        </w:rPr>
      </w:pPr>
      <w:r w:rsidRPr="004F4C6B">
        <w:rPr>
          <w:rFonts w:ascii="ＭＳ ゴシック" w:eastAsia="ＭＳ ゴシック" w:hAnsi="ＭＳ ゴシック" w:hint="eastAsia"/>
          <w:sz w:val="22"/>
        </w:rPr>
        <w:t>＜</w:t>
      </w:r>
      <w:bookmarkStart w:id="1" w:name="_Hlk147395637"/>
      <w:r w:rsidR="004A1789" w:rsidRPr="004F4C6B">
        <w:rPr>
          <w:rFonts w:ascii="ＭＳ ゴシック" w:eastAsia="ＭＳ ゴシック" w:hAnsi="ＭＳ ゴシック" w:hint="eastAsia"/>
          <w:sz w:val="22"/>
        </w:rPr>
        <w:t>平和大通り</w:t>
      </w:r>
      <w:r w:rsidR="00E5174B" w:rsidRPr="004F4C6B">
        <w:rPr>
          <w:rFonts w:ascii="ＭＳ ゴシック" w:eastAsia="ＭＳ ゴシック" w:hAnsi="ＭＳ ゴシック" w:hint="eastAsia"/>
          <w:sz w:val="22"/>
        </w:rPr>
        <w:t>官民連携エリアにおける公園</w:t>
      </w:r>
      <w:r w:rsidR="004A1789" w:rsidRPr="004F4C6B">
        <w:rPr>
          <w:rFonts w:ascii="ＭＳ ゴシック" w:eastAsia="ＭＳ ゴシック" w:hAnsi="ＭＳ ゴシック" w:hint="eastAsia"/>
          <w:sz w:val="22"/>
        </w:rPr>
        <w:t>整備等</w:t>
      </w:r>
      <w:r w:rsidRPr="004F4C6B">
        <w:rPr>
          <w:rFonts w:ascii="ＭＳ ゴシック" w:eastAsia="ＭＳ ゴシック" w:hAnsi="ＭＳ ゴシック" w:hint="eastAsia"/>
          <w:sz w:val="22"/>
        </w:rPr>
        <w:t>事業</w:t>
      </w:r>
      <w:bookmarkEnd w:id="1"/>
      <w:r w:rsidRPr="004F4C6B">
        <w:rPr>
          <w:rFonts w:ascii="ＭＳ ゴシック" w:eastAsia="ＭＳ ゴシック" w:hAnsi="ＭＳ ゴシック" w:hint="eastAsia"/>
          <w:sz w:val="22"/>
        </w:rPr>
        <w:t>に関する公募型サウンディング調査＞</w:t>
      </w:r>
    </w:p>
    <w:p w:rsidR="001A1EF8" w:rsidRPr="004F4C6B" w:rsidRDefault="001A1EF8" w:rsidP="001A1EF8">
      <w:pPr>
        <w:jc w:val="center"/>
        <w:rPr>
          <w:b/>
          <w:sz w:val="22"/>
        </w:rPr>
      </w:pPr>
    </w:p>
    <w:tbl>
      <w:tblPr>
        <w:tblW w:w="4909" w:type="pct"/>
        <w:tblInd w:w="8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79"/>
        <w:gridCol w:w="1413"/>
        <w:gridCol w:w="535"/>
        <w:gridCol w:w="484"/>
        <w:gridCol w:w="946"/>
        <w:gridCol w:w="436"/>
        <w:gridCol w:w="496"/>
        <w:gridCol w:w="468"/>
        <w:gridCol w:w="110"/>
        <w:gridCol w:w="1114"/>
        <w:gridCol w:w="213"/>
        <w:gridCol w:w="180"/>
        <w:gridCol w:w="278"/>
        <w:gridCol w:w="1943"/>
      </w:tblGrid>
      <w:tr w:rsidR="004F4C6B" w:rsidRPr="004F4C6B" w:rsidTr="007B510A">
        <w:trPr>
          <w:trHeight w:val="681"/>
        </w:trPr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10A" w:rsidRPr="004F4C6B" w:rsidRDefault="00F935C4" w:rsidP="007B510A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法人名</w:t>
            </w:r>
            <w:r w:rsidR="007B510A"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又は</w:t>
            </w:r>
          </w:p>
          <w:p w:rsidR="00F935C4" w:rsidRPr="004F4C6B" w:rsidRDefault="007B510A" w:rsidP="007B510A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法人グループ名</w:t>
            </w:r>
            <w:r w:rsidR="00F935C4"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　　　</w:t>
            </w:r>
          </w:p>
        </w:tc>
        <w:tc>
          <w:tcPr>
            <w:tcW w:w="405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4F4C6B" w:rsidRDefault="00F935C4" w:rsidP="00030545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4C6B" w:rsidRPr="004F4C6B" w:rsidTr="007B510A">
        <w:trPr>
          <w:trHeight w:val="681"/>
        </w:trPr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10A" w:rsidRPr="004F4C6B" w:rsidRDefault="007B510A" w:rsidP="001A1EF8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10A" w:rsidRPr="004F4C6B" w:rsidRDefault="007B510A" w:rsidP="001A1EF8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C5405"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>グループの場合構成法人等名</w:t>
            </w:r>
          </w:p>
        </w:tc>
        <w:tc>
          <w:tcPr>
            <w:tcW w:w="405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510A" w:rsidRPr="004F4C6B" w:rsidRDefault="007B510A" w:rsidP="00030545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F4C6B" w:rsidRPr="004F4C6B" w:rsidTr="007B510A">
        <w:trPr>
          <w:trHeight w:val="681"/>
        </w:trPr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4F4C6B" w:rsidRDefault="00F935C4" w:rsidP="001A1EF8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所　在　地</w:t>
            </w:r>
          </w:p>
          <w:p w:rsidR="00C41AB5" w:rsidRPr="00FC5405" w:rsidRDefault="00C41AB5" w:rsidP="00C41AB5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21"/>
              </w:rPr>
            </w:pPr>
            <w:r w:rsidRPr="00FC5405"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>(グループの場合</w:t>
            </w:r>
          </w:p>
          <w:p w:rsidR="00C41AB5" w:rsidRPr="004F4C6B" w:rsidRDefault="00C41AB5" w:rsidP="00C41AB5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21"/>
              </w:rPr>
            </w:pPr>
            <w:r w:rsidRPr="00FC5405"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>構成法人等全て)</w:t>
            </w:r>
          </w:p>
        </w:tc>
        <w:tc>
          <w:tcPr>
            <w:tcW w:w="405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4F4C6B" w:rsidRDefault="00F935C4" w:rsidP="00030545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4C6B" w:rsidRPr="004F4C6B" w:rsidTr="007B510A">
        <w:trPr>
          <w:trHeight w:val="681"/>
        </w:trPr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0545" w:rsidRPr="004F4C6B" w:rsidRDefault="00030545" w:rsidP="001A1EF8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業　　　種</w:t>
            </w:r>
          </w:p>
          <w:p w:rsidR="00C41AB5" w:rsidRPr="00FC5405" w:rsidRDefault="00C41AB5" w:rsidP="00C41AB5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21"/>
              </w:rPr>
            </w:pPr>
            <w:r w:rsidRPr="00FC5405"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>(グループの場合</w:t>
            </w:r>
          </w:p>
          <w:p w:rsidR="00C41AB5" w:rsidRPr="004F4C6B" w:rsidRDefault="00C41AB5" w:rsidP="00C41AB5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C5405"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>構成法人等全て)</w:t>
            </w:r>
          </w:p>
        </w:tc>
        <w:tc>
          <w:tcPr>
            <w:tcW w:w="405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0545" w:rsidRPr="004F4C6B" w:rsidRDefault="00030545" w:rsidP="00030545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  <w:p w:rsidR="00030545" w:rsidRPr="004F4C6B" w:rsidRDefault="00030545" w:rsidP="00030545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（建設、ディベロッパー、建築設計、施設管理、造園、広告代理業、メディア、イベント企画など）</w:t>
            </w:r>
          </w:p>
        </w:tc>
      </w:tr>
      <w:tr w:rsidR="004F4C6B" w:rsidRPr="004F4C6B" w:rsidTr="007B510A">
        <w:trPr>
          <w:trHeight w:val="559"/>
        </w:trPr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5C4" w:rsidRPr="004F4C6B" w:rsidRDefault="00F935C4" w:rsidP="001A1EF8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参加区分</w:t>
            </w:r>
          </w:p>
          <w:p w:rsidR="00FC5405" w:rsidRDefault="00F935C4" w:rsidP="001A1EF8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14"/>
                <w:szCs w:val="21"/>
              </w:rPr>
            </w:pPr>
            <w:r w:rsidRPr="00FC5405">
              <w:rPr>
                <w:rFonts w:asciiTheme="minorEastAsia" w:hAnsiTheme="minorEastAsia" w:cs="ＭＳ Ｐゴシック" w:hint="eastAsia"/>
                <w:kern w:val="0"/>
                <w:sz w:val="14"/>
                <w:szCs w:val="21"/>
              </w:rPr>
              <w:t>(いずれかにチェック</w:t>
            </w:r>
          </w:p>
          <w:p w:rsidR="00F935C4" w:rsidRPr="004F4C6B" w:rsidRDefault="00F935C4" w:rsidP="001A1EF8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C5405">
              <w:rPr>
                <w:rFonts w:asciiTheme="minorEastAsia" w:hAnsiTheme="minorEastAsia" w:cs="ＭＳ Ｐゴシック" w:hint="eastAsia"/>
                <w:kern w:val="0"/>
                <w:sz w:val="14"/>
                <w:szCs w:val="21"/>
              </w:rPr>
              <w:t>してください)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935C4" w:rsidRPr="004F4C6B" w:rsidRDefault="00F935C4" w:rsidP="00A81C8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104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5C4" w:rsidRPr="004F4C6B" w:rsidRDefault="00F935C4" w:rsidP="001A1EF8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事前説明会及び</w:t>
            </w:r>
          </w:p>
          <w:p w:rsidR="00F935C4" w:rsidRPr="004F4C6B" w:rsidRDefault="00F935C4" w:rsidP="001A1EF8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個別対話の両方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935C4" w:rsidRPr="004F4C6B" w:rsidRDefault="00F935C4" w:rsidP="00A81C8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107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5C4" w:rsidRPr="004F4C6B" w:rsidRDefault="00F935C4" w:rsidP="001A1EF8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事前説明会のみ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935C4" w:rsidRPr="004F4C6B" w:rsidRDefault="00F935C4" w:rsidP="001A1EF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10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5C4" w:rsidRPr="004F4C6B" w:rsidRDefault="00F935C4" w:rsidP="001A1EF8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個別対話のみ</w:t>
            </w:r>
          </w:p>
        </w:tc>
      </w:tr>
      <w:tr w:rsidR="004F4C6B" w:rsidRPr="004F4C6B" w:rsidTr="007B510A">
        <w:trPr>
          <w:trHeight w:val="559"/>
        </w:trPr>
        <w:tc>
          <w:tcPr>
            <w:tcW w:w="9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5C4" w:rsidRPr="004F4C6B" w:rsidRDefault="00F935C4" w:rsidP="001A1EF8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担　当　者</w:t>
            </w: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（参加者①）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役職名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所属法人名</w:t>
            </w:r>
          </w:p>
        </w:tc>
        <w:tc>
          <w:tcPr>
            <w:tcW w:w="14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4C6B" w:rsidRPr="004F4C6B" w:rsidTr="007B510A">
        <w:trPr>
          <w:trHeight w:val="559"/>
        </w:trPr>
        <w:tc>
          <w:tcPr>
            <w:tcW w:w="9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C4" w:rsidRPr="004F4C6B" w:rsidRDefault="00F935C4" w:rsidP="001A1EF8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氏　名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部署名</w:t>
            </w:r>
          </w:p>
        </w:tc>
        <w:tc>
          <w:tcPr>
            <w:tcW w:w="14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4C6B" w:rsidRPr="004F4C6B" w:rsidTr="007B510A">
        <w:trPr>
          <w:trHeight w:val="559"/>
        </w:trPr>
        <w:tc>
          <w:tcPr>
            <w:tcW w:w="9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C4" w:rsidRPr="004F4C6B" w:rsidRDefault="00F935C4" w:rsidP="001A1EF8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Ｅメール</w:t>
            </w:r>
          </w:p>
        </w:tc>
        <w:tc>
          <w:tcPr>
            <w:tcW w:w="347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4C6B" w:rsidRPr="004F4C6B" w:rsidTr="007B510A">
        <w:trPr>
          <w:trHeight w:val="559"/>
        </w:trPr>
        <w:tc>
          <w:tcPr>
            <w:tcW w:w="9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C4" w:rsidRPr="004F4C6B" w:rsidRDefault="00F935C4" w:rsidP="001A1EF8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ＴＥＬ</w:t>
            </w:r>
          </w:p>
        </w:tc>
        <w:tc>
          <w:tcPr>
            <w:tcW w:w="347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4C6B" w:rsidRPr="004F4C6B" w:rsidTr="007B510A">
        <w:trPr>
          <w:trHeight w:val="559"/>
        </w:trPr>
        <w:tc>
          <w:tcPr>
            <w:tcW w:w="9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4F4C6B" w:rsidRDefault="00F935C4" w:rsidP="001A1EF8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（参加者②）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役職名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所属法人名</w:t>
            </w:r>
          </w:p>
        </w:tc>
        <w:tc>
          <w:tcPr>
            <w:tcW w:w="14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4C6B" w:rsidRPr="004F4C6B" w:rsidTr="007B510A">
        <w:trPr>
          <w:trHeight w:val="559"/>
        </w:trPr>
        <w:tc>
          <w:tcPr>
            <w:tcW w:w="9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C4" w:rsidRPr="004F4C6B" w:rsidRDefault="00F935C4" w:rsidP="001A1EF8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氏　名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部署名</w:t>
            </w:r>
          </w:p>
        </w:tc>
        <w:tc>
          <w:tcPr>
            <w:tcW w:w="14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4C6B" w:rsidRPr="004F4C6B" w:rsidTr="007B510A">
        <w:trPr>
          <w:trHeight w:val="559"/>
        </w:trPr>
        <w:tc>
          <w:tcPr>
            <w:tcW w:w="9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C4" w:rsidRPr="004F4C6B" w:rsidRDefault="00F935C4" w:rsidP="001A1EF8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Ｅメール</w:t>
            </w:r>
          </w:p>
        </w:tc>
        <w:tc>
          <w:tcPr>
            <w:tcW w:w="347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4C6B" w:rsidRPr="004F4C6B" w:rsidTr="007B510A">
        <w:trPr>
          <w:trHeight w:val="559"/>
        </w:trPr>
        <w:tc>
          <w:tcPr>
            <w:tcW w:w="9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C4" w:rsidRPr="004F4C6B" w:rsidRDefault="00F935C4" w:rsidP="001A1EF8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ＴＥＬ</w:t>
            </w:r>
          </w:p>
        </w:tc>
        <w:tc>
          <w:tcPr>
            <w:tcW w:w="347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4C6B" w:rsidRPr="004F4C6B" w:rsidTr="007B510A">
        <w:trPr>
          <w:trHeight w:val="559"/>
        </w:trPr>
        <w:tc>
          <w:tcPr>
            <w:tcW w:w="9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4F4C6B" w:rsidRDefault="00F935C4" w:rsidP="001A1EF8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（参加者③）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役職名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所属法人名</w:t>
            </w:r>
          </w:p>
        </w:tc>
        <w:tc>
          <w:tcPr>
            <w:tcW w:w="14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4C6B" w:rsidRPr="004F4C6B" w:rsidTr="007B510A">
        <w:trPr>
          <w:trHeight w:val="559"/>
        </w:trPr>
        <w:tc>
          <w:tcPr>
            <w:tcW w:w="9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氏　名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部署名</w:t>
            </w:r>
          </w:p>
        </w:tc>
        <w:tc>
          <w:tcPr>
            <w:tcW w:w="14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4C6B" w:rsidRPr="004F4C6B" w:rsidTr="007B510A">
        <w:trPr>
          <w:trHeight w:val="559"/>
        </w:trPr>
        <w:tc>
          <w:tcPr>
            <w:tcW w:w="9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Ｅメール</w:t>
            </w:r>
          </w:p>
        </w:tc>
        <w:tc>
          <w:tcPr>
            <w:tcW w:w="347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4C6B" w:rsidRPr="004F4C6B" w:rsidTr="007B510A">
        <w:trPr>
          <w:trHeight w:val="559"/>
        </w:trPr>
        <w:tc>
          <w:tcPr>
            <w:tcW w:w="9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ＴＥＬ</w:t>
            </w:r>
          </w:p>
        </w:tc>
        <w:tc>
          <w:tcPr>
            <w:tcW w:w="347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4C6B" w:rsidRPr="004F4C6B" w:rsidTr="00BD4A71">
        <w:trPr>
          <w:trHeight w:val="9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5C4" w:rsidRPr="004F4C6B" w:rsidRDefault="007B510A" w:rsidP="001A1EF8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本調査</w:t>
            </w:r>
            <w:r w:rsidR="00F935C4"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における個別対話を希望される場合は、第</w:t>
            </w:r>
            <w:r w:rsidR="00F85C84"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１</w:t>
            </w:r>
            <w:r w:rsidR="00F935C4"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希望日～第</w:t>
            </w:r>
            <w:r w:rsidR="00F85C84"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３</w:t>
            </w:r>
            <w:r w:rsidR="00F935C4"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希望日までを記入し、時間帯をチェックしてください。（実施要領「２ スケジュール」に示す個別対話</w:t>
            </w:r>
            <w:r w:rsidR="00030545"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（対面）</w:t>
            </w:r>
            <w:r w:rsidR="00F935C4"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の実施日時の期間で、第１希望日から第３希望日まで記入してください。）</w:t>
            </w:r>
          </w:p>
        </w:tc>
      </w:tr>
      <w:tr w:rsidR="004F4C6B" w:rsidRPr="004F4C6B" w:rsidTr="007B510A">
        <w:trPr>
          <w:trHeight w:val="583"/>
        </w:trPr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4F4C6B" w:rsidRDefault="00F935C4" w:rsidP="0096227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第１希望</w:t>
            </w:r>
          </w:p>
        </w:tc>
        <w:tc>
          <w:tcPr>
            <w:tcW w:w="11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4F4C6B" w:rsidRDefault="00BD4A71" w:rsidP="00BD4A71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１２</w:t>
            </w:r>
            <w:r w:rsidR="00F935C4"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月　　日（　）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4F4C6B" w:rsidRDefault="00F935C4" w:rsidP="0096227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□午前</w:t>
            </w:r>
          </w:p>
        </w:tc>
        <w:tc>
          <w:tcPr>
            <w:tcW w:w="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5C4" w:rsidRPr="004F4C6B" w:rsidRDefault="00F935C4" w:rsidP="0096227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□午後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4F4C6B" w:rsidRDefault="00F935C4" w:rsidP="0096227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□どちらでもよい</w:t>
            </w:r>
          </w:p>
        </w:tc>
      </w:tr>
      <w:tr w:rsidR="004F4C6B" w:rsidRPr="004F4C6B" w:rsidTr="007B510A">
        <w:trPr>
          <w:trHeight w:val="583"/>
        </w:trPr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35C4" w:rsidRPr="004F4C6B" w:rsidRDefault="00F935C4" w:rsidP="001A1EF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第２希望</w:t>
            </w:r>
          </w:p>
        </w:tc>
        <w:tc>
          <w:tcPr>
            <w:tcW w:w="11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35C4" w:rsidRPr="004F4C6B" w:rsidRDefault="00BD4A71" w:rsidP="00BD4A71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１２</w:t>
            </w:r>
            <w:r w:rsidR="00F935C4"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月　　日（　）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35C4" w:rsidRPr="004F4C6B" w:rsidRDefault="00F935C4" w:rsidP="001A1EF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□午前</w:t>
            </w:r>
          </w:p>
        </w:tc>
        <w:tc>
          <w:tcPr>
            <w:tcW w:w="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5C4" w:rsidRPr="004F4C6B" w:rsidRDefault="00F935C4" w:rsidP="001A1EF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□午後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35C4" w:rsidRPr="004F4C6B" w:rsidRDefault="00F935C4" w:rsidP="001A1EF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□どちらでもよい</w:t>
            </w:r>
          </w:p>
        </w:tc>
      </w:tr>
      <w:tr w:rsidR="004F4C6B" w:rsidRPr="004F4C6B" w:rsidTr="007B510A">
        <w:trPr>
          <w:trHeight w:val="583"/>
        </w:trPr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35C4" w:rsidRPr="004F4C6B" w:rsidRDefault="00F935C4" w:rsidP="001A1EF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第３希望</w:t>
            </w:r>
          </w:p>
        </w:tc>
        <w:tc>
          <w:tcPr>
            <w:tcW w:w="11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35C4" w:rsidRPr="004F4C6B" w:rsidRDefault="00BD4A71" w:rsidP="00BD4A71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１２</w:t>
            </w:r>
            <w:r w:rsidR="00F935C4"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月　　日（　）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35C4" w:rsidRPr="004F4C6B" w:rsidRDefault="00F935C4" w:rsidP="001A1EF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□午前</w:t>
            </w:r>
          </w:p>
        </w:tc>
        <w:tc>
          <w:tcPr>
            <w:tcW w:w="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5C4" w:rsidRPr="004F4C6B" w:rsidRDefault="00F935C4" w:rsidP="001A1EF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□午後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35C4" w:rsidRPr="004F4C6B" w:rsidRDefault="00F935C4" w:rsidP="001A1EF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□どちらでもよい</w:t>
            </w:r>
          </w:p>
        </w:tc>
      </w:tr>
    </w:tbl>
    <w:p w:rsidR="00962272" w:rsidRPr="004F4C6B" w:rsidRDefault="00962272" w:rsidP="00C41AB5"/>
    <w:sectPr w:rsidR="00962272" w:rsidRPr="004F4C6B" w:rsidSect="00C41AB5">
      <w:headerReference w:type="default" r:id="rId6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EF8" w:rsidRDefault="001A1EF8" w:rsidP="001A1EF8">
      <w:r>
        <w:separator/>
      </w:r>
    </w:p>
  </w:endnote>
  <w:endnote w:type="continuationSeparator" w:id="0">
    <w:p w:rsidR="001A1EF8" w:rsidRDefault="001A1EF8" w:rsidP="001A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EF8" w:rsidRDefault="001A1EF8" w:rsidP="001A1EF8">
      <w:r>
        <w:separator/>
      </w:r>
    </w:p>
  </w:footnote>
  <w:footnote w:type="continuationSeparator" w:id="0">
    <w:p w:rsidR="001A1EF8" w:rsidRDefault="001A1EF8" w:rsidP="001A1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EF8" w:rsidRDefault="001A1EF8" w:rsidP="001A1EF8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72"/>
    <w:rsid w:val="00030545"/>
    <w:rsid w:val="000D3824"/>
    <w:rsid w:val="00107378"/>
    <w:rsid w:val="001662A4"/>
    <w:rsid w:val="001A1EF8"/>
    <w:rsid w:val="004A1789"/>
    <w:rsid w:val="004B453C"/>
    <w:rsid w:val="004F4C6B"/>
    <w:rsid w:val="00592159"/>
    <w:rsid w:val="006C3CF6"/>
    <w:rsid w:val="00705C3F"/>
    <w:rsid w:val="007B510A"/>
    <w:rsid w:val="0081336C"/>
    <w:rsid w:val="00962272"/>
    <w:rsid w:val="009E6D55"/>
    <w:rsid w:val="00A81C8B"/>
    <w:rsid w:val="00BD4A71"/>
    <w:rsid w:val="00C41AB5"/>
    <w:rsid w:val="00DD744E"/>
    <w:rsid w:val="00E5174B"/>
    <w:rsid w:val="00EF426D"/>
    <w:rsid w:val="00F85C84"/>
    <w:rsid w:val="00F935C4"/>
    <w:rsid w:val="00FC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8F69E86-2539-45E8-B7BA-8E163AB3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1C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1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EF8"/>
  </w:style>
  <w:style w:type="paragraph" w:styleId="a7">
    <w:name w:val="footer"/>
    <w:basedOn w:val="a"/>
    <w:link w:val="a8"/>
    <w:uiPriority w:val="99"/>
    <w:unhideWhenUsed/>
    <w:rsid w:val="001A1E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8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2023-11-21T13:13:00Z</cp:lastPrinted>
  <dcterms:created xsi:type="dcterms:W3CDTF">2023-11-27T03:57:00Z</dcterms:created>
  <dcterms:modified xsi:type="dcterms:W3CDTF">2023-11-27T03:57:00Z</dcterms:modified>
</cp:coreProperties>
</file>