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8CF3F" w14:textId="633E6B78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81201A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08EF4566" w:rsidR="005D2EC7" w:rsidRPr="00FD5054" w:rsidRDefault="00931400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広島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市長　殿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5E45FF25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指定難病患者データベース</w:t>
      </w:r>
      <w:r w:rsidR="00CD0B22">
        <w:rPr>
          <w:rFonts w:ascii="BIZ UDPゴシック" w:eastAsia="BIZ UDPゴシック" w:hAnsi="BIZ UDPゴシック" w:hint="eastAsia"/>
          <w:sz w:val="28"/>
          <w:szCs w:val="28"/>
        </w:rPr>
        <w:t>の利用を取り止めたい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9D4F9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C51546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を依頼する。</w:t>
      </w:r>
    </w:p>
    <w:p w14:paraId="4AC3F591" w14:textId="5EEC51B8" w:rsidR="001B12AB" w:rsidRPr="005C1F36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09DD68F0" w14:textId="5FEE85CD" w:rsidR="00E84192" w:rsidRDefault="004C62DF" w:rsidP="004C57E6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AF6F95">
        <w:rPr>
          <w:rFonts w:ascii="BIZ UDPゴシック" w:eastAsia="BIZ UDPゴシック" w:hAnsi="BIZ UDPゴシック" w:hint="eastAsia"/>
          <w:sz w:val="28"/>
          <w:szCs w:val="28"/>
        </w:rPr>
        <w:t>I</w:t>
      </w:r>
      <w:r w:rsidR="00AF6F95">
        <w:rPr>
          <w:rFonts w:ascii="BIZ UDPゴシック" w:eastAsia="BIZ UDPゴシック" w:hAnsi="BIZ UDPゴシック"/>
          <w:sz w:val="28"/>
          <w:szCs w:val="28"/>
        </w:rPr>
        <w:t>D</w:t>
      </w:r>
      <w:r w:rsidR="00AF6F95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347BAC">
        <w:rPr>
          <w:rFonts w:ascii="BIZ UDPゴシック" w:eastAsia="BIZ UDPゴシック" w:hAnsi="BIZ UDPゴシック" w:hint="eastAsia"/>
          <w:sz w:val="28"/>
          <w:szCs w:val="28"/>
        </w:rPr>
        <w:t xml:space="preserve"> 　</w:t>
      </w:r>
      <w:r w:rsidR="00E84192"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347BAC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14:paraId="0C38D10D" w14:textId="121678C0" w:rsidR="00EB0C97" w:rsidRPr="009648A9" w:rsidRDefault="00EB0C97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60D5FC31" w14:textId="77777777" w:rsidR="00EB0C97" w:rsidRP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EB0C97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14A9" w14:textId="77777777" w:rsidR="00F351A1" w:rsidRDefault="00F351A1" w:rsidP="009E569F">
      <w:r>
        <w:separator/>
      </w:r>
    </w:p>
  </w:endnote>
  <w:endnote w:type="continuationSeparator" w:id="0">
    <w:p w14:paraId="099301B8" w14:textId="77777777" w:rsidR="00F351A1" w:rsidRDefault="00F351A1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8F40" w14:textId="77777777" w:rsidR="00F351A1" w:rsidRDefault="00F351A1" w:rsidP="009E569F">
      <w:r>
        <w:separator/>
      </w:r>
    </w:p>
  </w:footnote>
  <w:footnote w:type="continuationSeparator" w:id="0">
    <w:p w14:paraId="667AFB93" w14:textId="77777777" w:rsidR="00F351A1" w:rsidRDefault="00F351A1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67EC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25D4"/>
    <w:rsid w:val="005747E7"/>
    <w:rsid w:val="00580FBB"/>
    <w:rsid w:val="00590E24"/>
    <w:rsid w:val="005950D4"/>
    <w:rsid w:val="005A5348"/>
    <w:rsid w:val="005B1A6F"/>
    <w:rsid w:val="005C1F36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01A"/>
    <w:rsid w:val="008122DF"/>
    <w:rsid w:val="00812471"/>
    <w:rsid w:val="00824F7E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C11D9"/>
    <w:rsid w:val="008D3FD1"/>
    <w:rsid w:val="008D4769"/>
    <w:rsid w:val="008E100D"/>
    <w:rsid w:val="008E4C78"/>
    <w:rsid w:val="008F1B45"/>
    <w:rsid w:val="008F788C"/>
    <w:rsid w:val="009025F1"/>
    <w:rsid w:val="00915463"/>
    <w:rsid w:val="00916EFE"/>
    <w:rsid w:val="00924506"/>
    <w:rsid w:val="00931400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4F9A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AF6F95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14871"/>
    <w:rsid w:val="00C20B64"/>
    <w:rsid w:val="00C24308"/>
    <w:rsid w:val="00C30302"/>
    <w:rsid w:val="00C44E8F"/>
    <w:rsid w:val="00C51546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0B22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512DB"/>
    <w:rsid w:val="00D75B59"/>
    <w:rsid w:val="00D770BB"/>
    <w:rsid w:val="00D8650B"/>
    <w:rsid w:val="00DC5D66"/>
    <w:rsid w:val="00DE6A98"/>
    <w:rsid w:val="00E03C8F"/>
    <w:rsid w:val="00E04984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1A1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塚田 悠介</cp:lastModifiedBy>
  <cp:revision>2</cp:revision>
  <cp:lastPrinted>2023-07-28T04:25:00Z</cp:lastPrinted>
  <dcterms:created xsi:type="dcterms:W3CDTF">2023-08-07T04:26:00Z</dcterms:created>
  <dcterms:modified xsi:type="dcterms:W3CDTF">2023-10-10T05:29:00Z</dcterms:modified>
</cp:coreProperties>
</file>