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7BF1D3DF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4018A6">
        <w:rPr>
          <w:rFonts w:ascii="BIZ UDPゴシック" w:eastAsia="BIZ UDPゴシック" w:hAnsi="BIZ UDPゴシック" w:hint="eastAsia"/>
          <w:sz w:val="28"/>
          <w:szCs w:val="28"/>
        </w:rPr>
        <w:t>変更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6AE9535B" w:rsidR="005D2EC7" w:rsidRPr="00FD5054" w:rsidRDefault="0069237D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広島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4FF9737F" w:rsidR="001B12AB" w:rsidRPr="00FD5054" w:rsidRDefault="004018A6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指定変更届出書を提出するため、</w:t>
      </w:r>
      <w:r w:rsidR="00A11457"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>
        <w:rPr>
          <w:rFonts w:ascii="BIZ UDPゴシック" w:eastAsia="BIZ UDPゴシック" w:hAnsi="BIZ UDPゴシック" w:hint="eastAsia"/>
          <w:sz w:val="28"/>
          <w:szCs w:val="28"/>
        </w:rPr>
        <w:t>の指定医登録情報も併せて変更するよう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依頼する。</w:t>
      </w:r>
    </w:p>
    <w:p w14:paraId="4AC3F591" w14:textId="5EEC51B8" w:rsidR="001B12AB" w:rsidRPr="004018A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5506F9E0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4018A6">
        <w:rPr>
          <w:rFonts w:ascii="BIZ UDPゴシック" w:eastAsia="BIZ UDPゴシック" w:hAnsi="BIZ UDPゴシック" w:hint="eastAsia"/>
          <w:sz w:val="28"/>
          <w:szCs w:val="28"/>
        </w:rPr>
        <w:t>指定医登録情報変更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00872" w:rsidRPr="00A00872">
        <w:rPr>
          <w:rFonts w:ascii="BIZ UDPゴシック" w:eastAsia="BIZ UDPゴシック" w:hAnsi="BIZ UDPゴシック" w:hint="eastAsia"/>
          <w:sz w:val="20"/>
          <w:szCs w:val="28"/>
        </w:rPr>
        <w:t>医籍登録番号</w:t>
      </w:r>
      <w:r w:rsidR="00A00872" w:rsidRPr="00A00872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A00872" w:rsidRPr="00A00872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A00872" w:rsidRPr="00A0087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="00A00872" w:rsidRPr="00A00872"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19FD38DD" w14:textId="3FBA1577" w:rsidR="00A00872" w:rsidRDefault="00A00872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医籍登録番号を記入してください。</w:t>
      </w:r>
    </w:p>
    <w:p w14:paraId="48773502" w14:textId="1656C62C" w:rsidR="009648A9" w:rsidRPr="009648A9" w:rsidRDefault="004018A6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本様式に難病指定医の指定変更届出書</w:t>
      </w:r>
      <w:r w:rsidR="009648A9" w:rsidRPr="009648A9">
        <w:rPr>
          <w:rFonts w:ascii="BIZ UDPゴシック" w:eastAsia="BIZ UDPゴシック" w:hAnsi="BIZ UDPゴシック" w:hint="eastAsia"/>
          <w:sz w:val="18"/>
          <w:szCs w:val="18"/>
        </w:rPr>
        <w:t>を添えて提出して下さい。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3B53" w14:textId="77777777" w:rsidR="00C44E8F" w:rsidRDefault="00C44E8F" w:rsidP="009E569F">
      <w:r>
        <w:separator/>
      </w:r>
    </w:p>
  </w:endnote>
  <w:endnote w:type="continuationSeparator" w:id="0">
    <w:p w14:paraId="266C42BE" w14:textId="77777777" w:rsidR="00C44E8F" w:rsidRDefault="00C44E8F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2CAE" w14:textId="77777777" w:rsidR="00C44E8F" w:rsidRDefault="00C44E8F" w:rsidP="009E569F">
      <w:r>
        <w:separator/>
      </w:r>
    </w:p>
  </w:footnote>
  <w:footnote w:type="continuationSeparator" w:id="0">
    <w:p w14:paraId="21148B8A" w14:textId="77777777" w:rsidR="00C44E8F" w:rsidRDefault="00C44E8F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18A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9237D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0872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塚田 悠介</cp:lastModifiedBy>
  <cp:revision>4</cp:revision>
  <cp:lastPrinted>2023-07-28T04:25:00Z</cp:lastPrinted>
  <dcterms:created xsi:type="dcterms:W3CDTF">2023-08-01T09:46:00Z</dcterms:created>
  <dcterms:modified xsi:type="dcterms:W3CDTF">2023-10-11T02:22:00Z</dcterms:modified>
</cp:coreProperties>
</file>